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05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带着各种情感和态度的“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安慰</w:t>
      </w:r>
      <w:r>
        <w:rPr>
          <w:rFonts w:hint="eastAsia" w:ascii="黑体" w:hAnsi="黑体" w:eastAsia="黑体"/>
          <w:sz w:val="28"/>
          <w:szCs w:val="28"/>
        </w:rPr>
        <w:t>”（自测版）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一、词块积累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抱住     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双手轻轻地搭在双肩上   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用手指抚摸头发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安慰地看了一眼    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擦去她脸颊上的泪水                              </w:t>
      </w:r>
    </w:p>
    <w:p>
      <w:pPr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二、句子翻译</w:t>
      </w: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1、</w:t>
      </w:r>
      <w:r>
        <w:rPr>
          <w:rFonts w:hint="eastAsia" w:ascii="Times New Roman" w:hAnsi="Times New Roman" w:eastAsia="宋体" w:cs="Times New Roman"/>
          <w:lang w:val="en-US" w:eastAsia="zh-CN"/>
        </w:rPr>
        <w:t>当她走出房间时，母亲安慰地看了她一眼。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2、</w:t>
      </w:r>
      <w:r>
        <w:rPr>
          <w:rFonts w:hint="eastAsia" w:ascii="Times New Roman" w:hAnsi="Times New Roman" w:eastAsia="宋体" w:cs="Times New Roman"/>
          <w:lang w:val="en-US" w:eastAsia="zh-CN"/>
        </w:rPr>
        <w:t>我把她抱在怀里，试着让她安静下来。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3、</w:t>
      </w:r>
      <w:r>
        <w:rPr>
          <w:rFonts w:hint="eastAsia" w:ascii="Times New Roman" w:hAnsi="Times New Roman" w:eastAsia="宋体" w:cs="Times New Roman"/>
          <w:lang w:val="en-US" w:eastAsia="zh-CN"/>
        </w:rPr>
        <w:t>她弯下腰，双手轻轻地搭在我的双肩上，正视着我。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4、</w:t>
      </w:r>
      <w:r>
        <w:rPr>
          <w:rFonts w:hint="eastAsia" w:ascii="Times New Roman" w:hAnsi="Times New Roman" w:eastAsia="宋体" w:cs="Times New Roman"/>
          <w:lang w:val="en-US" w:eastAsia="zh-CN"/>
        </w:rPr>
        <w:t>托尼毫不犹豫地冲向罗斯，紧紧地抱住她。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母亲温柔地注视着女孩，帮她擦去脸颊上的泪水。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6、</w:t>
      </w:r>
      <w:r>
        <w:rPr>
          <w:rFonts w:hint="eastAsia" w:ascii="Times New Roman" w:hAnsi="Times New Roman" w:eastAsia="宋体" w:cs="Times New Roman"/>
          <w:lang w:val="en-US" w:eastAsia="zh-CN"/>
        </w:rPr>
        <w:t>公众的肯定态度给了我们极大地鼓舞。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7、</w:t>
      </w:r>
      <w:r>
        <w:rPr>
          <w:rFonts w:hint="eastAsia" w:ascii="Times New Roman" w:hAnsi="Times New Roman" w:eastAsia="宋体" w:cs="Times New Roman"/>
          <w:lang w:val="en-US" w:eastAsia="zh-CN"/>
        </w:rPr>
        <w:t>志愿者们用他们的热情激励着孩子们。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8、</w:t>
      </w:r>
      <w:r>
        <w:rPr>
          <w:rFonts w:hint="eastAsia" w:ascii="Times New Roman" w:hAnsi="Times New Roman" w:eastAsia="宋体" w:cs="Times New Roman"/>
          <w:lang w:val="en-US" w:eastAsia="zh-CN"/>
        </w:rPr>
        <w:t>生命不息，奋斗不止。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9、</w:t>
      </w:r>
      <w:r>
        <w:rPr>
          <w:rFonts w:hint="eastAsia" w:ascii="Times New Roman" w:hAnsi="Times New Roman" w:eastAsia="宋体" w:cs="Times New Roman"/>
          <w:lang w:val="en-US" w:eastAsia="zh-CN"/>
        </w:rPr>
        <w:t>心之所愿，无所不成。</w:t>
      </w:r>
    </w:p>
    <w:p>
      <w:pPr>
        <w:spacing w:line="360" w:lineRule="auto"/>
        <w:rPr>
          <w:rFonts w:hint="default" w:ascii="Times New Roman" w:hAnsi="Times New Roman" w:eastAsia="宋体" w:cs="Times New Roma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lang w:val="en-US" w:eastAsia="zh-CN"/>
        </w:rPr>
        <w:t>他叔叔拍了拍他的肩膀说：“过去的就让它过去吧。”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4BEB5"/>
    <w:multiLevelType w:val="singleLevel"/>
    <w:tmpl w:val="5EA4BEB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jMWZhMWRhZGQ3MjY2ODM4MDk1NmNmNjM2MjgxMmEifQ=="/>
  </w:docVars>
  <w:rsids>
    <w:rsidRoot w:val="000650B4"/>
    <w:rsid w:val="000650B4"/>
    <w:rsid w:val="000923CD"/>
    <w:rsid w:val="00097077"/>
    <w:rsid w:val="00124CA1"/>
    <w:rsid w:val="001373C5"/>
    <w:rsid w:val="003C7BA6"/>
    <w:rsid w:val="004F7525"/>
    <w:rsid w:val="00545600"/>
    <w:rsid w:val="00671FD6"/>
    <w:rsid w:val="006F51A8"/>
    <w:rsid w:val="007910F7"/>
    <w:rsid w:val="008A7CF8"/>
    <w:rsid w:val="009F438D"/>
    <w:rsid w:val="00B821A5"/>
    <w:rsid w:val="00BF75D8"/>
    <w:rsid w:val="00EE1972"/>
    <w:rsid w:val="00FA6688"/>
    <w:rsid w:val="020877D9"/>
    <w:rsid w:val="06E21F21"/>
    <w:rsid w:val="0C2848AE"/>
    <w:rsid w:val="12AB03E2"/>
    <w:rsid w:val="16B11B7A"/>
    <w:rsid w:val="1A2520F5"/>
    <w:rsid w:val="1A6B10BD"/>
    <w:rsid w:val="1AD704C7"/>
    <w:rsid w:val="23D703B9"/>
    <w:rsid w:val="31D26472"/>
    <w:rsid w:val="45840E28"/>
    <w:rsid w:val="469134B9"/>
    <w:rsid w:val="4D817D42"/>
    <w:rsid w:val="4E8E3973"/>
    <w:rsid w:val="4E8F1833"/>
    <w:rsid w:val="4FE325FA"/>
    <w:rsid w:val="54F43B4B"/>
    <w:rsid w:val="5CEB3D54"/>
    <w:rsid w:val="5DD80DC3"/>
    <w:rsid w:val="67262DA8"/>
    <w:rsid w:val="676357D9"/>
    <w:rsid w:val="67D64E17"/>
    <w:rsid w:val="721F5091"/>
    <w:rsid w:val="736752F4"/>
    <w:rsid w:val="7B5E7B31"/>
    <w:rsid w:val="7BE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1414</Characters>
  <Lines>11</Lines>
  <Paragraphs>3</Paragraphs>
  <TotalTime>21</TotalTime>
  <ScaleCrop>false</ScaleCrop>
  <LinksUpToDate>false</LinksUpToDate>
  <CharactersWithSpaces>1658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2023-09-14T02:20:00Z</dcterms:created>
  <dc:creator>xxw</dc:creator>
  <cp:lastModifiedBy>熊圳</cp:lastModifiedBy>
  <dcterms:modified xsi:type="dcterms:W3CDTF">2023-11-20T11:26:11Z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810A581A74CE410E97994073356C90DA_13</vt:lpwstr>
  </property>
</Properties>
</file>