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第十三周周周考试卷——2014年学考真题卷</w:t>
      </w:r>
    </w:p>
    <w:p w:rsidR="005A12E1" w:rsidRDefault="005A12E1" w:rsidP="005A12E1">
      <w:pPr>
        <w:jc w:val="center"/>
        <w:textAlignment w:val="center"/>
        <w:rPr>
          <w:rFonts w:ascii="黑体" w:eastAsia="黑体" w:hAnsi="黑体"/>
          <w:sz w:val="30"/>
          <w:szCs w:val="30"/>
        </w:rPr>
      </w:pPr>
      <w:r w:rsidRPr="000F53FE">
        <w:rPr>
          <w:rFonts w:ascii="黑体" w:eastAsia="黑体" w:hAnsi="黑体" w:hint="eastAsia"/>
          <w:sz w:val="30"/>
          <w:szCs w:val="30"/>
        </w:rPr>
        <w:t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5A12E1" w:rsidTr="005A12E1"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时间：</w:t>
            </w:r>
            <w:r w:rsidRPr="005A12E1">
              <w:rPr>
                <w:rFonts w:ascii="宋体"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满分：</w:t>
            </w:r>
            <w:r w:rsidRPr="005A12E1">
              <w:rPr>
                <w:rFonts w:ascii="宋体"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命卷人：胡耀吾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审核人：</w:t>
            </w:r>
          </w:p>
        </w:tc>
      </w:tr>
    </w:tbl>
    <w:p w:rsidR="005A12E1" w:rsidRDefault="005A12E1" w:rsidP="005A12E1">
      <w:pPr>
        <w:textAlignment w:val="center"/>
        <w:rPr>
          <w:rFonts w:ascii="黑体" w:eastAsia="黑体" w:hAnsi="黑体"/>
        </w:rPr>
      </w:pPr>
    </w:p>
    <w:p w:rsidR="005A12E1" w:rsidRDefault="005A12E1" w:rsidP="005A12E1">
      <w:pPr>
        <w:textAlignment w:val="center"/>
        <w:rPr>
          <w:rFonts w:ascii="宋体"/>
          <w:color w:val="808080" w:themeColor="background1" w:themeShade="80"/>
        </w:rPr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一、选择题（每小题4分，共10小题40分）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1.  </w:t>
      </w:r>
      <w:r>
        <w:rPr>
          <w:rFonts w:ascii="宋体" w:cs="宋体"/>
          <w:kern w:val="0"/>
          <w:szCs w:val="21"/>
        </w:rPr>
        <w:t>如图是一个几何体的三视图,则该几何体为(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圆柱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圆锥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圆台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球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a17d0b9-8729-4f26-80d3-7dc936d852f7" type="#_x0000_t75" style="width:132.0pt;height:155.25pt">
            <v:imagedata r:id="rIdca17d0b9-8729-4f26-80d3-7dc936d852f7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2.  </w:t>
      </w:r>
      <w:r>
        <w:rPr>
          <w:rFonts w:ascii="宋体" w:cs="宋体"/>
          <w:kern w:val="0"/>
          <w:szCs w:val="21"/>
        </w:rPr>
        <w:t>已知元素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4325770-7e22-499a-b137-2154d2f56fe1" type="#_x0000_t75" style="width:135.0pt;height:10.8pt">
            <v:imagedata r:id="rId74325770-7e22-499a-b137-2154d2f56fe1" o:title=""/>
          </v:shape>
        </w:pict>
      </w:r>
      <w:r>
        <w:rPr>
          <w:rFonts w:ascii="宋体" w:cs="宋体"/>
          <w:kern w:val="0"/>
          <w:szCs w:val="21"/>
        </w:rPr>
        <w:t>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0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1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2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3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3.  </w:t>
      </w:r>
      <w:r>
        <w:rPr>
          <w:rFonts w:ascii="宋体" w:cs="宋体"/>
          <w:kern w:val="0"/>
          <w:szCs w:val="21"/>
        </w:rPr>
        <w:t>在区间【0,5】内任取一个实数,则此数大于3的概率为(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34fd5e8-b287-4dae-808c-d40fee20d0a5" type="#_x0000_t75" style="width:10.8pt;height:21.6pt">
            <v:imagedata r:id="rIde34fd5e8-b287-4dae-808c-d40fee20d0a5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0b6b21f-6b84-4d0c-a5d6-3e5eb92fd509" type="#_x0000_t75" style="width:10.8pt;height:21.6pt">
            <v:imagedata r:id="rIdd0b6b21f-6b84-4d0c-a5d6-3e5eb92fd509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c4c64cc-30f2-4548-b26a-3d3da0e2158e" type="#_x0000_t75" style="width:10.8pt;height:21.6pt">
            <v:imagedata r:id="rId8c4c64cc-30f2-4548-b26a-3d3da0e2158e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05c17df-1453-47bf-b4ed-273822cb68e0" type="#_x0000_t75" style="width:10.8pt;height:21.6pt">
            <v:imagedata r:id="rIdc05c17df-1453-47bf-b4ed-273822cb68e0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4.  </w:t>
      </w:r>
      <w:r>
        <w:rPr>
          <w:rFonts w:ascii="宋体" w:cs="宋体"/>
          <w:kern w:val="0"/>
          <w:szCs w:val="21"/>
        </w:rPr>
        <w:t>某程序框图如图所示,若输入x的值为1,则输出y的值是(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2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3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4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15c07a8-815b-42f3-88ca-4c745519b1e4" type="#_x0000_t75" style="width:90.0pt;height:165.0pt">
            <v:imagedata r:id="rId815c07a8-815b-42f3-88ca-4c745519b1e4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5.  </w:t>
      </w:r>
      <w:r>
        <w:rPr>
          <w:rFonts w:ascii="宋体" w:cs="宋体"/>
          <w:kern w:val="0"/>
          <w:szCs w:val="21"/>
        </w:rPr>
        <w:t>在ΔABC中,若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d430357-124f-474e-b7c9-9528bd1b874b" type="#_x0000_t75" style="width:43.2pt;height:16.200000000000003pt">
            <v:imagedata r:id="rId6d430357-124f-474e-b7c9-9528bd1b874b" o:title=""/>
          </v:shape>
        </w:pict>
      </w:r>
      <w:r>
        <w:rPr>
          <w:rFonts w:ascii="宋体" w:cs="宋体"/>
          <w:kern w:val="0"/>
          <w:szCs w:val="21"/>
        </w:rPr>
        <w:t>,则ΔABC的形状为(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直角三角形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等腰三角形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锐角三角形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钝角三角形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6. 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b1cdedb-772c-44a0-b293-7e44e23608ea" type="#_x0000_t75" style="width:75.0pt;height:17.25pt">
            <v:imagedata r:id="rIdbb1cdedb-772c-44a0-b293-7e44e23608ea" o:title=""/>
          </v:shape>
        </w:pict>
      </w:r>
      <w:r>
        <w:rPr>
          <w:rFonts w:ascii="宋体" w:cs="宋体"/>
          <w:kern w:val="0"/>
          <w:szCs w:val="21"/>
        </w:rPr>
        <w:t>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61b34d6-4701-4fc7-a896-20d89878afa1" type="#_x0000_t75" style="width:16.200000000000003pt;height:27.0pt">
            <v:imagedata r:id="rId761b34d6-4701-4fc7-a896-20d89878afa1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f2ab7f2-e372-4ca0-9dd3-49629a4c0b7d" type="#_x0000_t75" style="width:10.8pt;height:10.8pt">
            <v:imagedata r:id="rId7f2ab7f2-e372-4ca0-9dd3-49629a4c0b7d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811f892-c75b-4932-9e97-b44c90dd7e58" type="#_x0000_t75" style="width:16.200000000000003pt;height:27.0pt">
            <v:imagedata r:id="rId5811f892-c75b-4932-9e97-b44c90dd7e58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2d291a1-4084-4e84-9f60-ac821c9adde6" type="#_x0000_t75" style="width:21.6pt;height:27.0pt">
            <v:imagedata r:id="rId22d291a1-4084-4e84-9f60-ac821c9adde6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7.  </w:t>
      </w:r>
      <w:r>
        <w:rPr>
          <w:rFonts w:ascii="宋体" w:cs="宋体"/>
          <w:kern w:val="0"/>
          <w:szCs w:val="21"/>
        </w:rPr>
        <w:t>如图,在正方体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8b5c0de-eb1b-4ddd-99ee-43c431cb4e0b" type="#_x0000_t75" style="width:64.80000000000001pt;height:10.8pt">
            <v:imagedata r:id="rId08b5c0de-eb1b-4ddd-99ee-43c431cb4e0b" o:title=""/>
          </v:shape>
        </w:pict>
      </w:r>
      <w:r>
        <w:rPr>
          <w:rFonts w:ascii="宋体" w:cs="宋体"/>
          <w:kern w:val="0"/>
          <w:szCs w:val="21"/>
        </w:rPr>
        <w:t>中,异面直线BD与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45c2e82-bf16-45b6-8e4e-efad008db7c5" type="#_x0000_t75" style="width:16.200000000000003pt;height:10.8pt">
            <v:imagedata r:id="rIdb45c2e82-bf16-45b6-8e4e-efad008db7c5" o:title=""/>
          </v:shape>
        </w:pict>
      </w:r>
      <w:r>
        <w:rPr>
          <w:rFonts w:ascii="宋体" w:cs="宋体"/>
          <w:kern w:val="0"/>
          <w:szCs w:val="21"/>
        </w:rPr>
        <w:t>所成的角是(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4d82c10-e664-4b06-b882-1f4c471971ff" type="#_x0000_t75" style="width:16.200000000000003pt;height:10.8pt">
            <v:imagedata r:id="rId14d82c10-e664-4b06-b882-1f4c471971ff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32f7fe2-5843-4e88-a717-341573d1d4dc" type="#_x0000_t75" style="width:16.200000000000003pt;height:10.8pt">
            <v:imagedata r:id="rIdb32f7fe2-5843-4e88-a717-341573d1d4dc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ee5f922-fa5b-4796-a34e-ec5b85847966" type="#_x0000_t75" style="width:16.200000000000003pt;height:10.8pt">
            <v:imagedata r:id="rId3ee5f922-fa5b-4796-a34e-ec5b85847966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8f784ea-e2e2-4779-a947-6ec5d4330e6c" type="#_x0000_t75" style="width:16.200000000000003pt;height:10.8pt">
            <v:imagedata r:id="rIda8f784ea-e2e2-4779-a947-6ec5d4330e6c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a7b506e-7340-438e-8a9f-e4b827cad265" type="#_x0000_t75" style="width:135.75pt;height:129.0pt">
            <v:imagedata r:id="rIdba7b506e-7340-438e-8a9f-e4b827cad265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8.  </w:t>
      </w:r>
      <w:r>
        <w:rPr>
          <w:rFonts w:ascii="宋体" w:cs="宋体"/>
          <w:kern w:val="0"/>
          <w:szCs w:val="21"/>
        </w:rPr>
        <w:t>不等式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51b2abf-d249-4e79-8c9f-25f00999e2a0" type="#_x0000_t75" style="width:97.19999999999999pt;height:10.8pt">
            <v:imagedata r:id="rIdb51b2abf-d249-4e79-8c9f-25f00999e2a0" o:title=""/>
          </v:shape>
        </w:pict>
      </w:r>
      <w:r>
        <w:rPr>
          <w:rFonts w:ascii="宋体" w:cs="宋体"/>
          <w:kern w:val="0"/>
          <w:szCs w:val="21"/>
        </w:rPr>
        <w:t>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09a1676-5d76-431b-b854-d5c74fa6cd07" type="#_x0000_t75" style="width:48.599999999999994pt;height:16.200000000000003pt">
            <v:imagedata r:id="rIde09a1676-5d76-431b-b854-d5c74fa6cd07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b535299-ba27-4078-91f4-ee8c31858622" type="#_x0000_t75" style="width:48.599999999999994pt;height:16.200000000000003pt">
            <v:imagedata r:id="rIdcb535299-ba27-4078-91f4-ee8c31858622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77cabf3-f54c-4439-8ecd-b0f2fc08c174" type="#_x0000_t75" style="width:64.80000000000001pt;height:16.200000000000003pt">
            <v:imagedata r:id="rIde77cabf3-f54c-4439-8ecd-b0f2fc08c174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ca95325-ea5f-47d8-8a65-f4edd26343b6" type="#_x0000_t75" style="width:64.80000000000001pt;height:16.200000000000003pt">
            <v:imagedata r:id="rId1ca95325-ea5f-47d8-8a65-f4edd26343b6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9.  </w:t>
      </w:r>
      <w:r>
        <w:rPr>
          <w:rFonts w:ascii="宋体" w:cs="宋体"/>
          <w:kern w:val="0"/>
          <w:szCs w:val="21"/>
        </w:rPr>
        <w:t>点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2cc5739-eae0-4af5-b3b8-ce7971d29a67" type="#_x0000_t75" style="width:237.60000000000002pt;height:10.8pt">
            <v:imagedata r:id="rId52cc5739-eae0-4af5-b3b8-ce7971d29a67" o:title=""/>
          </v:shape>
        </w:pict>
      </w:r>
      <w:r>
        <w:rPr>
          <w:rFonts w:ascii="宋体" w:cs="宋体"/>
          <w:kern w:val="0"/>
          <w:szCs w:val="21"/>
        </w:rPr>
        <w:t>取值范围是(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a727c9c-86ac-4908-9278-041ad0a1c094" type="#_x0000_t75" style="width:21.6pt;height:10.8pt">
            <v:imagedata r:id="rId2a727c9c-86ac-4908-9278-041ad0a1c094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4e46ef1-9e6a-4975-b34c-18e62ac6c7c3" type="#_x0000_t75" style="width:21.6pt;height:10.8pt">
            <v:imagedata r:id="rId74e46ef1-9e6a-4975-b34c-18e62ac6c7c3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c911ec3-f0a3-4110-8ebb-dcbef7ed899f" type="#_x0000_t75" style="width:21.6pt;height:10.8pt">
            <v:imagedata r:id="rIddc911ec3-f0a3-4110-8ebb-dcbef7ed899f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b1b343f-5353-4217-b109-01124f29b4aa" type="#_x0000_t75" style="width:21.6pt;height:10.8pt">
            <v:imagedata r:id="rId1b1b343f-5353-4217-b109-01124f29b4aa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10.  </w:t>
      </w:r>
      <w:r>
        <w:rPr>
          <w:rFonts w:ascii="宋体" w:cs="宋体"/>
          <w:kern w:val="0"/>
          <w:szCs w:val="21"/>
        </w:rPr>
        <w:t>某同学从家里骑车一路匀速行驶到学校,只是在途中遇到一次交通堵塞,耽搁了一些时间,下列函数的图象最能符合上述情况的是(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1f63c8f-4a5f-40a4-8306-9407b71aba48" type="#_x0000_t75" style="width:95.25pt;height:91.5pt">
            <v:imagedata r:id="rIdc1f63c8f-4a5f-40a4-8306-9407b71aba48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ec5f48a-2748-4d5c-9492-7d32d3e74386" type="#_x0000_t75" style="width:105.0pt;height:88.5pt">
            <v:imagedata r:id="rId2ec5f48a-2748-4d5c-9492-7d32d3e74386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99ca6c9-4533-4122-879c-68b57a66d2d4" type="#_x0000_t75" style="width:104.25pt;height:88.5pt">
            <v:imagedata r:id="rId499ca6c9-4533-4122-879c-68b57a66d2d4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e821787-b068-48b9-a84d-8c5e071ca840" type="#_x0000_t75" style="width:105.75pt;height:90.0pt">
            <v:imagedata r:id="rIdae821787-b068-48b9-a84d-8c5e071ca840" o:title=""/>
          </v:shape>
        </w:pict>
      </w: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二、填空题（每小题4分，共5小题20分）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11.  </w:t>
      </w:r>
      <w:r>
        <w:rPr>
          <w:rFonts w:ascii="宋体" w:cs="宋体"/>
          <w:kern w:val="0"/>
          <w:szCs w:val="21"/>
        </w:rPr>
        <w:t>样本数据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6aecb4e-d986-44d7-9759-a410ff048401" type="#_x0000_t75" style="width:37.8pt;height:10.8pt">
            <v:imagedata r:id="rIda6aecb4e-d986-44d7-9759-a410ff048401" o:title=""/>
          </v:shape>
        </w:pict>
      </w:r>
      <w:r>
        <w:rPr>
          <w:rFonts w:ascii="宋体" w:cs="宋体"/>
          <w:kern w:val="0"/>
          <w:szCs w:val="21"/>
        </w:rPr>
        <w:t>的众数是__________.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12.  </w:t>
      </w:r>
      <w:r>
        <w:rPr>
          <w:rFonts w:ascii="宋体" w:cs="宋体"/>
          <w:kern w:val="0"/>
          <w:szCs w:val="21"/>
        </w:rPr>
        <w:t>在ΔABC中,角A、B、C所对应的边分别为a,b,c,已知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0368acc-7496-4bdc-8c6d-bb022beaca2d" type="#_x0000_t75" style="width:156.60000000000002pt;height:21.6pt">
            <v:imagedata r:id="rIdf0368acc-7496-4bdc-8c6d-bb022beaca2d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13.  </w:t>
      </w:r>
      <w:r>
        <w:rPr>
          <w:rFonts w:ascii="宋体" w:cs="宋体"/>
          <w:kern w:val="0"/>
          <w:szCs w:val="21"/>
        </w:rPr>
        <w:t>已知a是函数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70036a4-9477-473d-b69d-dac42659e499" type="#_x0000_t75" style="width:199.79999999999998pt;height:10.8pt">
            <v:imagedata r:id="rIdc70036a4-9477-473d-b69d-dac42659e499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14.  </w:t>
      </w:r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bf9ce4b-b8aa-4f79-95e8-0a0bd887555a" type="#_x0000_t75" style="width:64.80000000000001pt;height:10.8pt">
            <v:imagedata r:id="rIdebf9ce4b-b8aa-4f79-95e8-0a0bd887555a" o:title=""/>
          </v:shape>
        </w:pict>
      </w:r>
      <w:r>
        <w:rPr>
          <w:rFonts w:ascii="宋体" w:cs="宋体"/>
          <w:kern w:val="0"/>
          <w:szCs w:val="21"/>
        </w:rPr>
        <w:t>在一个周期内的图象如图所示,则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2da1dc9-212e-4407-9a7d-f36f711a2e71" type="#_x0000_t75" style="width:10.8pt;height:10.8pt">
            <v:imagedata r:id="rIda2da1dc9-212e-4407-9a7d-f36f711a2e71" o:title=""/>
          </v:shape>
        </w:pict>
      </w:r>
      <w:r>
        <w:rPr>
          <w:rFonts w:ascii="宋体" w:cs="宋体"/>
          <w:kern w:val="0"/>
          <w:szCs w:val="21"/>
        </w:rPr>
        <w:t>的值为__________.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cf7e640-5f38-4b58-96c9-8ff5d057221c" type="#_x0000_t75" style="width:127.5pt;height:108.75pt">
            <v:imagedata r:id="rId2cf7e640-5f38-4b58-96c9-8ff5d057221c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15.  </w:t>
      </w:r>
      <w:r>
        <w:rPr>
          <w:rFonts w:ascii="宋体" w:cs="宋体"/>
          <w:kern w:val="0"/>
          <w:szCs w:val="21"/>
        </w:rPr>
        <w:t>如图1,矩形ABCD中,AB=2BC,E、F分别是AB、CD的中点,现在沿EF把这个矩形折成一个直二面角A—EF—C(如图2),则图2中直线AF与平面EBCF所成的角的大小为__________.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0841468-4e36-483c-a99a-b60363cacfec" type="#_x0000_t75" style="width:210.75pt;height:105.0pt">
            <v:imagedata r:id="rIdd0841468-4e36-483c-a99a-b60363cacfec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三、解答题（第16题6分，第17题8分，第18题8分，第19题8分，第20题10分，共5小题40分）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16.  </w:t>
      </w:r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e342b57-e331-4fe4-b452-331c3d97db35" type="#_x0000_t75" style="width:75.6pt;height:32.400000000000006pt">
            <v:imagedata r:id="rId6e342b57-e331-4fe4-b452-331c3d97db35" o:title=""/>
          </v:shape>
        </w:pict>
      </w:r>
      <w:r>
        <w:rPr>
          <w:rFonts w:ascii="宋体" w:cs="宋体"/>
          <w:kern w:val="0"/>
          <w:szCs w:val="21"/>
        </w:rPr>
        <w:t> (1)画出函数f(x)大致图象 (2)写出函数f(x)的最大值和单调递减区间。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8fdc794-9d32-460a-92b3-35050a4b2610" type="#_x0000_t75" style="width:159.0pt;height:110.25pt">
            <v:imagedata r:id="rId58fdc794-9d32-460a-92b3-35050a4b2610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17.  </w:t>
      </w:r>
      <w:r>
        <w:rPr>
          <w:rFonts w:ascii="宋体" w:cs="宋体"/>
          <w:kern w:val="0"/>
          <w:szCs w:val="21"/>
        </w:rPr>
        <w:t>某班有学生50人,其中男同学30人,用分层抽样的方法从该班抽取5人去参加某社区服务活动。 (1)求从该班男、女同学中各抽取的人数。 (2)从抽取的5名同学中任选2名谈此活动的感受,求选出的2名同学中恰有1名男同学的概率。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18.  </w:t>
      </w:r>
      <w:r>
        <w:rPr>
          <w:rFonts w:ascii="宋体" w:cs="宋体"/>
          <w:kern w:val="0"/>
          <w:szCs w:val="21"/>
        </w:rPr>
        <w:t>已知等比数列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eb0c8fe-6bba-4438-b9df-b5592982cd05" type="#_x0000_t75" style="width:16.200000000000003pt;height:16.200000000000003pt">
            <v:imagedata r:id="rId4eb0c8fe-6bba-4438-b9df-b5592982cd05" o:title=""/>
          </v:shape>
        </w:pict>
      </w:r>
      <w:r>
        <w:rPr>
          <w:rFonts w:ascii="宋体" w:cs="宋体"/>
          <w:kern w:val="0"/>
          <w:szCs w:val="21"/>
        </w:rPr>
        <w:t>的公比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f3e72b8-a1c1-47bf-bde6-dc0f43e38bce" type="#_x0000_t75" style="width:21.6pt;height:10.8pt">
            <v:imagedata r:id="rId3f3e72b8-a1c1-47bf-bde6-dc0f43e38bce" o:title=""/>
          </v:shape>
        </w:pict>
      </w:r>
      <w:r>
        <w:rPr>
          <w:rFonts w:ascii="宋体" w:cs="宋体"/>
          <w:kern w:val="0"/>
          <w:szCs w:val="21"/>
        </w:rPr>
        <w:t>,且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5b92899-4fdc-4920-93ca-8351b9d9be8f" type="#_x0000_t75" style="width:43.2pt;height:16.200000000000003pt">
            <v:imagedata r:id="rId15b92899-4fdc-4920-93ca-8351b9d9be8f" o:title=""/>
          </v:shape>
        </w:pict>
      </w:r>
      <w:r>
        <w:rPr>
          <w:rFonts w:ascii="宋体" w:cs="宋体"/>
          <w:kern w:val="0"/>
          <w:szCs w:val="21"/>
        </w:rPr>
        <w:t>成等差数列. (1)求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c3022e2-ac3b-40d1-9413-5405bf4359c8" type="#_x0000_t75" style="width:27.0pt;height:16.200000000000003pt">
            <v:imagedata r:id="rIddc3022e2-ac3b-40d1-9413-5405bf4359c8" o:title=""/>
          </v:shape>
        </w:pict>
      </w:r>
      <w:r>
        <w:rPr>
          <w:rFonts w:ascii="宋体" w:cs="宋体"/>
          <w:kern w:val="0"/>
          <w:szCs w:val="21"/>
        </w:rPr>
        <w:t>; (2)设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3c1028e-b043-4c92-a46e-31451fab1de5" type="#_x0000_t75" style="width:37.8pt;height:16.200000000000003pt">
            <v:imagedata r:id="rId83c1028e-b043-4c92-a46e-31451fab1de5" o:title=""/>
          </v:shape>
        </w:pict>
      </w:r>
      <w:r>
        <w:rPr>
          <w:rFonts w:ascii="宋体" w:cs="宋体"/>
          <w:kern w:val="0"/>
          <w:szCs w:val="21"/>
        </w:rPr>
        <w:t>,求数列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48da212-4977-4206-a2f6-68e05bdc7b26" type="#_x0000_t75" style="width:16.200000000000003pt;height:16.200000000000003pt">
            <v:imagedata r:id="rIdf48da212-4977-4206-a2f6-68e05bdc7b26" o:title=""/>
          </v:shape>
        </w:pict>
      </w:r>
      <w:r>
        <w:rPr>
          <w:rFonts w:ascii="宋体" w:cs="宋体"/>
          <w:kern w:val="0"/>
          <w:szCs w:val="21"/>
        </w:rPr>
        <w:t>的前5项和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59bff2c-ebc7-4968-985a-5d725c038408" type="#_x0000_t75" style="width:10.8pt;height:16.200000000000003pt">
            <v:imagedata r:id="rId959bff2c-ebc7-4968-985a-5d725c038408" o:title=""/>
          </v:shape>
        </w:pict>
      </w:r>
      <w:r>
        <w:rPr>
          <w:rFonts w:ascii="宋体" w:cs="宋体"/>
          <w:kern w:val="0"/>
          <w:szCs w:val="21"/>
        </w:rPr>
        <w:t>.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19.  </w:t>
      </w:r>
      <w:r>
        <w:rPr>
          <w:rFonts w:ascii="宋体" w:cs="宋体"/>
          <w:kern w:val="0"/>
          <w:szCs w:val="21"/>
        </w:rPr>
        <w:t>已知向量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f4f9b44-f8a2-4e1f-b665-7cbc380092b0" type="#_x0000_t75" style="width:81.0pt;height:16.200000000000003pt">
            <v:imagedata r:id="rId9f4f9b44-f8a2-4e1f-b665-7cbc380092b0" o:title=""/>
          </v:shape>
        </w:pict>
      </w:r>
      <w:r>
        <w:rPr>
          <w:rFonts w:ascii="宋体" w:cs="宋体"/>
          <w:kern w:val="0"/>
          <w:szCs w:val="21"/>
        </w:rPr>
        <w:t> (1)当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59cfbfa-bb9f-47c9-afde-ee19c263b5df" type="#_x0000_t75" style="width:21.6pt;height:21.6pt">
            <v:imagedata r:id="rId059cfbfa-bb9f-47c9-afde-ee19c263b5df" o:title=""/>
          </v:shape>
        </w:pict>
      </w:r>
      <w:r>
        <w:rPr>
          <w:rFonts w:ascii="宋体" w:cs="宋体"/>
          <w:kern w:val="0"/>
          <w:szCs w:val="21"/>
        </w:rPr>
        <w:t>时,求向量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4c627dd-1c65-40b8-960e-5e4f559d0717" type="#_x0000_t75" style="width:27.0pt;height:10.8pt">
            <v:imagedata r:id="rIde4c627dd-1c65-40b8-960e-5e4f559d0717" o:title=""/>
          </v:shape>
        </w:pict>
      </w:r>
      <w:r>
        <w:rPr>
          <w:rFonts w:ascii="宋体" w:cs="宋体"/>
          <w:kern w:val="0"/>
          <w:szCs w:val="21"/>
        </w:rPr>
        <w:t>的坐标; (2)若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de18088-f25d-4128-91f3-1cbc9b506a76" type="#_x0000_t75" style="width:5.4pt;height:10.8pt">
            <v:imagedata r:id="rId6de18088-f25d-4128-91f3-1cbc9b506a76" o:title=""/>
          </v:shape>
        </w:pict>
      </w:r>
      <w:r>
        <w:rPr>
          <w:rFonts w:ascii="宋体" w:cs="宋体"/>
          <w:kern w:val="0"/>
          <w:szCs w:val="21"/>
        </w:rPr>
        <w:t>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548b910-abb8-45ed-aee4-b35bec239097" type="#_x0000_t75" style="width:5.4pt;height:10.8pt">
            <v:imagedata r:id="rIde548b910-abb8-45ed-aee4-b35bec239097" o:title=""/>
          </v:shape>
        </w:pict>
      </w:r>
      <w:r>
        <w:rPr>
          <w:rFonts w:ascii="宋体" w:cs="宋体"/>
          <w:kern w:val="0"/>
          <w:szCs w:val="21"/>
        </w:rPr>
        <w:t>,且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0ccac2e-a936-4c30-b366-3e97b3c77751" type="#_x0000_t75" style="width:37.8pt;height:21.6pt">
            <v:imagedata r:id="rIdd0ccac2e-a936-4c30-b366-3e97b3c77751" o:title=""/>
          </v:shape>
        </w:pict>
      </w:r>
      <w:r>
        <w:rPr>
          <w:rFonts w:ascii="宋体" w:cs="宋体"/>
          <w:kern w:val="0"/>
          <w:szCs w:val="21"/>
        </w:rPr>
        <w:t>,求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e134573-5658-4350-b043-91df3afec4ab" type="#_x0000_t75" style="width:37.8pt;height:21.6pt">
            <v:imagedata r:id="rId9e134573-5658-4350-b043-91df3afec4ab" o:title=""/>
          </v:shape>
        </w:pict>
      </w:r>
      <w:r>
        <w:rPr>
          <w:rFonts w:ascii="宋体" w:cs="宋体"/>
          <w:kern w:val="0"/>
          <w:szCs w:val="21"/>
        </w:rPr>
        <w:t>的值.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20.  </w:t>
      </w:r>
      <w:r>
        <w:rPr>
          <w:rFonts w:ascii="宋体" w:cs="宋体"/>
          <w:kern w:val="0"/>
          <w:szCs w:val="21"/>
        </w:rPr>
        <w:t>已知圆C: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1159581-2329-4247-a8a9-36d10ebdebc2" type="#_x0000_t75" style="width:70.19999999999999pt;height:16.200000000000003pt">
            <v:imagedata r:id="rId61159581-2329-4247-a8a9-36d10ebdebc2" o:title=""/>
          </v:shape>
        </w:pict>
      </w:r>
      <w:r>
        <w:rPr>
          <w:rFonts w:ascii="宋体" w:cs="宋体"/>
          <w:kern w:val="0"/>
          <w:szCs w:val="21"/>
        </w:rPr>
        <w:t> 1)求圆的圆心C的坐标和半径长 2)直线l经过坐标原点且不与y轴重合,l与圆C相交于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565b515-7712-457f-85a3-8d3446d1603f" type="#_x0000_t75" style="width:86.4pt;height:10.8pt">
            <v:imagedata r:id="rIda565b515-7712-457f-85a3-8d3446d1603f" o:title=""/>
          </v:shape>
        </w:pict>
      </w:r>
      <w:r>
        <w:rPr>
          <w:rFonts w:ascii="宋体" w:cs="宋体"/>
          <w:kern w:val="0"/>
          <w:szCs w:val="21"/>
        </w:rPr>
        <w:t> 求证: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12ef474-8647-4e76-ac65-338a3286b24d" type="#_x0000_t75" style="width:59.400000000000006pt;height:27.0pt">
            <v:imagedata r:id="rId512ef474-8647-4e76-ac65-338a3286b24d" o:title=""/>
          </v:shape>
        </w:pict>
      </w:r>
      <w:r>
        <w:rPr>
          <w:rFonts w:ascii="宋体" w:cs="宋体"/>
          <w:kern w:val="0"/>
          <w:szCs w:val="21"/>
        </w:rPr>
        <w:t> 3)斜率为1的直线m与圆C相交于D、E两点,求直线m的方程,使ΔCDE的面积最大。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F86164" w:rsidRDefault="00F86164">
      <w:pPr>
        <w:widowControl/>
        <w:jc w:val="left"/>
      </w:pPr>
      <w:r>
        <w:br w:type="page"/>
      </w:r>
    </w:p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第十三周周周考试卷——2014年学考真题卷答案和解析</w:t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D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6e315ba2-72f9-4404-8756-63911675c023" type="#_x0000_t75" style="width:222.75pt;height:68.25pt">
                <v:imagedata r:id="rId6e315ba2-72f9-4404-8756-63911675c023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b23bd663-5c99-4ac7-8f84-7fa0117b2573" type="#_x0000_t75" style="width:203.25pt;height:105.75pt">
                <v:imagedata r:id="rIdb23bd663-5c99-4ac7-8f84-7fa0117b2573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7250f04b-f121-44c3-886e-8623b2716fb4" type="#_x0000_t75" style="width:150.75pt;height:103.5pt">
                <v:imagedata r:id="rId7250f04b-f121-44c3-886e-8623b2716fb4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0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D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aebd6f3a-84e1-4409-a076-7c4db6f344e3" type="#_x0000_t75" style="width:183.75pt;height:165.75pt">
                <v:imagedata r:id="rIdaebd6f3a-84e1-4409-a076-7c4db6f344e3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9bdb93d4-531c-4ea9-9547-92501db68fc7" type="#_x0000_t75" style="width:164.25pt;height:144.0pt">
                <v:imagedata r:id="rId9bdb93d4-531c-4ea9-9547-92501db68fc7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6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35241e03-c15e-4895-b02d-23a225dcf687" type="#_x0000_t75" style="width:10.8pt;height:21.6pt">
                <v:imagedata r:id="rId35241e03-c15e-4895-b02d-23a225dcf687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4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7714619f-b8d5-4b21-bb6e-d2339a18fdde" type="#_x0000_t75" style="width:165.75pt;height:100.5pt">
                <v:imagedata r:id="rId7714619f-b8d5-4b21-bb6e-d2339a18fdde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2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0a95755f-84e6-442a-9422-8140403aa494" type="#_x0000_t75" style="width:120.75pt;height:118.5pt">
                <v:imagedata r:id="rId0a95755f-84e6-442a-9422-8140403aa494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6002ad0b-3a64-478f-a30e-a24873bd9184" type="#_x0000_t75" style="width:57.0pt;height:30.75pt">
                <v:imagedata r:id="rId6002ad0b-3a64-478f-a30e-a24873bd9184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9ae9480d-096e-466b-9c7b-c5fc72d06177" type="#_x0000_t75" style="width:220.5pt;height:163.5pt">
                <v:imagedata r:id="rId9ae9480d-096e-466b-9c7b-c5fc72d06177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62d9257f-7259-434d-a969-370b9aba1cc4" type="#_x0000_t75" style="width:285.75pt;height:74.25pt">
                <v:imagedata r:id="rId62d9257f-7259-434d-a969-370b9aba1cc4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b5406b85-d1ca-4a60-af98-762362ecf6fe" type="#_x0000_t75" style="width:285.75pt;height:74.25pt">
                <v:imagedata r:id="rIdb5406b85-d1ca-4a60-af98-762362ecf6fe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a3806ec3-f79e-48ed-9869-ed9e21d0342f" type="#_x0000_t75" style="width:180.0pt;height:33.75pt">
                <v:imagedata r:id="rIda3806ec3-f79e-48ed-9869-ed9e21d0342f" o:title=""/>
              </v:shape>
            </w:pict>
          </w:r>
          <w:r>
            <w:rPr>
              <w:rFonts w:ascii="宋体" w:cs="宋体"/>
              <w:kern w:val="0"/>
              <w:szCs w:val="21"/>
            </w:rPr>
            <w:t> 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30138519-4bfd-4f9d-866d-14013040c71e" type="#_x0000_t75" style="width:415.5pt;height:63.0pt">
                <v:imagedata r:id="rId30138519-4bfd-4f9d-866d-14013040c71e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10e68e43-4063-4476-87b7-23aa3d37785c" type="#_x0000_t75" style="width:180.0pt;height:33.75pt">
                <v:imagedata r:id="rId10e68e43-4063-4476-87b7-23aa3d37785c" o:title=""/>
              </v:shape>
            </w:pict>
          </w:r>
          <w:r>
            <w:rPr>
              <w:rFonts w:ascii="宋体" w:cs="宋体"/>
              <w:kern w:val="0"/>
              <w:szCs w:val="21"/>
            </w:rPr>
            <w:t> 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8a39e8b3-796f-4986-a0d7-28d9317a50e5" type="#_x0000_t75" style="width:415.5pt;height:63.0pt">
                <v:imagedata r:id="rId8a39e8b3-796f-4986-a0d7-28d9317a50e5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550df81c-bb16-4f62-a203-a4b7b5c55032" type="#_x0000_t75" style="width:405.75pt;height:66.0pt">
                <v:imagedata r:id="rId550df81c-bb16-4f62-a203-a4b7b5c55032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a1123782-640d-4124-a200-34761790abf5" type="#_x0000_t75" style="width:405.75pt;height:66.0pt">
                <v:imagedata r:id="rIda1123782-640d-4124-a200-34761790abf5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21750739-6f95-47e0-930b-9b35e72e6395" type="#_x0000_t75" style="width:415.5pt;height:119.25pt">
                <v:imagedata r:id="rId21750739-6f95-47e0-930b-9b35e72e6395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7ae1ce63-4f19-4c88-a001-89a7eae292e5" type="#_x0000_t75" style="width:399.0pt;height:130.5pt">
                <v:imagedata r:id="rId7ae1ce63-4f19-4c88-a001-89a7eae292e5" o:title=""/>
              </v:shape>
            </w:pic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8a7b5862-500b-4262-89c8-f61b94c0f511" type="#_x0000_t75" style="width:415.5pt;height:96.75pt">
                <v:imagedata r:id="rId8a7b5862-500b-4262-89c8-f61b94c0f511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14d56c94-09ec-45c6-8a14-369c73e8d6ca" type="#_x0000_t75" style="width:415.5pt;height:96.75pt">
                <v:imagedata r:id="rId14d56c94-09ec-45c6-8a14-369c73e8d6ca" o:title=""/>
              </v:shape>
            </w:pict>
          </w:r>
        </w:t>
      </w:r>
      <w:r w:rsidRPr="00E81558">
        <w:br/>
      </w:r>
    </w:p>
    <w:sectPr w:rsidR="00DF46C3" w:rsidSect="00DF46C3">
      <w:headerReference w:type="default" r:id="rId7"/>
      <w:footerReference w:type="default" r:id="rId8"/>
      <w:pgSz w:w="11900" w:h="16840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CC" w:rsidRDefault="00BD70CC" w:rsidP="00DF46C3">
      <w:r>
        <w:separator/>
      </w:r>
    </w:p>
  </w:endnote>
  <w:endnote w:type="continuationSeparator" w:id="0">
    <w:p w:rsidR="00BD70CC" w:rsidRDefault="00BD70CC" w:rsidP="00DF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Default="00DF46C3" w:rsidP="00DF46C3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CC" w:rsidRDefault="00BD70CC" w:rsidP="00DF46C3">
      <w:r>
        <w:separator/>
      </w:r>
    </w:p>
  </w:footnote>
  <w:footnote w:type="continuationSeparator" w:id="0">
    <w:p w:rsidR="00BD70CC" w:rsidRDefault="00BD70CC" w:rsidP="00DF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Pr="00DF46C3" w:rsidRDefault="001D5711" w:rsidP="00CE4D70">
    <w:pPr>
      <w:rPr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w:drawing>
        <wp:inline distT="0" distB="0" distL="0" distR="0">
          <wp:extent cx="306000" cy="252000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C3"/>
    <w:rsid w:val="001D5711"/>
    <w:rsid w:val="00A50C0C"/>
    <w:rsid w:val="00BD2104"/>
    <w:rsid w:val="00BD70CC"/>
    <w:rsid w:val="00CE4D70"/>
    <w:rsid w:val="00D164A6"/>
    <w:rsid w:val="00D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1CD0-141D-694B-8ACE-108E063D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1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10" Type="http://schemas.openxmlformats.org/officeDocument/2006/relationships/theme" Target="theme/theme1.xml"/>
    <Relationship Id="rId4" Type="http://schemas.openxmlformats.org/officeDocument/2006/relationships/webSettings" Target="webSettings.xml"/>
    <Relationship Id="rId9" Type="http://schemas.openxmlformats.org/officeDocument/2006/relationships/fontTable" Target="fontTable.xml"/>
            <Relationship Id="rIdca17d0b9-8729-4f26-80d3-7dc936d852f7" Type="http://schemas.openxmlformats.org/officeDocument/2006/relationships/image" Target="media/imagerIdca17d0b9-8729-4f26-80d3-7dc936d852f7.png" />
        <Relationship Id="rId74325770-7e22-499a-b137-2154d2f56fe1" Type="http://schemas.openxmlformats.org/officeDocument/2006/relationships/image" Target="media/imagerId74325770-7e22-499a-b137-2154d2f56fe1.png" />
        <Relationship Id="rId6e315ba2-72f9-4404-8756-63911675c023" Type="http://schemas.openxmlformats.org/officeDocument/2006/relationships/image" Target="media/imagerId6e315ba2-72f9-4404-8756-63911675c023.png" />
        <Relationship Id="rIde34fd5e8-b287-4dae-808c-d40fee20d0a5" Type="http://schemas.openxmlformats.org/officeDocument/2006/relationships/image" Target="media/imagerIde34fd5e8-b287-4dae-808c-d40fee20d0a5.png" />
        <Relationship Id="rIdd0b6b21f-6b84-4d0c-a5d6-3e5eb92fd509" Type="http://schemas.openxmlformats.org/officeDocument/2006/relationships/image" Target="media/imagerIdd0b6b21f-6b84-4d0c-a5d6-3e5eb92fd509.png" />
        <Relationship Id="rId8c4c64cc-30f2-4548-b26a-3d3da0e2158e" Type="http://schemas.openxmlformats.org/officeDocument/2006/relationships/image" Target="media/imagerId8c4c64cc-30f2-4548-b26a-3d3da0e2158e.png" />
        <Relationship Id="rIdc05c17df-1453-47bf-b4ed-273822cb68e0" Type="http://schemas.openxmlformats.org/officeDocument/2006/relationships/image" Target="media/imagerIdc05c17df-1453-47bf-b4ed-273822cb68e0.png" />
        <Relationship Id="rIdb23bd663-5c99-4ac7-8f84-7fa0117b2573" Type="http://schemas.openxmlformats.org/officeDocument/2006/relationships/image" Target="media/imagerIdb23bd663-5c99-4ac7-8f84-7fa0117b2573.png" />
        <Relationship Id="rId815c07a8-815b-42f3-88ca-4c745519b1e4" Type="http://schemas.openxmlformats.org/officeDocument/2006/relationships/image" Target="media/imagerId815c07a8-815b-42f3-88ca-4c745519b1e4.png" />
        <Relationship Id="rId6d430357-124f-474e-b7c9-9528bd1b874b" Type="http://schemas.openxmlformats.org/officeDocument/2006/relationships/image" Target="media/imagerId6d430357-124f-474e-b7c9-9528bd1b874b.png" />
        <Relationship Id="rId7250f04b-f121-44c3-886e-8623b2716fb4" Type="http://schemas.openxmlformats.org/officeDocument/2006/relationships/image" Target="media/imagerId7250f04b-f121-44c3-886e-8623b2716fb4.png" />
        <Relationship Id="rIdbb1cdedb-772c-44a0-b293-7e44e23608ea" Type="http://schemas.openxmlformats.org/officeDocument/2006/relationships/image" Target="media/imagerIdbb1cdedb-772c-44a0-b293-7e44e23608ea.png" />
        <Relationship Id="rId761b34d6-4701-4fc7-a896-20d89878afa1" Type="http://schemas.openxmlformats.org/officeDocument/2006/relationships/image" Target="media/imagerId761b34d6-4701-4fc7-a896-20d89878afa1.png" />
        <Relationship Id="rId7f2ab7f2-e372-4ca0-9dd3-49629a4c0b7d" Type="http://schemas.openxmlformats.org/officeDocument/2006/relationships/image" Target="media/imagerId7f2ab7f2-e372-4ca0-9dd3-49629a4c0b7d.png" />
        <Relationship Id="rId5811f892-c75b-4932-9e97-b44c90dd7e58" Type="http://schemas.openxmlformats.org/officeDocument/2006/relationships/image" Target="media/imagerId5811f892-c75b-4932-9e97-b44c90dd7e58.png" />
        <Relationship Id="rId22d291a1-4084-4e84-9f60-ac821c9adde6" Type="http://schemas.openxmlformats.org/officeDocument/2006/relationships/image" Target="media/imagerId22d291a1-4084-4e84-9f60-ac821c9adde6.png" />
        <Relationship Id="rId08b5c0de-eb1b-4ddd-99ee-43c431cb4e0b" Type="http://schemas.openxmlformats.org/officeDocument/2006/relationships/image" Target="media/imagerId08b5c0de-eb1b-4ddd-99ee-43c431cb4e0b.png" />
        <Relationship Id="rIdb45c2e82-bf16-45b6-8e4e-efad008db7c5" Type="http://schemas.openxmlformats.org/officeDocument/2006/relationships/image" Target="media/imagerIdb45c2e82-bf16-45b6-8e4e-efad008db7c5.png" />
        <Relationship Id="rId14d82c10-e664-4b06-b882-1f4c471971ff" Type="http://schemas.openxmlformats.org/officeDocument/2006/relationships/image" Target="media/imagerId14d82c10-e664-4b06-b882-1f4c471971ff.png" />
        <Relationship Id="rIdb32f7fe2-5843-4e88-a717-341573d1d4dc" Type="http://schemas.openxmlformats.org/officeDocument/2006/relationships/image" Target="media/imagerIdb32f7fe2-5843-4e88-a717-341573d1d4dc.png" />
        <Relationship Id="rId3ee5f922-fa5b-4796-a34e-ec5b85847966" Type="http://schemas.openxmlformats.org/officeDocument/2006/relationships/image" Target="media/imagerId3ee5f922-fa5b-4796-a34e-ec5b85847966.png" />
        <Relationship Id="rIda8f784ea-e2e2-4779-a947-6ec5d4330e6c" Type="http://schemas.openxmlformats.org/officeDocument/2006/relationships/image" Target="media/imagerIda8f784ea-e2e2-4779-a947-6ec5d4330e6c.png" />
        <Relationship Id="rIdba7b506e-7340-438e-8a9f-e4b827cad265" Type="http://schemas.openxmlformats.org/officeDocument/2006/relationships/image" Target="media/imagerIdba7b506e-7340-438e-8a9f-e4b827cad265.png" />
        <Relationship Id="rIdb51b2abf-d249-4e79-8c9f-25f00999e2a0" Type="http://schemas.openxmlformats.org/officeDocument/2006/relationships/image" Target="media/imagerIdb51b2abf-d249-4e79-8c9f-25f00999e2a0.png" />
        <Relationship Id="rIde09a1676-5d76-431b-b854-d5c74fa6cd07" Type="http://schemas.openxmlformats.org/officeDocument/2006/relationships/image" Target="media/imagerIde09a1676-5d76-431b-b854-d5c74fa6cd07.png" />
        <Relationship Id="rIdcb535299-ba27-4078-91f4-ee8c31858622" Type="http://schemas.openxmlformats.org/officeDocument/2006/relationships/image" Target="media/imagerIdcb535299-ba27-4078-91f4-ee8c31858622.png" />
        <Relationship Id="rIde77cabf3-f54c-4439-8ecd-b0f2fc08c174" Type="http://schemas.openxmlformats.org/officeDocument/2006/relationships/image" Target="media/imagerIde77cabf3-f54c-4439-8ecd-b0f2fc08c174.png" />
        <Relationship Id="rId1ca95325-ea5f-47d8-8a65-f4edd26343b6" Type="http://schemas.openxmlformats.org/officeDocument/2006/relationships/image" Target="media/imagerId1ca95325-ea5f-47d8-8a65-f4edd26343b6.png" />
        <Relationship Id="rId52cc5739-eae0-4af5-b3b8-ce7971d29a67" Type="http://schemas.openxmlformats.org/officeDocument/2006/relationships/image" Target="media/imagerId52cc5739-eae0-4af5-b3b8-ce7971d29a67.png" />
        <Relationship Id="rId2a727c9c-86ac-4908-9278-041ad0a1c094" Type="http://schemas.openxmlformats.org/officeDocument/2006/relationships/image" Target="media/imagerId2a727c9c-86ac-4908-9278-041ad0a1c094.png" />
        <Relationship Id="rId74e46ef1-9e6a-4975-b34c-18e62ac6c7c3" Type="http://schemas.openxmlformats.org/officeDocument/2006/relationships/image" Target="media/imagerId74e46ef1-9e6a-4975-b34c-18e62ac6c7c3.png" />
        <Relationship Id="rIddc911ec3-f0a3-4110-8ebb-dcbef7ed899f" Type="http://schemas.openxmlformats.org/officeDocument/2006/relationships/image" Target="media/imagerIddc911ec3-f0a3-4110-8ebb-dcbef7ed899f.png" />
        <Relationship Id="rId1b1b343f-5353-4217-b109-01124f29b4aa" Type="http://schemas.openxmlformats.org/officeDocument/2006/relationships/image" Target="media/imagerId1b1b343f-5353-4217-b109-01124f29b4aa.png" />
        <Relationship Id="rIdaebd6f3a-84e1-4409-a076-7c4db6f344e3" Type="http://schemas.openxmlformats.org/officeDocument/2006/relationships/image" Target="media/imagerIdaebd6f3a-84e1-4409-a076-7c4db6f344e3.png" />
        <Relationship Id="rIdc1f63c8f-4a5f-40a4-8306-9407b71aba48" Type="http://schemas.openxmlformats.org/officeDocument/2006/relationships/image" Target="media/imagerIdc1f63c8f-4a5f-40a4-8306-9407b71aba48.png" />
        <Relationship Id="rId2ec5f48a-2748-4d5c-9492-7d32d3e74386" Type="http://schemas.openxmlformats.org/officeDocument/2006/relationships/image" Target="media/imagerId2ec5f48a-2748-4d5c-9492-7d32d3e74386.png" />
        <Relationship Id="rId499ca6c9-4533-4122-879c-68b57a66d2d4" Type="http://schemas.openxmlformats.org/officeDocument/2006/relationships/image" Target="media/imagerId499ca6c9-4533-4122-879c-68b57a66d2d4.png" />
        <Relationship Id="rIdae821787-b068-48b9-a84d-8c5e071ca840" Type="http://schemas.openxmlformats.org/officeDocument/2006/relationships/image" Target="media/imagerIdae821787-b068-48b9-a84d-8c5e071ca840.png" />
        <Relationship Id="rId9bdb93d4-531c-4ea9-9547-92501db68fc7" Type="http://schemas.openxmlformats.org/officeDocument/2006/relationships/image" Target="media/imagerId9bdb93d4-531c-4ea9-9547-92501db68fc7.png" />
        <Relationship Id="rIda6aecb4e-d986-44d7-9759-a410ff048401" Type="http://schemas.openxmlformats.org/officeDocument/2006/relationships/image" Target="media/imagerIda6aecb4e-d986-44d7-9759-a410ff048401.png" />
        <Relationship Id="rIdf0368acc-7496-4bdc-8c6d-bb022beaca2d" Type="http://schemas.openxmlformats.org/officeDocument/2006/relationships/image" Target="media/imagerIdf0368acc-7496-4bdc-8c6d-bb022beaca2d.png" />
        <Relationship Id="rId35241e03-c15e-4895-b02d-23a225dcf687" Type="http://schemas.openxmlformats.org/officeDocument/2006/relationships/image" Target="media/imagerId35241e03-c15e-4895-b02d-23a225dcf687.png" />
        <Relationship Id="rIdc70036a4-9477-473d-b69d-dac42659e499" Type="http://schemas.openxmlformats.org/officeDocument/2006/relationships/image" Target="media/imagerIdc70036a4-9477-473d-b69d-dac42659e499.png" />
        <Relationship Id="rId7714619f-b8d5-4b21-bb6e-d2339a18fdde" Type="http://schemas.openxmlformats.org/officeDocument/2006/relationships/image" Target="media/imagerId7714619f-b8d5-4b21-bb6e-d2339a18fdde.png" />
        <Relationship Id="rIdebf9ce4b-b8aa-4f79-95e8-0a0bd887555a" Type="http://schemas.openxmlformats.org/officeDocument/2006/relationships/image" Target="media/imagerIdebf9ce4b-b8aa-4f79-95e8-0a0bd887555a.png" />
        <Relationship Id="rIda2da1dc9-212e-4407-9a7d-f36f711a2e71" Type="http://schemas.openxmlformats.org/officeDocument/2006/relationships/image" Target="media/imagerIda2da1dc9-212e-4407-9a7d-f36f711a2e71.png" />
        <Relationship Id="rId2cf7e640-5f38-4b58-96c9-8ff5d057221c" Type="http://schemas.openxmlformats.org/officeDocument/2006/relationships/image" Target="media/imagerId2cf7e640-5f38-4b58-96c9-8ff5d057221c.png" />
        <Relationship Id="rId0a95755f-84e6-442a-9422-8140403aa494" Type="http://schemas.openxmlformats.org/officeDocument/2006/relationships/image" Target="media/imagerId0a95755f-84e6-442a-9422-8140403aa494.png" />
        <Relationship Id="rIdd0841468-4e36-483c-a99a-b60363cacfec" Type="http://schemas.openxmlformats.org/officeDocument/2006/relationships/image" Target="media/imagerIdd0841468-4e36-483c-a99a-b60363cacfec.png" />
        <Relationship Id="rId6002ad0b-3a64-478f-a30e-a24873bd9184" Type="http://schemas.openxmlformats.org/officeDocument/2006/relationships/image" Target="media/imagerId6002ad0b-3a64-478f-a30e-a24873bd9184.png" />
        <Relationship Id="rId9ae9480d-096e-466b-9c7b-c5fc72d06177" Type="http://schemas.openxmlformats.org/officeDocument/2006/relationships/image" Target="media/imagerId9ae9480d-096e-466b-9c7b-c5fc72d06177.png" />
        <Relationship Id="rId6e342b57-e331-4fe4-b452-331c3d97db35" Type="http://schemas.openxmlformats.org/officeDocument/2006/relationships/image" Target="media/imagerId6e342b57-e331-4fe4-b452-331c3d97db35.png" />
        <Relationship Id="rId58fdc794-9d32-460a-92b3-35050a4b2610" Type="http://schemas.openxmlformats.org/officeDocument/2006/relationships/image" Target="media/imagerId58fdc794-9d32-460a-92b3-35050a4b2610.png" />
        <Relationship Id="rId62d9257f-7259-434d-a969-370b9aba1cc4" Type="http://schemas.openxmlformats.org/officeDocument/2006/relationships/image" Target="media/imagerId62d9257f-7259-434d-a969-370b9aba1cc4.png" />
        <Relationship Id="rIdb5406b85-d1ca-4a60-af98-762362ecf6fe" Type="http://schemas.openxmlformats.org/officeDocument/2006/relationships/image" Target="media/imagerIdb5406b85-d1ca-4a60-af98-762362ecf6fe.png" />
        <Relationship Id="rIda3806ec3-f79e-48ed-9869-ed9e21d0342f" Type="http://schemas.openxmlformats.org/officeDocument/2006/relationships/image" Target="media/imagerIda3806ec3-f79e-48ed-9869-ed9e21d0342f.png" />
        <Relationship Id="rId30138519-4bfd-4f9d-866d-14013040c71e" Type="http://schemas.openxmlformats.org/officeDocument/2006/relationships/image" Target="media/imagerId30138519-4bfd-4f9d-866d-14013040c71e.png" />
        <Relationship Id="rId10e68e43-4063-4476-87b7-23aa3d37785c" Type="http://schemas.openxmlformats.org/officeDocument/2006/relationships/image" Target="media/imagerId10e68e43-4063-4476-87b7-23aa3d37785c.png" />
        <Relationship Id="rId8a39e8b3-796f-4986-a0d7-28d9317a50e5" Type="http://schemas.openxmlformats.org/officeDocument/2006/relationships/image" Target="media/imagerId8a39e8b3-796f-4986-a0d7-28d9317a50e5.png" />
        <Relationship Id="rId4eb0c8fe-6bba-4438-b9df-b5592982cd05" Type="http://schemas.openxmlformats.org/officeDocument/2006/relationships/image" Target="media/imagerId4eb0c8fe-6bba-4438-b9df-b5592982cd05.png" />
        <Relationship Id="rId3f3e72b8-a1c1-47bf-bde6-dc0f43e38bce" Type="http://schemas.openxmlformats.org/officeDocument/2006/relationships/image" Target="media/imagerId3f3e72b8-a1c1-47bf-bde6-dc0f43e38bce.png" />
        <Relationship Id="rId15b92899-4fdc-4920-93ca-8351b9d9be8f" Type="http://schemas.openxmlformats.org/officeDocument/2006/relationships/image" Target="media/imagerId15b92899-4fdc-4920-93ca-8351b9d9be8f.png" />
        <Relationship Id="rIddc3022e2-ac3b-40d1-9413-5405bf4359c8" Type="http://schemas.openxmlformats.org/officeDocument/2006/relationships/image" Target="media/imagerIddc3022e2-ac3b-40d1-9413-5405bf4359c8.png" />
        <Relationship Id="rId83c1028e-b043-4c92-a46e-31451fab1de5" Type="http://schemas.openxmlformats.org/officeDocument/2006/relationships/image" Target="media/imagerId83c1028e-b043-4c92-a46e-31451fab1de5.png" />
        <Relationship Id="rIdf48da212-4977-4206-a2f6-68e05bdc7b26" Type="http://schemas.openxmlformats.org/officeDocument/2006/relationships/image" Target="media/imagerIdf48da212-4977-4206-a2f6-68e05bdc7b26.png" />
        <Relationship Id="rId959bff2c-ebc7-4968-985a-5d725c038408" Type="http://schemas.openxmlformats.org/officeDocument/2006/relationships/image" Target="media/imagerId959bff2c-ebc7-4968-985a-5d725c038408.png" />
        <Relationship Id="rId550df81c-bb16-4f62-a203-a4b7b5c55032" Type="http://schemas.openxmlformats.org/officeDocument/2006/relationships/image" Target="media/imagerId550df81c-bb16-4f62-a203-a4b7b5c55032.png" />
        <Relationship Id="rIda1123782-640d-4124-a200-34761790abf5" Type="http://schemas.openxmlformats.org/officeDocument/2006/relationships/image" Target="media/imagerIda1123782-640d-4124-a200-34761790abf5.png" />
        <Relationship Id="rId9f4f9b44-f8a2-4e1f-b665-7cbc380092b0" Type="http://schemas.openxmlformats.org/officeDocument/2006/relationships/image" Target="media/imagerId9f4f9b44-f8a2-4e1f-b665-7cbc380092b0.png" />
        <Relationship Id="rId059cfbfa-bb9f-47c9-afde-ee19c263b5df" Type="http://schemas.openxmlformats.org/officeDocument/2006/relationships/image" Target="media/imagerId059cfbfa-bb9f-47c9-afde-ee19c263b5df.png" />
        <Relationship Id="rIde4c627dd-1c65-40b8-960e-5e4f559d0717" Type="http://schemas.openxmlformats.org/officeDocument/2006/relationships/image" Target="media/imagerIde4c627dd-1c65-40b8-960e-5e4f559d0717.png" />
        <Relationship Id="rId6de18088-f25d-4128-91f3-1cbc9b506a76" Type="http://schemas.openxmlformats.org/officeDocument/2006/relationships/image" Target="media/imagerId6de18088-f25d-4128-91f3-1cbc9b506a76.png" />
        <Relationship Id="rIde548b910-abb8-45ed-aee4-b35bec239097" Type="http://schemas.openxmlformats.org/officeDocument/2006/relationships/image" Target="media/imagerIde548b910-abb8-45ed-aee4-b35bec239097.png" />
        <Relationship Id="rIdd0ccac2e-a936-4c30-b366-3e97b3c77751" Type="http://schemas.openxmlformats.org/officeDocument/2006/relationships/image" Target="media/imagerIdd0ccac2e-a936-4c30-b366-3e97b3c77751.png" />
        <Relationship Id="rId9e134573-5658-4350-b043-91df3afec4ab" Type="http://schemas.openxmlformats.org/officeDocument/2006/relationships/image" Target="media/imagerId9e134573-5658-4350-b043-91df3afec4ab.png" />
        <Relationship Id="rId21750739-6f95-47e0-930b-9b35e72e6395" Type="http://schemas.openxmlformats.org/officeDocument/2006/relationships/image" Target="media/imagerId21750739-6f95-47e0-930b-9b35e72e6395.png" />
        <Relationship Id="rId7ae1ce63-4f19-4c88-a001-89a7eae292e5" Type="http://schemas.openxmlformats.org/officeDocument/2006/relationships/image" Target="media/imagerId7ae1ce63-4f19-4c88-a001-89a7eae292e5.png" />
        <Relationship Id="rId61159581-2329-4247-a8a9-36d10ebdebc2" Type="http://schemas.openxmlformats.org/officeDocument/2006/relationships/image" Target="media/imagerId61159581-2329-4247-a8a9-36d10ebdebc2.png" />
        <Relationship Id="rIda565b515-7712-457f-85a3-8d3446d1603f" Type="http://schemas.openxmlformats.org/officeDocument/2006/relationships/image" Target="media/imagerIda565b515-7712-457f-85a3-8d3446d1603f.png" />
        <Relationship Id="rId512ef474-8647-4e76-ac65-338a3286b24d" Type="http://schemas.openxmlformats.org/officeDocument/2006/relationships/image" Target="media/imagerId512ef474-8647-4e76-ac65-338a3286b24d.png" />
        <Relationship Id="rId8a7b5862-500b-4262-89c8-f61b94c0f511" Type="http://schemas.openxmlformats.org/officeDocument/2006/relationships/image" Target="media/imagerId8a7b5862-500b-4262-89c8-f61b94c0f511.png" />
        <Relationship Id="rId14d56c94-09ec-45c6-8a14-369c73e8d6ca" Type="http://schemas.openxmlformats.org/officeDocument/2006/relationships/image" Target="media/imagerId14d56c94-09ec-45c6-8a14-369c73e8d6ca.png" 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ED776-29E1-4590-A959-1BF50922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China</cp:lastModifiedBy>
  <cp:revision>3</cp:revision>
  <dcterms:created xsi:type="dcterms:W3CDTF">2019-09-26T13:45:00Z</dcterms:created>
  <dcterms:modified xsi:type="dcterms:W3CDTF">2019-09-26T14:08:00Z</dcterms:modified>
</cp:coreProperties>
</file>