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2E1" w:rsidRDefault="005A12E1" w:rsidP="005A12E1">
      <w:pPr>
        <w:jc w:val="center"/>
        <w:textAlignment w:val="center"/>
      </w:pPr>
      <w:r>
        <w:rPr>
          <w:rFonts w:ascii="宋体" w:cs="宋体"/>
          <w:b/>
          <w:sz w:val="32"/>
        </w:rPr>
        <w:t>第十二周周考试卷——2013年学考真题卷</w:t>
      </w:r>
    </w:p>
    <w:p w:rsidR="005A12E1" w:rsidRDefault="005A12E1" w:rsidP="005A12E1">
      <w:pPr>
        <w:jc w:val="center"/>
        <w:textAlignment w:val="center"/>
        <w:rPr>
          <w:rFonts w:ascii="黑体" w:eastAsia="黑体" w:hAnsi="黑体"/>
          <w:sz w:val="30"/>
          <w:szCs w:val="30"/>
        </w:rPr>
      </w:pPr>
      <w:r w:rsidRPr="000F53FE">
        <w:rPr>
          <w:rFonts w:ascii="黑体" w:eastAsia="黑体" w:hAnsi="黑体" w:hint="eastAsia"/>
          <w:sz w:val="30"/>
          <w:szCs w:val="30"/>
        </w:rPr>
        <w:t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3"/>
      </w:tblGrid>
      <w:tr w:rsidR="005A12E1" w:rsidTr="005A12E1">
        <w:tc>
          <w:tcPr>
            <w:tcW w:w="2072" w:type="dxa"/>
          </w:tcPr>
          <w:p w:rsidR="005A12E1" w:rsidRDefault="005A12E1" w:rsidP="005A12E1">
            <w:pPr>
              <w:textAlignment w:val="center"/>
            </w:pPr>
            <w:r>
              <w:rPr>
                <w:rFonts w:hint="eastAsia"/>
              </w:rPr>
              <w:t>时间：</w:t>
            </w:r>
            <w:r w:rsidRPr="005A12E1">
              <w:rPr>
                <w:rFonts w:ascii="宋体" w:hint="eastAsia"/>
              </w:rPr>
              <w:t>120</w:t>
            </w:r>
            <w:r>
              <w:rPr>
                <w:rFonts w:hint="eastAsia"/>
              </w:rPr>
              <w:t>分钟</w:t>
            </w:r>
          </w:p>
        </w:tc>
        <w:tc>
          <w:tcPr>
            <w:tcW w:w="2072" w:type="dxa"/>
          </w:tcPr>
          <w:p w:rsidR="005A12E1" w:rsidRDefault="005A12E1" w:rsidP="005A12E1">
            <w:pPr>
              <w:textAlignment w:val="center"/>
            </w:pPr>
            <w:r>
              <w:rPr>
                <w:rFonts w:hint="eastAsia"/>
              </w:rPr>
              <w:t>满分：</w:t>
            </w:r>
            <w:r w:rsidRPr="005A12E1">
              <w:rPr>
                <w:rFonts w:ascii="宋体" w:hint="eastAsia"/>
              </w:rPr>
              <w:t>100</w:t>
            </w:r>
            <w:r>
              <w:rPr>
                <w:rFonts w:hint="eastAsia"/>
              </w:rPr>
              <w:t>分</w:t>
            </w:r>
          </w:p>
        </w:tc>
        <w:tc>
          <w:tcPr>
            <w:tcW w:w="2073" w:type="dxa"/>
          </w:tcPr>
          <w:p w:rsidR="005A12E1" w:rsidRDefault="005A12E1" w:rsidP="005A12E1">
            <w:pPr>
              <w:textAlignment w:val="center"/>
            </w:pPr>
            <w:r>
              <w:rPr>
                <w:rFonts w:hint="eastAsia"/>
              </w:rPr>
              <w:t>命卷人：胡耀吾</w:t>
            </w:r>
          </w:p>
        </w:tc>
        <w:tc>
          <w:tcPr>
            <w:tcW w:w="2073" w:type="dxa"/>
          </w:tcPr>
          <w:p w:rsidR="005A12E1" w:rsidRDefault="005A12E1" w:rsidP="005A12E1">
            <w:pPr>
              <w:textAlignment w:val="center"/>
            </w:pPr>
            <w:r>
              <w:rPr>
                <w:rFonts w:hint="eastAsia"/>
              </w:rPr>
              <w:t>审核人：</w:t>
            </w:r>
          </w:p>
        </w:tc>
      </w:tr>
    </w:tbl>
    <w:p w:rsidR="005A12E1" w:rsidRDefault="005A12E1" w:rsidP="005A12E1">
      <w:pPr>
        <w:textAlignment w:val="center"/>
        <w:rPr>
          <w:rFonts w:ascii="黑体" w:eastAsia="黑体" w:hAnsi="黑体"/>
        </w:rPr>
      </w:pPr>
    </w:p>
    <w:p w:rsidR="005A12E1" w:rsidRDefault="005A12E1" w:rsidP="005A12E1">
      <w:pPr>
        <w:textAlignment w:val="center"/>
        <w:rPr>
          <w:rFonts w:ascii="宋体"/>
          <w:color w:val="808080" w:themeColor="background1" w:themeShade="80"/>
        </w:rPr>
      </w:pPr>
    </w:p>
    <w:p w:rsidR="005A12E1" w:rsidRPr="00E81558" w:rsidRDefault="005A12E1" w:rsidP="005A12E1">
      <w:pPr>
        <w:textAlignment w:val="center"/>
      </w:pPr>
      <w:r>
        <w:rPr>
          <w:rFonts w:ascii="黑体" w:eastAsia="黑体" w:hAnsi="黑体" w:cs="黑体"/>
        </w:rPr>
        <w:t>一、选择题（每小题4分，共10小题40分）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1.  </w:t>
      </w:r>
      <w:r>
        <w:rPr>
          <w:rFonts w:ascii="宋体" w:cs="宋体"/>
          <w:kern w:val="0"/>
          <w:szCs w:val="21"/>
        </w:rPr>
        <w:t>已知集合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aaa46ec-c5fb-4da2-bfed-59baf4cf2285" type="#_x0000_t75" style="width:45.5625pt;height:11.8125pt">
            <v:imagedata r:id="rId3aaa46ec-c5fb-4da2-bfed-59baf4cf2285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a9ac8fd-8851-4f8d-97a6-c32b5a9fc189" type="#_x0000_t75" style="width:29.8125pt;height:11.8125pt">
            <v:imagedata r:id="rId9a9ac8fd-8851-4f8d-97a6-c32b5a9fc189" o:title=""/>
          </v:shape>
        </w:pict>
      </w:r>
      <w:r>
        <w:rPr>
          <w:rFonts w:ascii="宋体" w:cs="宋体"/>
          <w:kern w:val="0"/>
          <w:szCs w:val="21"/>
        </w:rPr>
        <w:t>，若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66cf8c86-b7f0-4c5f-ae19-63d8f32cc7b4" type="#_x0000_t75" style="width:69.1875pt;height:11.8125pt">
            <v:imagedata r:id="rId66cf8c86-b7f0-4c5f-ae19-63d8f32cc7b4" o:title=""/>
          </v:shape>
        </w:pict>
      </w:r>
      <w:r>
        <w:rPr>
          <w:rFonts w:ascii="宋体" w:cs="宋体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30d0a0c-5e32-45f7-8e77-2d1fc09ac8f0" type="#_x0000_t75" style="width:7.3125pt;height:8.4375pt">
            <v:imagedata r:id="rIdb30d0a0c-5e32-45f7-8e77-2d1fc09ac8f0" o:title=""/>
          </v:shape>
        </w:pict>
      </w:r>
      <w:r>
        <w:rPr>
          <w:rFonts w:ascii="宋体" w:cs="宋体"/>
          <w:kern w:val="0"/>
          <w:szCs w:val="21"/>
        </w:rPr>
        <w:t>的值为（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3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2</w: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1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0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2.  </w:t>
      </w:r>
      <w:r>
        <w:rPr>
          <w:rFonts w:ascii="宋体" w:cs="宋体"/>
          <w:kern w:val="0"/>
          <w:szCs w:val="21"/>
        </w:rPr>
        <w:t>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92413ac-f3fe-469b-b56c-2e6e9b23ee0f" type="#_x0000_t75" style="width:68.0625pt;height:38.8125pt">
            <v:imagedata r:id="rId292413ac-f3fe-469b-b56c-2e6e9b23ee0f" o:title=""/>
          </v:shape>
        </w:pict>
      </w:r>
      <w:r>
        <w:rPr>
          <w:rFonts w:ascii="宋体" w:cs="宋体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4d9df94d-f89a-4f80-8b23-6fdbf7785a08" type="#_x0000_t75" style="width:18.0pt;height:11.8125pt">
            <v:imagedata r:id="rId4d9df94d-f89a-4f80-8b23-6fdbf7785a08" o:title=""/>
          </v:shape>
        </w:pict>
      </w:r>
      <w:r>
        <w:rPr>
          <w:rFonts w:ascii="宋体" w:cs="宋体"/>
          <w:kern w:val="0"/>
          <w:szCs w:val="21"/>
        </w:rPr>
        <w:t>的值为（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0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1</w: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2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-1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3.  </w:t>
      </w:r>
      <w:r>
        <w:rPr>
          <w:rFonts w:ascii="宋体" w:cs="宋体"/>
          <w:kern w:val="0"/>
          <w:szCs w:val="21"/>
        </w:rPr>
        <w:t>已知一个几何体的三视图如图所示，则该几何体是（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圆柱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三棱柱</w: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球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四棱柱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d60a331-8133-4c6c-b98b-111dd5d09aaf" type="#_x0000_t75" style="width:139.5pt;height:147.75pt">
            <v:imagedata r:id="rId0d60a331-8133-4c6c-b98b-111dd5d09aaf" o:title=""/>
          </v:shape>
        </w:pic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4.  </w:t>
      </w:r>
      <w:r>
        <w:rPr>
          <w:rFonts w:ascii="宋体" w:cs="宋体"/>
          <w:kern w:val="0"/>
          <w:szCs w:val="21"/>
        </w:rPr>
        <w:t>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203a1ab-482b-4cc0-ad1a-19401a227120" type="#_x0000_t75" style="width:67.5pt;height:11.25pt">
            <v:imagedata r:id="rIdb203a1ab-482b-4cc0-ad1a-19401a227120" o:title=""/>
          </v:shape>
        </w:pict>
      </w:r>
      <w:r>
        <w:rPr>
          <w:rFonts w:ascii="宋体" w:cs="宋体"/>
          <w:kern w:val="0"/>
          <w:szCs w:val="21"/>
        </w:rPr>
        <w:t>的最小值是（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-3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-1</w: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1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3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5.  </w:t>
      </w:r>
      <w:r>
        <w:rPr>
          <w:rFonts w:ascii="宋体" w:cs="宋体"/>
          <w:kern w:val="0"/>
          <w:szCs w:val="21"/>
        </w:rPr>
        <w:t>已知向量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99c7d20-1406-4a26-84a5-c09f76d8b3fc" type="#_x0000_t75" style="width:62.4375pt;height:11.25pt">
            <v:imagedata r:id="rId199c7d20-1406-4a26-84a5-c09f76d8b3fc" o:title=""/>
          </v:shape>
        </w:pict>
      </w:r>
      <w:r>
        <w:rPr>
          <w:rFonts w:ascii="宋体" w:cs="宋体"/>
          <w:kern w:val="0"/>
          <w:szCs w:val="21"/>
        </w:rPr>
        <w:t>，若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6a4e7e1-4101-4a36-bcfe-af933138ce55" type="#_x0000_t75" style="width:7.3125pt;height:8.4375pt">
            <v:imagedata r:id="rId36a4e7e1-4101-4a36-bcfe-af933138ce55" o:title=""/>
          </v:shape>
        </w:pict>
      </w:r>
      <w:r>
        <w:rPr>
          <w:rFonts w:ascii="宋体" w:cs="宋体"/>
          <w:kern w:val="0"/>
          <w:szCs w:val="21"/>
        </w:rPr>
        <w:t>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97674ec-1c51-4baf-91dd-653aea6beb22" type="#_x0000_t75" style="width:6.75pt;height:9.5625pt">
            <v:imagedata r:id="rId797674ec-1c51-4baf-91dd-653aea6beb22" o:title=""/>
          </v:shape>
        </w:pict>
      </w:r>
      <w:r>
        <w:rPr>
          <w:rFonts w:ascii="宋体" w:cs="宋体"/>
          <w:kern w:val="0"/>
          <w:szCs w:val="21"/>
        </w:rPr>
        <w:t>，则实数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d133872-9983-4775-8c91-dd0e57dce944" type="#_x0000_t75" style="width:6.75pt;height:7.3125pt">
            <v:imagedata r:id="rId0d133872-9983-4775-8c91-dd0e57dce944" o:title=""/>
          </v:shape>
        </w:pict>
      </w:r>
      <w:r>
        <w:rPr>
          <w:rFonts w:ascii="宋体" w:cs="宋体"/>
          <w:kern w:val="0"/>
          <w:szCs w:val="21"/>
        </w:rPr>
        <w:t>的值为（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21be595-0dfe-4e29-8aa6-33025396bf05" type="#_x0000_t75" style="width:6.75pt;height:9.5625pt">
            <v:imagedata r:id="rIdb21be595-0dfe-4e29-8aa6-33025396bf05" o:title=""/>
          </v:shape>
        </w:pic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0501a36-bf0d-4f70-8bbf-bde3d8841be0" type="#_x0000_t75" style="width:6.75pt;height:9.0pt">
            <v:imagedata r:id="rIdb0501a36-bf0d-4f70-8bbf-bde3d8841be0" o:title=""/>
          </v:shape>
        </w:pic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-2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-8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6.  </w:t>
      </w:r>
      <w:r>
        <w:rPr>
          <w:rFonts w:ascii="宋体" w:cs="宋体"/>
          <w:kern w:val="0"/>
          <w:szCs w:val="21"/>
        </w:rPr>
        <w:t>某学校高一、高二、高三年级的学生人数分别为600，400，800，为了了解教师的教学情况，该校采用分层抽样的方法，从这三个年级中抽取45名学生进行座谈，则高一、高二、高三年级抽取的人数分别为（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8619ed54-c914-425d-9edc-f0cb0ac75015" type="#_x0000_t75" style="width:29.8125pt;height:11.8125pt">
            <v:imagedata r:id="rId8619ed54-c914-425d-9edc-f0cb0ac75015" o:title=""/>
          </v:shape>
        </w:pic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730838f-fc9d-4d2e-9087-c3401209bbff" type="#_x0000_t75" style="width:33.1875pt;height:11.8125pt">
            <v:imagedata r:id="rIdb730838f-fc9d-4d2e-9087-c3401209bbff" o:title=""/>
          </v:shape>
        </w:pic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a268d33a-7d59-46eb-9b3b-8aeb8172d74c" type="#_x0000_t75" style="width:29.8125pt;height:11.8125pt">
            <v:imagedata r:id="rIda268d33a-7d59-46eb-9b3b-8aeb8172d74c" o:title=""/>
          </v:shape>
        </w:pic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703f35d-f14d-4415-bc6a-cb9e4a9cd46e" type="#_x0000_t75" style="width:34.3125pt;height:11.8125pt">
            <v:imagedata r:id="rIdd703f35d-f14d-4415-bc6a-cb9e4a9cd46e" o:title=""/>
          </v:shape>
        </w:pic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7.  </w:t>
      </w:r>
      <w:r>
        <w:rPr>
          <w:rFonts w:ascii="宋体" w:cs="宋体"/>
          <w:kern w:val="0"/>
          <w:szCs w:val="21"/>
        </w:rPr>
        <w:t>某袋中有9个大小相同的球，其中有5个红球，4个白球，现从中任意取出1个，则取出的球恰好是白球的概率为（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9a4a72e-fb4d-4c47-8f00-07f1098dd60c" type="#_x0000_t75" style="width:8.4375pt;height:21.9375pt">
            <v:imagedata r:id="rId39a4a72e-fb4d-4c47-8f00-07f1098dd60c" o:title=""/>
          </v:shape>
        </w:pic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dff4547-0bed-45d3-b303-3d8d469a8d63" type="#_x0000_t75" style="width:8.4375pt;height:21.9375pt">
            <v:imagedata r:id="rId9dff4547-0bed-45d3-b303-3d8d469a8d63" o:title=""/>
          </v:shape>
        </w:pic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e70e997-a278-4cd7-9fff-bdff705afe37" type="#_x0000_t75" style="width:8.4375pt;height:21.9375pt">
            <v:imagedata r:id="rId0e70e997-a278-4cd7-9fff-bdff705afe37" o:title=""/>
          </v:shape>
        </w:pic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efd0a35-ff3a-45f1-98f6-8c71e56f3c78" type="#_x0000_t75" style="width:8.4375pt;height:21.9375pt">
            <v:imagedata r:id="rId3efd0a35-ff3a-45f1-98f6-8c71e56f3c78" o:title=""/>
          </v:shape>
        </w:pic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8.  </w:t>
      </w:r>
      <w:r>
        <w:rPr>
          <w:rFonts w:ascii="宋体" w:cs="宋体"/>
          <w:kern w:val="0"/>
          <w:szCs w:val="21"/>
        </w:rPr>
        <w:t>已知点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4184d646-d652-47d2-8471-261351a25f50" type="#_x0000_t75" style="width:20.25pt;height:11.25pt">
            <v:imagedata r:id="rId4184d646-d652-47d2-8471-261351a25f50" o:title=""/>
          </v:shape>
        </w:pict>
      </w:r>
      <w:r>
        <w:rPr>
          <w:rFonts w:ascii="宋体" w:cs="宋体"/>
          <w:kern w:val="0"/>
          <w:szCs w:val="21"/>
        </w:rPr>
        <w:t>在如图所示的平面区域（阴影部分）内运动，则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7261343-b80c-4927-abeb-1435f3f669f6" type="#_x0000_t75" style="width:31.5pt;height:9.5625pt">
            <v:imagedata r:id="rId17261343-b80c-4927-abeb-1435f3f669f6" o:title=""/>
          </v:shape>
        </w:pict>
      </w:r>
      <w:r>
        <w:rPr>
          <w:rFonts w:ascii="宋体" w:cs="宋体"/>
          <w:kern w:val="0"/>
          <w:szCs w:val="21"/>
        </w:rPr>
        <w:t>的最大值是（ ）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1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2</w: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3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5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b4e2b9a-b6a9-4858-a6ee-c58c75b19653" type="#_x0000_t75" style="width:119.25pt;height:123.75pt">
            <v:imagedata r:id="rId0b4e2b9a-b6a9-4858-a6ee-c58c75b19653" o:title=""/>
          </v:shape>
        </w:pic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9.  </w:t>
      </w:r>
      <w:r>
        <w:rPr>
          <w:rFonts w:ascii="宋体" w:cs="宋体"/>
          <w:kern w:val="0"/>
          <w:szCs w:val="21"/>
        </w:rPr>
        <w:t>已知两点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0ccafd9-2ab3-4bef-ace9-1d0a1ccef3d2" type="#_x0000_t75" style="width:55.6875pt;height:11.8125pt">
            <v:imagedata r:id="rId30ccafd9-2ab3-4bef-ace9-1d0a1ccef3d2" o:title=""/>
          </v:shape>
        </w:pict>
      </w:r>
      <w:r>
        <w:rPr>
          <w:rFonts w:ascii="宋体" w:cs="宋体"/>
          <w:kern w:val="0"/>
          <w:szCs w:val="21"/>
        </w:rPr>
        <w:t>，则以线段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e8fa60b6-5a7a-411f-94d2-6fd6fa9dc045" type="#_x0000_t75" style="width:15.1875pt;height:11.8125pt">
            <v:imagedata r:id="rIde8fa60b6-5a7a-411f-94d2-6fd6fa9dc045" o:title=""/>
          </v:shape>
        </w:pict>
      </w:r>
      <w:r>
        <w:rPr>
          <w:rFonts w:ascii="宋体" w:cs="宋体"/>
          <w:kern w:val="0"/>
          <w:szCs w:val="21"/>
        </w:rPr>
        <w:t>为直径的圆的方程是（ ）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1d1cea5-1fbf-4c43-a4d3-0b8ce4a967f4" type="#_x0000_t75" style="width:77.0625pt;height:13.5pt">
            <v:imagedata r:id="rId21d1cea5-1fbf-4c43-a4d3-0b8ce4a967f4" o:title=""/>
          </v:shape>
        </w:pic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d77e941-8fec-4c6f-a237-8eb95985e661" type="#_x0000_t75" style="width:81.0pt;height:13.5pt">
            <v:imagedata r:id="rIddd77e941-8fec-4c6f-a237-8eb95985e661" o:title=""/>
          </v:shape>
        </w:pic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a7aaab9-bb26-4d64-b654-606c25c21862" type="#_x0000_t75" style="width:76.5pt;height:13.5pt">
            <v:imagedata r:id="rIdda7aaab9-bb26-4d64-b654-606c25c21862" o:title=""/>
          </v:shape>
        </w:pic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cdffaf32-f25c-4d2d-8300-381e7bae4cdc" type="#_x0000_t75" style="width:81.0pt;height:13.5pt">
            <v:imagedata r:id="rIdcdffaf32-f25c-4d2d-8300-381e7bae4cdc" o:title=""/>
          </v:shape>
        </w:pic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10.  </w:t>
      </w:r>
      <w:r>
        <w:rPr>
          <w:rFonts w:ascii="宋体" w:cs="宋体"/>
          <w:kern w:val="0"/>
          <w:szCs w:val="21"/>
        </w:rPr>
        <w:t>如图，在高速公路建设中需要确定隧道的长度，工程技术人员已测得隧道两端的两点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e83838e-aad5-4212-8dc7-bab29cda0c71" type="#_x0000_t75" style="width:16.3125pt;height:10.6875pt">
            <v:imagedata r:id="rId2e83838e-aad5-4212-8dc7-bab29cda0c71" o:title=""/>
          </v:shape>
        </w:pict>
      </w:r>
      <w:r>
        <w:rPr>
          <w:rFonts w:ascii="宋体" w:cs="宋体"/>
          <w:kern w:val="0"/>
          <w:szCs w:val="21"/>
        </w:rPr>
        <w:t>到点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9e44186-f8fb-4ab8-9cb7-63e23d1ee377" type="#_x0000_t75" style="width:9.0pt;height:10.6875pt">
            <v:imagedata r:id="rId79e44186-f8fb-4ab8-9cb7-63e23d1ee377" o:title=""/>
          </v:shape>
        </w:pict>
      </w:r>
      <w:r>
        <w:rPr>
          <w:rFonts w:ascii="宋体" w:cs="宋体"/>
          <w:kern w:val="0"/>
          <w:szCs w:val="21"/>
        </w:rPr>
        <w:t>的距离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5b14e87-a5dd-41bb-bd0e-f5b6778abcc2" type="#_x0000_t75" style="width:45.0pt;height:9.5625pt">
            <v:imagedata r:id="rId95b14e87-a5dd-41bb-bd0e-f5b6778abcc2" o:title=""/>
          </v:shape>
        </w:pict>
      </w:r>
      <w:r>
        <w:rPr>
          <w:rFonts w:ascii="宋体" w:cs="宋体"/>
          <w:kern w:val="0"/>
          <w:szCs w:val="21"/>
        </w:rPr>
        <w:t>km，且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8a334460-15a7-402b-9cb3-18dd5b1be07a" type="#_x0000_t75" style="width:47.25pt;height:11.25pt">
            <v:imagedata r:id="rId8a334460-15a7-402b-9cb3-18dd5b1be07a" o:title=""/>
          </v:shape>
        </w:pict>
      </w:r>
      <w:r>
        <w:rPr>
          <w:rFonts w:ascii="宋体" w:cs="宋体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79c8d96-d162-4276-98e9-36838fdcfbdb" type="#_x0000_t75" style="width:16.3125pt;height:10.6875pt">
            <v:imagedata r:id="rIdb79c8d96-d162-4276-98e9-36838fdcfbdb" o:title=""/>
          </v:shape>
        </w:pict>
      </w:r>
      <w:r>
        <w:rPr>
          <w:rFonts w:ascii="宋体" w:cs="宋体"/>
          <w:kern w:val="0"/>
          <w:szCs w:val="21"/>
        </w:rPr>
        <w:t>两点间的距离为（ ）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bc6f003-f56f-4689-a54f-7cbe0ed90638" type="#_x0000_t75" style="width:135.0pt;height:116.25pt">
            <v:imagedata r:id="rId9bc6f003-f56f-4689-a54f-7cbe0ed90638" o:title=""/>
          </v:shape>
        </w:pic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</w:pPr>
      <w:pPr>
        <w:numPr>
          <w:ilvl w:val="0"/>
          <w:numId w:val="0"/>
        </w:numPr>
        <w:ind w:left="420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49608b72-5d59-48b0-8024-8a08dc2df1f9" type="#_x0000_t75" style="width:12.9375pt;height:12.9375pt">
            <v:imagedata r:id="rId49608b72-5d59-48b0-8024-8a08dc2df1f9" o:title=""/>
          </v:shape>
        </w:pict>
      </w:r>
      <w:r>
        <w:rPr>
          <w:rFonts w:ascii="宋体" w:cs="宋体"/>
          <w:kern w:val="0"/>
          <w:szCs w:val="21"/>
        </w:rPr>
        <w:t>km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e805cc5-feea-4739-94ca-c540fa0e9f12" type="#_x0000_t75" style="width:14.0625pt;height:12.9375pt">
            <v:imagedata r:id="rId9e805cc5-feea-4739-94ca-c540fa0e9f12" o:title=""/>
          </v:shape>
        </w:pict>
      </w:r>
      <w:r>
        <w:rPr>
          <w:rFonts w:ascii="宋体" w:cs="宋体"/>
          <w:kern w:val="0"/>
          <w:szCs w:val="21"/>
        </w:rPr>
        <w:t>km</w:t>
      </w:r>
      <w:r w:rsidRPr="00E81558"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9f32921-2559-47d3-b532-8e56d245769e" type="#_x0000_t75" style="width:12.9375pt;height:10.6875pt">
            <v:imagedata r:id="rIdd9f32921-2559-47d3-b532-8e56d245769e" o:title=""/>
          </v:shape>
        </w:pict>
      </w:r>
      <w:r>
        <w:rPr>
          <w:rFonts w:ascii="宋体" w:cs="宋体"/>
          <w:kern w:val="0"/>
          <w:szCs w:val="21"/>
        </w:rPr>
        <w:t>km</w:t>
      </w:r>
      <w:r w:rsidRPr="00E81558"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493c210-99e5-45d1-bf0c-f0991b44b7cf" type="#_x0000_t75" style="width:7.3125pt;height:9.5625pt">
            <v:imagedata r:id="rId2493c210-99e5-45d1-bf0c-f0991b44b7cf" o:title=""/>
          </v:shape>
        </w:pict>
      </w:r>
      <w:r>
        <w:rPr>
          <w:rFonts w:ascii="宋体" w:cs="宋体"/>
          <w:kern w:val="0"/>
          <w:szCs w:val="21"/>
        </w:rPr>
        <w:t>km</w:t>
      </w:r>
    </w:p>
    <w:p w:rsidR="005A12E1" w:rsidRPr="00E81558" w:rsidRDefault="005A12E1" w:rsidP="005A12E1">
      <w:pPr>
        <w:textAlignment w:val="center"/>
      </w:pPr>
      <w:r>
        <w:rPr>
          <w:rFonts w:ascii="黑体" w:eastAsia="黑体" w:hAnsi="黑体" w:cs="黑体"/>
        </w:rPr>
        <w:t>二、填空题（每小题4分，共5小题20分）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11.  </w:t>
      </w:r>
      <w:r>
        <w:rPr>
          <w:rFonts w:ascii="宋体" w:cs="宋体"/>
          <w:kern w:val="0"/>
          <w:szCs w:val="21"/>
        </w:rPr>
        <w:t>计算：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5f2b176b-d933-4913-95fc-1b8e05cebaa0" type="#_x0000_t75" style="width:57.9375pt;height:13.5pt">
            <v:imagedata r:id="rId5f2b176b-d933-4913-95fc-1b8e05cebaa0" o:title=""/>
          </v:shape>
        </w:pict>
      </w:r>
      <w:r>
        <w:rPr>
          <w:rFonts w:ascii="宋体" w:cs="宋体"/>
          <w:kern w:val="0"/>
          <w:szCs w:val="21"/>
        </w:rPr>
        <w:t>__________．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12.  </w:t>
      </w:r>
      <w:r>
        <w:rPr>
          <w:rFonts w:ascii="宋体" w:cs="宋体"/>
          <w:kern w:val="0"/>
          <w:szCs w:val="21"/>
        </w:rPr>
        <w:t>已知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33a9c4d-5b77-45f2-b37b-26c65142db25" type="#_x0000_t75" style="width:19.6875pt;height:10.6875pt">
            <v:imagedata r:id="rId333a9c4d-5b77-45f2-b37b-26c65142db25" o:title=""/>
          </v:shape>
        </w:pict>
      </w:r>
      <w:r>
        <w:rPr>
          <w:rFonts w:ascii="宋体" w:cs="宋体"/>
          <w:kern w:val="0"/>
          <w:szCs w:val="21"/>
        </w:rPr>
        <w:t>成等比数列，则实数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fed155b-5362-4dd4-b330-860b7c097436" type="#_x0000_t75" style="width:14.0625pt;height:8.4375pt">
            <v:imagedata r:id="rId0fed155b-5362-4dd4-b330-860b7c097436" o:title=""/>
          </v:shape>
        </w:pict>
      </w:r>
      <w:r>
        <w:rPr>
          <w:rFonts w:ascii="宋体" w:cs="宋体"/>
          <w:kern w:val="0"/>
          <w:szCs w:val="21"/>
        </w:rPr>
        <w:t>__________．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13.  </w:t>
      </w:r>
      <w:r>
        <w:rPr>
          <w:rFonts w:ascii="宋体" w:cs="宋体"/>
          <w:kern w:val="0"/>
          <w:szCs w:val="21"/>
        </w:rPr>
        <w:t>经过点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cedc1750-8af1-4301-b7f8-66afce128c1e" type="#_x0000_t75" style="width:27.0pt;height:11.8125pt">
            <v:imagedata r:id="rIdcedc1750-8af1-4301-b7f8-66afce128c1e" o:title=""/>
          </v:shape>
        </w:pict>
      </w:r>
      <w:r>
        <w:rPr>
          <w:rFonts w:ascii="宋体" w:cs="宋体"/>
          <w:kern w:val="0"/>
          <w:szCs w:val="21"/>
        </w:rPr>
        <w:t>，且与直线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4cfe9a90-c2d6-44bf-b38c-e7a69224d340" type="#_x0000_t75" style="width:38.8125pt;height:11.8125pt">
            <v:imagedata r:id="rId4cfe9a90-c2d6-44bf-b38c-e7a69224d340" o:title=""/>
          </v:shape>
        </w:pict>
      </w:r>
      <w:r>
        <w:rPr>
          <w:rFonts w:ascii="宋体" w:cs="宋体"/>
          <w:kern w:val="0"/>
          <w:szCs w:val="21"/>
        </w:rPr>
        <w:t>垂直的直线方程是__________．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14.  </w:t>
      </w:r>
      <w:r>
        <w:rPr>
          <w:rFonts w:ascii="宋体" w:cs="宋体"/>
          <w:kern w:val="0"/>
          <w:szCs w:val="21"/>
        </w:rPr>
        <w:t>某程序框图如图所示，若输入的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24d2822-bc3a-4db2-837d-27cc420546c1" type="#_x0000_t75" style="width:7.3125pt;height:8.4375pt">
            <v:imagedata r:id="rId124d2822-bc3a-4db2-837d-27cc420546c1" o:title=""/>
          </v:shape>
        </w:pict>
      </w:r>
      <w:r>
        <w:rPr>
          <w:rFonts w:ascii="宋体" w:cs="宋体"/>
          <w:kern w:val="0"/>
          <w:szCs w:val="21"/>
        </w:rPr>
        <w:t>的值为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a875847a-f826-405c-993b-6254c17fdb36" type="#_x0000_t75" style="width:7.3125pt;height:9.5625pt">
            <v:imagedata r:id="rIda875847a-f826-405c-993b-6254c17fdb36" o:title=""/>
          </v:shape>
        </w:pict>
      </w:r>
      <w:r>
        <w:rPr>
          <w:rFonts w:ascii="宋体" w:cs="宋体"/>
          <w:kern w:val="0"/>
          <w:szCs w:val="21"/>
        </w:rPr>
        <w:t>，则输出的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c9ee55f1-59ba-4897-8bd8-44f85ec13150" type="#_x0000_t75" style="width:8.4375pt;height:9.5625pt">
            <v:imagedata r:id="rIdc9ee55f1-59ba-4897-8bd8-44f85ec13150" o:title=""/>
          </v:shape>
        </w:pict>
      </w:r>
      <w:r>
        <w:rPr>
          <w:rFonts w:ascii="宋体" w:cs="宋体"/>
          <w:kern w:val="0"/>
          <w:szCs w:val="21"/>
        </w:rPr>
        <w:t>值为__________．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a0204ee-1367-48f8-aa05-2a75c830a5cb" type="#_x0000_t75" style="width:153.75pt;height:228.0pt">
            <v:imagedata r:id="rId0a0204ee-1367-48f8-aa05-2a75c830a5cb" o:title=""/>
          </v:shape>
        </w:pic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15.  </w:t>
      </w:r>
      <w:r>
        <w:rPr>
          <w:rFonts w:ascii="宋体" w:cs="宋体"/>
          <w:kern w:val="0"/>
          <w:szCs w:val="21"/>
        </w:rPr>
        <w:t>已知向量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85eb068e-8612-4b54-9afc-9bc7de262e49" type="#_x0000_t75" style="width:7.3125pt;height:12.9375pt">
            <v:imagedata r:id="rId85eb068e-8612-4b54-9afc-9bc7de262e49" o:title=""/>
          </v:shape>
        </w:pict>
      </w:r>
      <w:r>
        <w:rPr>
          <w:rFonts w:ascii="宋体" w:cs="宋体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bf8181d-e20c-457b-ad72-e1092ac76b79" type="#_x0000_t75" style="width:7.3125pt;height:12.9375pt">
            <v:imagedata r:id="rId2bf8181d-e20c-457b-ad72-e1092ac76b79" o:title=""/>
          </v:shape>
        </w:pict>
      </w:r>
      <w:r>
        <w:rPr>
          <w:rFonts w:ascii="宋体" w:cs="宋体"/>
          <w:kern w:val="0"/>
          <w:szCs w:val="21"/>
        </w:rPr>
        <w:t>的夹角为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39c1e89-4b80-4e42-b64a-3b7275e0cb42" type="#_x0000_t75" style="width:9.5625pt;height:23.0625pt">
            <v:imagedata r:id="rId139c1e89-4b80-4e42-b64a-3b7275e0cb42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6c5c83b0-6064-4c40-b4f4-23ea4098a46d" type="#_x0000_t75" style="width:30.9375pt;height:18.0pt">
            <v:imagedata r:id="rId6c5c83b0-6064-4c40-b4f4-23ea4098a46d" o:title=""/>
          </v:shape>
        </w:pict>
      </w:r>
      <w:r>
        <w:rPr>
          <w:rFonts w:ascii="宋体" w:cs="宋体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16d3800-e77b-4921-bb23-0e78dc96ccd6" type="#_x0000_t75" style="width:28.6875pt;height:12.9375pt">
            <v:imagedata r:id="rId116d3800-e77b-4921-bb23-0e78dc96ccd6" o:title=""/>
          </v:shape>
        </w:pict>
      </w:r>
      <w:r>
        <w:rPr>
          <w:rFonts w:ascii="宋体" w:cs="宋体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7334ef3-e9e6-49c3-8d5c-e14448d6baa0" type="#_x0000_t75" style="width:17.4375pt;height:18.0pt">
            <v:imagedata r:id="rId77334ef3-e9e6-49c3-8d5c-e14448d6baa0" o:title=""/>
          </v:shape>
        </w:pict>
      </w:r>
      <w:r>
        <w:rPr>
          <w:rFonts w:ascii="宋体" w:cs="宋体"/>
          <w:kern w:val="0"/>
          <w:szCs w:val="21"/>
        </w:rPr>
        <w:t>__________．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5A12E1" w:rsidRPr="00E81558" w:rsidRDefault="005A12E1" w:rsidP="005A12E1">
      <w:pPr>
        <w:textAlignment w:val="center"/>
      </w:pPr>
      <w:r>
        <w:rPr>
          <w:rFonts w:ascii="黑体" w:eastAsia="黑体" w:hAnsi="黑体" w:cs="黑体"/>
        </w:rPr>
        <w:t>三、解答题（第16题6分，第17题8分，第18题8分，第19题8分，第20题10分，共5小题40分）</w:t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16.  </w:t>
      </w:r>
      <w:r>
        <w:rPr>
          <w:rFonts w:ascii="宋体" w:cs="宋体"/>
          <w:kern w:val="0"/>
          <w:szCs w:val="21"/>
        </w:rPr>
        <w:t>已知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85409923-2f4c-4e80-a533-54a5c2f35e24" type="#_x0000_t75" style="width:69.75pt;height:21.9375pt">
            <v:imagedata r:id="rId85409923-2f4c-4e80-a533-54a5c2f35e24" o:title=""/>
          </v:shape>
        </w:pict>
      </w:r>
      <w:r>
        <w:rPr>
          <w:rFonts w:ascii="宋体" w:cs="宋体"/>
          <w:kern w:val="0"/>
          <w:szCs w:val="21"/>
        </w:rPr>
        <w:t> （1）求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b71e2ab-1214-43e9-aeeb-20589a040d42" type="#_x0000_t75" style="width:19.6875pt;height:9.0pt">
            <v:imagedata r:id="rId0b71e2ab-1214-43e9-aeeb-20589a040d42" o:title=""/>
          </v:shape>
        </w:pict>
      </w:r>
      <w:r>
        <w:rPr>
          <w:rFonts w:ascii="宋体" w:cs="宋体"/>
          <w:kern w:val="0"/>
          <w:szCs w:val="21"/>
        </w:rPr>
        <w:t>的值； （2）求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1ba36a9-8db0-4ad3-a88d-d932a64bcaa9" type="#_x0000_t75" style="width:38.25pt;height:21.9375pt">
            <v:imagedata r:id="rId71ba36a9-8db0-4ad3-a88d-d932a64bcaa9" o:title=""/>
          </v:shape>
        </w:pict>
      </w:r>
      <w:r>
        <w:rPr>
          <w:rFonts w:ascii="宋体" w:cs="宋体"/>
          <w:kern w:val="0"/>
          <w:szCs w:val="21"/>
        </w:rPr>
        <w:t>的值.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255BE1" w:rsidRPr="00255BE1" w:rsidRDefault="00255BE1" w:rsidP="00255BE1">
      <w:r w:rsidRPr="00E81558">
        <w:br/>
        <w:br/>
        <w:br/>
        <w:br/>
        <w:br/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17.  </w:t>
      </w:r>
      <w:r>
        <w:rPr>
          <w:rFonts w:ascii="宋体" w:cs="宋体"/>
          <w:kern w:val="0"/>
          <w:szCs w:val="21"/>
        </w:rPr>
        <w:t>某公司为了了解本公司职员的早餐费用情况，抽样调査了100位职员的早餐日平均费用（单位：元），得到如下图所示的频率分布直方图，图中标注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6d95f105-fea2-4389-a2a0-5920fc2ad9bd" type="#_x0000_t75" style="width:7.3125pt;height:8.4375pt">
            <v:imagedata r:id="rId6d95f105-fea2-4389-a2a0-5920fc2ad9bd" o:title=""/>
          </v:shape>
        </w:pict>
      </w:r>
      <w:r>
        <w:rPr>
          <w:rFonts w:ascii="宋体" w:cs="宋体"/>
          <w:kern w:val="0"/>
          <w:szCs w:val="21"/>
        </w:rPr>
        <w:t>的数字模糊不清. (1) 试根据频率分布直方图求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2492212-ecd6-4936-bbb4-c2624f42b4cb" type="#_x0000_t75" style="width:7.3125pt;height:8.4375pt">
            <v:imagedata r:id="rId32492212-ecd6-4936-bbb4-c2624f42b4cb" o:title=""/>
          </v:shape>
        </w:pict>
      </w:r>
      <w:r>
        <w:rPr>
          <w:rFonts w:ascii="宋体" w:cs="宋体"/>
          <w:kern w:val="0"/>
          <w:szCs w:val="21"/>
        </w:rPr>
        <w:t>的值，并估计该公司职员早餐日平均费用的众数； (2) 已知该公司有1000名职员，试估计该公司有多少职员早餐日平均费用不少于8元？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6159288b-0b03-4411-8929-388eeff5e038" type="#_x0000_t75" style="width:209.25pt;height:123.75pt">
            <v:imagedata r:id="rId6159288b-0b03-4411-8929-388eeff5e038" o:title=""/>
          </v:shape>
        </w:pic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255BE1" w:rsidRPr="00255BE1" w:rsidRDefault="00255BE1" w:rsidP="00255BE1">
      <w:r w:rsidRPr="00E81558">
        <w:br/>
        <w:br/>
        <w:br/>
        <w:br/>
        <w:br/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18.  </w:t>
      </w:r>
      <w:r>
        <w:rPr>
          <w:rFonts w:ascii="宋体" w:cs="宋体"/>
          <w:kern w:val="0"/>
          <w:szCs w:val="21"/>
        </w:rPr>
        <w:t>如图，在三棱锥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f2ffc48e-ab00-4f49-ad29-8d5df24d4aee" type="#_x0000_t75" style="width:35.4375pt;height:10.6875pt">
            <v:imagedata r:id="rIdf2ffc48e-ab00-4f49-ad29-8d5df24d4aee" o:title=""/>
          </v:shape>
        </w:pict>
      </w:r>
      <w:r>
        <w:rPr>
          <w:rFonts w:ascii="宋体" w:cs="宋体"/>
          <w:kern w:val="0"/>
          <w:szCs w:val="21"/>
        </w:rPr>
        <w:t>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69d906b-eaa9-48bf-b46c-6acf9e67c1f0" type="#_x0000_t75" style="width:15.1875pt;height:9.5625pt">
            <v:imagedata r:id="rIdb69d906b-eaa9-48bf-b46c-6acf9e67c1f0" o:title=""/>
          </v:shape>
        </w:pict>
      </w:r>
      <w:r>
        <w:rPr>
          <w:rFonts w:ascii="宋体" w:cs="宋体"/>
          <w:kern w:val="0"/>
          <w:szCs w:val="21"/>
        </w:rPr>
        <w:t>⊥平面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9e396a3-6f5b-400d-8145-277441e1e10a" type="#_x0000_t75" style="width:20.8125pt;height:10.6875pt">
            <v:imagedata r:id="rId19e396a3-6f5b-400d-8145-277441e1e10a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fe9dc6e2-7b9c-4b6b-9fb8-3e88cee3f858" type="#_x0000_t75" style="width:37.6875pt;height:10.6875pt">
            <v:imagedata r:id="rIdfe9dc6e2-7b9c-4b6b-9fb8-3e88cee3f858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64daa12d-dee8-4fb8-8da4-941f2b0fdcd8" type="#_x0000_t75" style="width:27.5625pt;height:10.6875pt">
            <v:imagedata r:id="rId64daa12d-dee8-4fb8-8da4-941f2b0fdcd8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f0b2ee8-b1fd-423d-9d14-7165315ec20b" type="#_x0000_t75" style="width:28.6875pt;height:9.5625pt">
            <v:imagedata r:id="rId7f0b2ee8-b1fd-423d-9d14-7165315ec20b" o:title=""/>
          </v:shape>
        </w:pict>
      </w:r>
      <w:r>
        <w:rPr>
          <w:rFonts w:ascii="宋体" w:cs="宋体"/>
          <w:kern w:val="0"/>
          <w:szCs w:val="21"/>
        </w:rPr>
        <w:t>，直线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8e89eea8-139d-41a7-b9a9-6501c4bcf573" type="#_x0000_t75" style="width:15.75pt;height:9.5625pt">
            <v:imagedata r:id="rId8e89eea8-139d-41a7-b9a9-6501c4bcf573" o:title=""/>
          </v:shape>
        </w:pict>
      </w:r>
      <w:r>
        <w:rPr>
          <w:rFonts w:ascii="宋体" w:cs="宋体"/>
          <w:kern w:val="0"/>
          <w:szCs w:val="21"/>
        </w:rPr>
        <w:t>与平面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444f7b0a-1efe-43b8-bf03-cf2b7973b984" type="#_x0000_t75" style="width:20.8125pt;height:10.6875pt">
            <v:imagedata r:id="rId444f7b0a-1efe-43b8-bf03-cf2b7973b984" o:title=""/>
          </v:shape>
        </w:pict>
      </w:r>
      <w:r>
        <w:rPr>
          <w:rFonts w:ascii="宋体" w:cs="宋体"/>
          <w:kern w:val="0"/>
          <w:szCs w:val="21"/>
        </w:rPr>
        <w:t>所成的角为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f0054d24-9a8d-4413-a028-2c00ea22ef98" type="#_x0000_t75" style="width:14.0625pt;height:11.8125pt">
            <v:imagedata r:id="rIdf0054d24-9a8d-4413-a028-2c00ea22ef98" o:title=""/>
          </v:shape>
        </w:pict>
      </w:r>
      <w:r>
        <w:rPr>
          <w:rFonts w:ascii="宋体" w:cs="宋体"/>
          <w:kern w:val="0"/>
          <w:szCs w:val="21"/>
        </w:rPr>
        <w:t>，点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ed67d8a-a9be-4d03-b932-53cec0fa676d" type="#_x0000_t75" style="width:18.5625pt;height:11.8125pt">
            <v:imagedata r:id="rId2ed67d8a-a9be-4d03-b932-53cec0fa676d" o:title=""/>
          </v:shape>
        </w:pict>
      </w:r>
      <w:r>
        <w:rPr>
          <w:rFonts w:ascii="宋体" w:cs="宋体"/>
          <w:kern w:val="0"/>
          <w:szCs w:val="21"/>
        </w:rPr>
        <w:t>分别是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2846a81a-437b-4baa-a729-f564e72b8b50" type="#_x0000_t75" style="width:31.5pt;height:11.8125pt">
            <v:imagedata r:id="rId2846a81a-437b-4baa-a729-f564e72b8b50" o:title=""/>
          </v:shape>
        </w:pict>
      </w:r>
      <w:r>
        <w:rPr>
          <w:rFonts w:ascii="宋体" w:cs="宋体"/>
          <w:kern w:val="0"/>
          <w:szCs w:val="21"/>
        </w:rPr>
        <w:t>的中点. （1）求证：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0cc4c26e-6afe-4f40-a0d1-390ff6e03c1c" type="#_x0000_t75" style="width:15.1875pt;height:9.5625pt">
            <v:imagedata r:id="rId0cc4c26e-6afe-4f40-a0d1-390ff6e03c1c" o:title=""/>
          </v:shape>
        </w:pict>
      </w:r>
      <w:r>
        <w:rPr>
          <w:rFonts w:ascii="宋体" w:cs="宋体"/>
          <w:kern w:val="0"/>
          <w:szCs w:val="21"/>
        </w:rPr>
        <w:t>∥平面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65474be-217b-4e36-b67c-3f6a033477d3" type="#_x0000_t75" style="width:20.8125pt;height:10.6875pt">
            <v:imagedata r:id="rId765474be-217b-4e36-b67c-3f6a033477d3" o:title=""/>
          </v:shape>
        </w:pict>
      </w:r>
      <w:r>
        <w:rPr>
          <w:rFonts w:ascii="宋体" w:cs="宋体"/>
          <w:kern w:val="0"/>
          <w:szCs w:val="21"/>
        </w:rPr>
        <w:t>； （2）求三棱锥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3e2ed100-44e9-4a1d-b8de-fc8c5ab3eb91" type="#_x0000_t75" style="width:35.4375pt;height:10.6875pt">
            <v:imagedata r:id="rId3e2ed100-44e9-4a1d-b8de-fc8c5ab3eb91" o:title=""/>
          </v:shape>
        </w:pict>
      </w:r>
      <w:r>
        <w:rPr>
          <w:rFonts w:ascii="宋体" w:cs="宋体"/>
          <w:kern w:val="0"/>
          <w:szCs w:val="21"/>
        </w:rPr>
        <w:t>的体积.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57606d9-11e6-46ab-ae32-d355c5de427e" type="#_x0000_t75" style="width:125.25pt;height:96.0pt">
            <v:imagedata r:id="rId757606d9-11e6-46ab-ae32-d355c5de427e" o:title=""/>
          </v:shape>
        </w:pic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255BE1" w:rsidRPr="00255BE1" w:rsidRDefault="00255BE1" w:rsidP="00255BE1">
      <w:r w:rsidRPr="00E81558">
        <w:br/>
        <w:br/>
        <w:br/>
        <w:br/>
        <w:br/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19.  </w:t>
      </w:r>
      <w:r>
        <w:rPr>
          <w:rFonts w:ascii="宋体" w:cs="宋体"/>
          <w:kern w:val="0"/>
          <w:szCs w:val="21"/>
        </w:rPr>
        <w:t>已知数列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81c2dac-da34-4aac-b6b5-21b1a89552f6" type="#_x0000_t75" style="width:17.4375pt;height:13.5pt">
            <v:imagedata r:id="rIdd81c2dac-da34-4aac-b6b5-21b1a89552f6" o:title=""/>
          </v:shape>
        </w:pict>
      </w:r>
      <w:r>
        <w:rPr>
          <w:rFonts w:ascii="宋体" w:cs="宋体"/>
          <w:kern w:val="0"/>
          <w:szCs w:val="21"/>
        </w:rPr>
        <w:t>满足：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7cb365ce-2f37-4e14-93ec-72a5fc3b39f5" type="#_x0000_t75" style="width:30.9375pt;height:11.8125pt">
            <v:imagedata r:id="rId7cb365ce-2f37-4e14-93ec-72a5fc3b39f5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cd392fc1-727e-4324-8e07-cb88f59b9373" type="#_x0000_t75" style="width:42.75pt;height:11.8125pt">
            <v:imagedata r:id="rIdcd392fc1-727e-4324-8e07-cb88f59b9373" o:title="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a7e2545e-9ce6-4de7-b3f5-e17d6a8bbeb2" type="#_x0000_t75" style="width:45.0pt;height:11.25pt">
            <v:imagedata r:id="rIda7e2545e-9ce6-4de7-b3f5-e17d6a8bbeb2" o:title=""/>
          </v:shape>
        </w:pict>
      </w:r>
      <w:r>
        <w:rPr>
          <w:rFonts w:ascii="宋体" w:cs="宋体"/>
          <w:kern w:val="0"/>
          <w:szCs w:val="21"/>
        </w:rPr>
        <w:t>. （1）求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081d71d-a209-4afc-a517-8e8d27c71448" type="#_x0000_t75" style="width:18.5625pt;height:11.8125pt">
            <v:imagedata r:id="rId1081d71d-a209-4afc-a517-8e8d27c71448" o:title=""/>
          </v:shape>
        </w:pict>
      </w:r>
      <w:r>
        <w:rPr>
          <w:rFonts w:ascii="宋体" w:cs="宋体"/>
          <w:kern w:val="0"/>
          <w:szCs w:val="21"/>
        </w:rPr>
        <w:t>及通项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e4447869-adf8-4d50-a0a0-d1b80f4973d0" type="#_x0000_t75" style="width:9.5625pt;height:11.8125pt">
            <v:imagedata r:id="rIde4447869-adf8-4d50-a0a0-d1b80f4973d0" o:title=""/>
          </v:shape>
        </w:pict>
      </w:r>
      <w:r>
        <w:rPr>
          <w:rFonts w:ascii="宋体" w:cs="宋体"/>
          <w:kern w:val="0"/>
          <w:szCs w:val="21"/>
        </w:rPr>
        <w:t>； （2）设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53ed46ba-856c-4ed9-a3af-b842d69cc326" type="#_x0000_t75" style="width:9.5625pt;height:11.8125pt">
            <v:imagedata r:id="rId53ed46ba-856c-4ed9-a3af-b842d69cc326" o:title=""/>
          </v:shape>
        </w:pict>
      </w:r>
      <w:r>
        <w:rPr>
          <w:rFonts w:ascii="宋体" w:cs="宋体"/>
          <w:kern w:val="0"/>
          <w:szCs w:val="21"/>
        </w:rPr>
        <w:t>是数列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44831ded-4a25-46be-b2dd-24951f7b62e7" type="#_x0000_t75" style="width:17.4375pt;height:13.5pt">
            <v:imagedata r:id="rId44831ded-4a25-46be-b2dd-24951f7b62e7" o:title=""/>
          </v:shape>
        </w:pict>
      </w:r>
      <w:r>
        <w:rPr>
          <w:rFonts w:ascii="宋体" w:cs="宋体"/>
          <w:kern w:val="0"/>
          <w:szCs w:val="21"/>
        </w:rPr>
        <w:t>的前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76661fa-c2a5-46eb-ae55-ab7fe313641c" type="#_x0000_t75" style="width:6.75pt;height:7.3125pt">
            <v:imagedata r:id="rId976661fa-c2a5-46eb-ae55-ab7fe313641c" o:title=""/>
          </v:shape>
        </w:pict>
      </w:r>
      <w:r>
        <w:rPr>
          <w:rFonts w:ascii="宋体" w:cs="宋体"/>
          <w:kern w:val="0"/>
          <w:szCs w:val="21"/>
        </w:rPr>
        <w:t>项和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5c02cf35-8e5f-4214-8508-22142a1c05a2" type="#_x0000_t75" style="width:9.5625pt;height:11.8125pt">
            <v:imagedata r:id="rId5c02cf35-8e5f-4214-8508-22142a1c05a2" o:title=""/>
          </v:shape>
        </w:pict>
      </w:r>
      <w:r>
        <w:rPr>
          <w:rFonts w:ascii="宋体" w:cs="宋体"/>
          <w:kern w:val="0"/>
          <w:szCs w:val="21"/>
        </w:rPr>
        <w:t>，则数列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fa2f1ba5-7b83-4046-beb7-82726f92679e" type="#_x0000_t75" style="width:9.0pt;height:11.8125pt">
            <v:imagedata r:id="rIdfa2f1ba5-7b83-4046-beb7-82726f92679e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af79e30-9687-4afa-9f0b-178a3c174706" type="#_x0000_t75" style="width:9.5625pt;height:11.8125pt">
            <v:imagedata r:id="rId9af79e30-9687-4afa-9f0b-178a3c174706" o:title=""/>
          </v:shape>
        </w:pic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54e03cf-7225-4da0-9661-0d9099ced55c" type="#_x0000_t75" style="width:9.5625pt;height:11.8125pt">
            <v:imagedata r:id="rId954e03cf-7225-4da0-9661-0d9099ced55c" o:title=""/>
          </v:shape>
        </w:pict>
      </w:r>
      <w:r>
        <w:rPr>
          <w:rFonts w:ascii="宋体" w:cs="宋体"/>
          <w:kern w:val="0"/>
          <w:szCs w:val="21"/>
        </w:rPr>
        <w:t>，…中哪一项最小？并求出这个最小值.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255BE1" w:rsidRPr="00255BE1" w:rsidRDefault="00255BE1" w:rsidP="00255BE1">
      <w:r w:rsidRPr="00E81558">
        <w:br/>
        <w:br/>
        <w:br/>
        <w:br/>
        <w:br/>
      </w:r>
    </w:p>
    <w:p w:rsidR="005A12E1" w:rsidRPr="00E81558" w:rsidRDefault="005A12E1" w:rsidP="005A12E1">
      <w:r>
        <w:rPr>
          <w:rFonts w:ascii="Times New Roman" w:eastAsia="Times New Roman" w:hAnsi="Times New Roman" w:cs="Times New Roman"/>
          <w:b/>
          <w:bCs/>
          <w:kern w:val="0"/>
          <w:sz w:val="21"/>
          <w:szCs w:val="21"/>
        </w:rPr>
        <w:t xml:space="preserve">20.  </w:t>
      </w:r>
      <w:r>
        <w:rPr>
          <w:rFonts w:ascii="宋体" w:cs="宋体"/>
          <w:kern w:val="0"/>
          <w:szCs w:val="21"/>
        </w:rPr>
        <w:t>已知函数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6f8b85c-baaa-4c23-a877-ce5554e89365" type="#_x0000_t75" style="width:61.3125pt;height:12.9375pt">
            <v:imagedata r:id="rIdb6f8b85c-baaa-4c23-a877-ce5554e89365" o:title="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3c6a0f9-6cc7-4825-bac1-07f8ffe2f5c6" type="#_x0000_t75" style="width:27.0pt;height:11.25pt">
            <v:imagedata r:id="rIdb3c6a0f9-6cc7-4825-bac1-07f8ffe2f5c6" o:title=""/>
          </v:shape>
        </w:pict>
      </w:r>
      <w:r>
        <w:rPr>
          <w:rFonts w:ascii="宋体" w:cs="宋体"/>
          <w:kern w:val="0"/>
          <w:szCs w:val="21"/>
        </w:rPr>
        <w:t> （1）当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c08f85dd-450b-4005-8bae-a8898f5bbfa3" type="#_x0000_t75" style="width:26.4375pt;height:10.6875pt">
            <v:imagedata r:id="rIdc08f85dd-450b-4005-8bae-a8898f5bbfa3" o:title=""/>
          </v:shape>
        </w:pict>
      </w:r>
      <w:r>
        <w:rPr>
          <w:rFonts w:ascii="宋体" w:cs="宋体"/>
          <w:kern w:val="0"/>
          <w:szCs w:val="21"/>
        </w:rPr>
        <w:t>时，求函数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9534f768-357d-4212-ae88-6364bbef7a3f" type="#_x0000_t75" style="width:18.5625pt;height:11.25pt">
            <v:imagedata r:id="rId9534f768-357d-4212-ae88-6364bbef7a3f" o:title=""/>
          </v:shape>
        </w:pict>
      </w:r>
      <w:r>
        <w:rPr>
          <w:rFonts w:ascii="宋体" w:cs="宋体"/>
          <w:kern w:val="0"/>
          <w:szCs w:val="21"/>
        </w:rPr>
        <w:t>的零点； （2）若函数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308a03f-d739-48d6-ab5a-080c557ab961" type="#_x0000_t75" style="width:18.5625pt;height:11.25pt">
            <v:imagedata r:id="rIdb308a03f-d739-48d6-ab5a-080c557ab961" o:title=""/>
          </v:shape>
        </w:pict>
      </w:r>
      <w:r>
        <w:rPr>
          <w:rFonts w:ascii="宋体" w:cs="宋体"/>
          <w:kern w:val="0"/>
          <w:szCs w:val="21"/>
        </w:rPr>
        <w:t>为偶函数，求实数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ba51d8d-d0c9-4ce3-a08b-3f051e213244" type="#_x0000_t75" style="width:7.3125pt;height:9.5625pt">
            <v:imagedata r:id="rIddba51d8d-d0c9-4ce3-a08b-3f051e213244" o:title=""/>
          </v:shape>
        </w:pict>
      </w:r>
      <w:r>
        <w:rPr>
          <w:rFonts w:ascii="宋体" w:cs="宋体"/>
          <w:kern w:val="0"/>
          <w:szCs w:val="21"/>
        </w:rPr>
        <w:t>的值; （3）若不等式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ec2c8a49-0648-4fd4-90e4-2105037819ff" type="#_x0000_t75" style="width:9.0pt;height:23.0625pt">
            <v:imagedata r:id="rIdec2c8a49-0648-4fd4-90e4-2105037819ff" o:title=""/>
          </v:shape>
        </w:pict>
      </w:r>
      <w:r>
        <w:rPr>
          <w:rFonts w:ascii="宋体" w:cs="宋体"/>
          <w:kern w:val="0"/>
          <w:szCs w:val="21"/>
        </w:rPr>
        <w:t>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bf097b4e-80c4-45e0-956f-cf20c9286fd4" type="#_x0000_t75" style="width:20.25pt;height:11.8125pt">
            <v:imagedata r:id="rIdbf097b4e-80c4-45e0-956f-cf20c9286fd4" o:title=""/>
          </v:shape>
        </w:pict>
      </w:r>
      <w:r>
        <w:rPr>
          <w:rFonts w:ascii="宋体" w:cs="宋体"/>
          <w:kern w:val="0"/>
          <w:szCs w:val="21"/>
        </w:rPr>
        <w:t>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d896fb11-2f45-4bf2-8948-6385e0d40f4b" type="#_x0000_t75" style="width:7.3125pt;height:9.5625pt">
            <v:imagedata r:id="rIdd896fb11-2f45-4bf2-8948-6385e0d40f4b" o:title=""/>
          </v:shape>
        </w:pict>
      </w:r>
      <w:r>
        <w:rPr>
          <w:rFonts w:ascii="宋体" w:cs="宋体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18fa183d-b373-46b7-a65b-a108b7db7bf2" type="#_x0000_t75" style="width:31.5pt;height:11.8125pt">
            <v:imagedata r:id="rId18fa183d-b373-46b7-a65b-a108b7db7bf2" o:title=""/>
          </v:shape>
        </w:pict>
      </w:r>
      <w:r>
        <w:rPr>
          <w:rFonts w:ascii="宋体" w:cs="宋体"/>
          <w:kern w:val="0"/>
          <w:szCs w:val="21"/>
        </w:rPr>
        <w:t>上恒成立，求实数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rIdff9e316f-963c-41c1-8020-0c4143ae0354" type="#_x0000_t75" style="width:7.3125pt;height:9.5625pt">
            <v:imagedata r:id="rIdff9e316f-963c-41c1-8020-0c4143ae0354" o:title=""/>
          </v:shape>
        </w:pict>
      </w:r>
      <w:r>
        <w:rPr>
          <w:rFonts w:ascii="宋体" w:cs="宋体"/>
          <w:kern w:val="0"/>
          <w:szCs w:val="21"/>
        </w:rPr>
        <w:t>的取值范围.</w:t>
      </w:r>
    </w:p>
    <w:p w:rsidR="005A12E1" w:rsidRPr="00E81558" w:rsidRDefault="005A12E1" w:rsidP="005A12E1"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textAlignment w:val="center"/>
      </w:pPr>
    </w:p>
    <w:p w:rsidR="00255BE1" w:rsidRPr="00255BE1" w:rsidRDefault="00255BE1" w:rsidP="00255BE1">
      <w:r w:rsidRPr="00E81558">
        <w:br/>
        <w:br/>
        <w:br/>
        <w:br/>
        <w:br/>
      </w:r>
    </w:p>
    <w:p w:rsidR="00F86164" w:rsidRDefault="00F86164">
      <w:pPr>
        <w:widowControl/>
        <w:jc w:val="left"/>
      </w:pPr>
      <w:r>
        <w:br w:type="page"/>
      </w:r>
    </w:p>
    <w:p w:rsidR="005A12E1" w:rsidRDefault="005A12E1" w:rsidP="005A12E1">
      <w:pPr>
        <w:jc w:val="center"/>
        <w:textAlignment w:val="center"/>
      </w:pPr>
      <w:r>
        <w:rPr>
          <w:rFonts w:ascii="宋体" w:cs="宋体"/>
          <w:b/>
          <w:sz w:val="32"/>
        </w:rPr>
        <w:t>第十二周周考试卷——2013年学考真题卷答案和解析</w:t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A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eefc1459-1e81-40bf-9f38-4900dbe931e2" type="#_x0000_t75" style="width:234.0pt;height:171.75pt">
                <v:imagedata r:id="rIdeefc1459-1e81-40bf-9f38-4900dbe931e2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第2题：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B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fc2cef82-8393-4184-96e9-caf54c909be3" type="#_x0000_t75" style="width:177.0pt;height:201.0pt">
                <v:imagedata r:id="rIdfc2cef82-8393-4184-96e9-caf54c909be3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第3题：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A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e517990d-4e67-482b-8bb0-5d3b0ade7ef7" type="#_x0000_t75" style="width:330.75pt;height:42.75pt">
                <v:imagedata r:id="rIde517990d-4e67-482b-8bb0-5d3b0ade7ef7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第4题：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A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52c1e5d6-7e48-4c1c-bf3e-4604965fe36f" type="#_x0000_t75" style="width:181.5pt;height:208.5pt">
                <v:imagedata r:id="rId52c1e5d6-7e48-4c1c-bf3e-4604965fe36f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第5题：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B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efeb32eb-455c-4886-82d7-f4060c183c79" type="#_x0000_t75" style="width:213.75pt;height:74.25pt">
                <v:imagedata r:id="rIdefeb32eb-455c-4886-82d7-f4060c183c79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第6题：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D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6ec84901-6995-4237-9334-51175d82e532" type="#_x0000_t75" style="width:159.75pt;height:201.75pt">
                <v:imagedata r:id="rId6ec84901-6995-4237-9334-51175d82e532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第7题：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C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e0683fe0-c932-4aa4-a31f-d276951538f0" type="#_x0000_t75" style="width:259.5pt;height:267.0pt">
                <v:imagedata r:id="rIde0683fe0-c932-4aa4-a31f-d276951538f0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第8题：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D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b8c42416-5f45-4c37-b264-1178cfaa0700" type="#_x0000_t75" style="width:366.0pt;height:60.0pt">
                <v:imagedata r:id="rIdb8c42416-5f45-4c37-b264-1178cfaa0700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第9题：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C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c69c031d-bb4e-4fba-b742-74a366ed50f3" type="#_x0000_t75" style="width:171.0pt;height:147.75pt">
                <v:imagedata r:id="rIdc69c031d-bb4e-4fba-b742-74a366ed50f3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第10题：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A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6f83b3e6-4cc6-458a-ace3-10b479755df6" type="#_x0000_t75" style="width:300.75pt;height:72.75pt">
                <v:imagedata r:id="rId6f83b3e6-4cc6-458a-ace3-10b479755df6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第11题：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2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971257b6-56b6-4da7-b052-b5143910045a" type="#_x0000_t75" style="width:225.0pt;height:105.75pt">
                <v:imagedata r:id="rId971257b6-56b6-4da7-b052-b5143910045a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第12题：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a223d8ec-6e86-4687-92a9-a98b695cbbff" type="#_x0000_t75" style="width:11.8125pt;height:10.6875pt">
                <v:imagedata r:id="rIda223d8ec-6e86-4687-92a9-a98b695cbbff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10075f4a-368c-4a9e-859d-c76b15847a09" type="#_x0000_t75" style="width:198.75pt;height:127.5pt">
                <v:imagedata r:id="rId10075f4a-368c-4a9e-859d-c76b15847a09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第13题：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93cfcd55-cd8a-4bdc-8b35-24102191f905" type="#_x0000_t75" style="width:45.5625pt;height:11.8125pt">
                <v:imagedata r:id="rId93cfcd55-cd8a-4bdc-8b35-24102191f905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/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第14题：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ab3f8a23-ac0b-49a1-85b1-9b0ef8ffff38" type="#_x0000_t75" style="width:13.5pt;height:11.8125pt">
                <v:imagedata r:id="rIdab3f8a23-ac0b-49a1-85b1-9b0ef8ffff38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/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第15题：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宋体" w:cs="宋体"/>
              <w:kern w:val="0"/>
              <w:szCs w:val="21"/>
            </w:rPr>
            <w:t>4</w: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/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第16题：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285ef4ef-8b9b-4c98-87b3-6dec31d1f153" type="#_x0000_t75" style="width:415.5pt;height:65.25pt">
                <v:imagedata r:id="rId285ef4ef-8b9b-4c98-87b3-6dec31d1f153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0a7d08a1-e69e-4980-8bf0-a339d8a5bf3e" type="#_x0000_t75" style="width:168.75pt;height:186.0pt">
                <v:imagedata r:id="rId0a7d08a1-e69e-4980-8bf0-a339d8a5bf3e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第17题：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24805201-333a-417e-a827-8edbb8c9018d" type="#_x0000_t75" style="width:415.5pt;height:39.0pt">
                <v:imagedata r:id="rId24805201-333a-417e-a827-8edbb8c9018d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3bd91757-de1d-492b-ad6e-4c9d9b107d6f" type="#_x0000_t75" style="width:201.75pt;height:203.25pt">
                <v:imagedata r:id="rId3bd91757-de1d-492b-ad6e-4c9d9b107d6f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第18题：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90d4fc7e-5c17-4385-b78c-156d0eab8628" type="#_x0000_t75" style="width:294.75pt;height:108.75pt">
                <v:imagedata r:id="rId90d4fc7e-5c17-4385-b78c-156d0eab8628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b4126918-5f2b-46be-9165-86cde2572b3f" type="#_x0000_t75" style="width:227.25pt;height:259.5pt">
                <v:imagedata r:id="rIdb4126918-5f2b-46be-9165-86cde2572b3f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第19题：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7d3dd193-2b93-4356-ac9c-2a1aa13c063e" type="#_x0000_t75" style="width:415.5pt;height:102.0pt">
                <v:imagedata r:id="rId7d3dd193-2b93-4356-ac9c-2a1aa13c063e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312977e2-c917-46b8-a8ad-2163a38b8a12" type="#_x0000_t75" style="width:415.5pt;height:42.0pt">
                <v:imagedata r:id="rId312977e2-c917-46b8-a8ad-2163a38b8a12" o:title=""/>
              </v:shape>
            </w:pict>
          </w:r>
          <w:r>
            <w:rPr>
              <w:rFonts w:ascii="宋体" w:cs="宋体"/>
              <w:kern w:val="0"/>
              <w:szCs w:val="21"/>
            </w:rPr>
            <w:t> </w:t>
          </w:r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64483e2c-6b7b-45f1-97a5-fb45ee068972" type="#_x0000_t75" style="width:415.5pt;height:57.75pt">
                <v:imagedata r:id="rId64483e2c-6b7b-45f1-97a5-fb45ee068972" o:title=""/>
              </v:shape>
            </w:pict>
          </w:r>
        </w:t>
      </w:r>
      <w:r w:rsidRPr="00E81558">
        <w:br/>
      </w:r>
    </w:p>
    <w:p w:rsidR="005A12E1" w:rsidRPr="00E81558" w:rsidRDefault="005A12E1" w:rsidP="005A12E1">
      <w:r>
        <w:rPr>
          <w:rFonts w:ascii="黑体" w:eastAsia="黑体" w:hAnsi="黑体"/>
          <w:kern w:val="0"/>
          <w:sz w:val="21"/>
          <w:szCs w:val="21"/>
        </w:rPr>
        <w:t xml:space="preserve"> 第20题： </w:t>
      </w:r>
    </w:p>
    <w:p w:rsid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【答案】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0894101f-ffb0-4463-8146-e3828c0ba39f" type="#_x0000_t75" style="width:415.5pt;height:184.5pt">
                <v:imagedata r:id="rId0894101f-ffb0-4463-8146-e3828c0ba39f" o:title=""/>
              </v:shape>
            </w:pict>
          </w:r>
        </w:t>
      </w:r>
    </w:p>
    <w:p w:rsidR="00255BE1" w:rsidRPr="00255BE1" w:rsidRDefault="00255BE1" w:rsidP="00255BE1">
      <w:pPr>
        <w:tabs>
          <w:tab w:val="left" w:pos="4200"/>
        </w:tabs>
        <w:jc w:val="left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255BE1">
        <w:rPr>
          <w:rFonts w:ascii="宋体" w:eastAsia="宋体" w:hAnsi="宋体" w:cs="宋体" w:hint="eastAsia"/>
          <w:color w:val="2F5496" w:themeColor="accent1" w:themeShade="BF"/>
          <w:kern w:val="0"/>
          <w:sz w:val="24"/>
        </w:rPr>
        <w:t>【解析】</w:t>
      </w:r>
      <w:r>
        <w:rPr>
          <w:rFonts w:ascii="宋体" w:eastAsia="宋体" w:hAnsi="宋体" w:cs="宋体" w:hint="eastAsia"/>
          <w:kern w:val="0"/>
          <w:sz w:val="24"/>
        </w:rPr>
        <w:t>
          <w:r>
            <w:rPr>
              <w:rFonts w:ascii="Times New Roman" w:eastAsia="Times New Roman" w:hAnsi="Times New Roman" w:cs="Times New Roman"/>
              <w:strike w:val="0"/>
              <w:kern w:val="0"/>
              <w:sz w:val="24"/>
              <w:szCs w:val="24"/>
              <w:u w:val="none"/>
            </w:rPr>
            <w:pict>
              <v:shape id="rId6667e52c-a0b4-4735-9e14-1a105ca886a0" type="#_x0000_t75" style="width:174.0pt;height:237.75pt">
                <v:imagedata r:id="rId6667e52c-a0b4-4735-9e14-1a105ca886a0" o:title=""/>
              </v:shape>
            </w:pict>
          </w:r>
        </w:t>
      </w:r>
      <w:r w:rsidRPr="00E81558">
        <w:br/>
      </w:r>
    </w:p>
    <w:sectPr w:rsidR="00DF46C3" w:rsidSect="00DF46C3">
      <w:headerReference w:type="default" r:id="rId7"/>
      <w:footerReference w:type="default" r:id="rId8"/>
      <w:pgSz w:w="11900" w:h="16840"/>
      <w:pgMar w:top="851" w:right="1134" w:bottom="851" w:left="1134" w:header="454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0CC" w:rsidRDefault="00BD70CC" w:rsidP="00DF46C3">
      <w:r>
        <w:separator/>
      </w:r>
    </w:p>
  </w:endnote>
  <w:endnote w:type="continuationSeparator" w:id="0">
    <w:p w:rsidR="00BD70CC" w:rsidRDefault="00BD70CC" w:rsidP="00DF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6C3" w:rsidRDefault="00DF46C3" w:rsidP="00DF46C3">
    <w:pPr>
      <w:pStyle w:val="a4"/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CE4D70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CE4D70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CE4D70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CE4D70">
      <w:rPr>
        <w:noProof/>
      </w:rPr>
      <w:t>1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0CC" w:rsidRDefault="00BD70CC" w:rsidP="00DF46C3">
      <w:r>
        <w:separator/>
      </w:r>
    </w:p>
  </w:footnote>
  <w:footnote w:type="continuationSeparator" w:id="0">
    <w:p w:rsidR="00BD70CC" w:rsidRDefault="00BD70CC" w:rsidP="00DF46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6C3" w:rsidRPr="00DF46C3" w:rsidRDefault="001D5711" w:rsidP="00CE4D70">
    <w:pPr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</w:rPr>
      <w:drawing>
        <wp:inline distT="0" distB="0" distL="0" distR="0">
          <wp:extent cx="306000" cy="252000"/>
          <wp:effectExtent l="0" t="0" r="0" b="254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6C3"/>
    <w:rsid w:val="001D5711"/>
    <w:rsid w:val="00A50C0C"/>
    <w:rsid w:val="00BD2104"/>
    <w:rsid w:val="00BD70CC"/>
    <w:rsid w:val="00CE4D70"/>
    <w:rsid w:val="00D164A6"/>
    <w:rsid w:val="00DF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EA1CD0-141D-694B-8ACE-108E063D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46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46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46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46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
    <Relationship Id="rId8" Type="http://schemas.openxmlformats.org/officeDocument/2006/relationships/footer" Target="footer1.xml"/>
    <Relationship Id="rId3" Type="http://schemas.openxmlformats.org/officeDocument/2006/relationships/settings" Target="settings.xml"/>
    <Relationship Id="rId7" Type="http://schemas.openxmlformats.org/officeDocument/2006/relationships/header" Target="header1.xml"/>
    <Relationship Id="rId2" Type="http://schemas.openxmlformats.org/officeDocument/2006/relationships/styles" Target="styles.xml"/>
    <Relationship Id="rId1" Type="http://schemas.openxmlformats.org/officeDocument/2006/relationships/customXml" Target="../customXml/item1.xml"/>
    <Relationship Id="rId6" Type="http://schemas.openxmlformats.org/officeDocument/2006/relationships/endnotes" Target="endnotes.xml"/>
    <Relationship Id="rId5" Type="http://schemas.openxmlformats.org/officeDocument/2006/relationships/footnotes" Target="footnotes.xml"/>
    <Relationship Id="rId10" Type="http://schemas.openxmlformats.org/officeDocument/2006/relationships/theme" Target="theme/theme1.xml"/>
    <Relationship Id="rId4" Type="http://schemas.openxmlformats.org/officeDocument/2006/relationships/webSettings" Target="webSettings.xml"/>
    <Relationship Id="rId9" Type="http://schemas.openxmlformats.org/officeDocument/2006/relationships/fontTable" Target="fontTable.xml"/>
            <Relationship Id="rId3aaa46ec-c5fb-4da2-bfed-59baf4cf2285" Type="http://schemas.openxmlformats.org/officeDocument/2006/relationships/image" Target="media/imagerId3aaa46ec-c5fb-4da2-bfed-59baf4cf2285.png" />
        <Relationship Id="rId9a9ac8fd-8851-4f8d-97a6-c32b5a9fc189" Type="http://schemas.openxmlformats.org/officeDocument/2006/relationships/image" Target="media/imagerId9a9ac8fd-8851-4f8d-97a6-c32b5a9fc189.png" />
        <Relationship Id="rId66cf8c86-b7f0-4c5f-ae19-63d8f32cc7b4" Type="http://schemas.openxmlformats.org/officeDocument/2006/relationships/image" Target="media/imagerId66cf8c86-b7f0-4c5f-ae19-63d8f32cc7b4.png" />
        <Relationship Id="rIdb30d0a0c-5e32-45f7-8e77-2d1fc09ac8f0" Type="http://schemas.openxmlformats.org/officeDocument/2006/relationships/image" Target="media/imagerIdb30d0a0c-5e32-45f7-8e77-2d1fc09ac8f0.png" />
        <Relationship Id="rIdeefc1459-1e81-40bf-9f38-4900dbe931e2" Type="http://schemas.openxmlformats.org/officeDocument/2006/relationships/image" Target="media/imagerIdeefc1459-1e81-40bf-9f38-4900dbe931e2.png" />
        <Relationship Id="rId292413ac-f3fe-469b-b56c-2e6e9b23ee0f" Type="http://schemas.openxmlformats.org/officeDocument/2006/relationships/image" Target="media/imagerId292413ac-f3fe-469b-b56c-2e6e9b23ee0f.png" />
        <Relationship Id="rId4d9df94d-f89a-4f80-8b23-6fdbf7785a08" Type="http://schemas.openxmlformats.org/officeDocument/2006/relationships/image" Target="media/imagerId4d9df94d-f89a-4f80-8b23-6fdbf7785a08.png" />
        <Relationship Id="rIdfc2cef82-8393-4184-96e9-caf54c909be3" Type="http://schemas.openxmlformats.org/officeDocument/2006/relationships/image" Target="media/imagerIdfc2cef82-8393-4184-96e9-caf54c909be3.png" />
        <Relationship Id="rId0d60a331-8133-4c6c-b98b-111dd5d09aaf" Type="http://schemas.openxmlformats.org/officeDocument/2006/relationships/image" Target="media/imagerId0d60a331-8133-4c6c-b98b-111dd5d09aaf.png" />
        <Relationship Id="rIde517990d-4e67-482b-8bb0-5d3b0ade7ef7" Type="http://schemas.openxmlformats.org/officeDocument/2006/relationships/image" Target="media/imagerIde517990d-4e67-482b-8bb0-5d3b0ade7ef7.png" />
        <Relationship Id="rIdb203a1ab-482b-4cc0-ad1a-19401a227120" Type="http://schemas.openxmlformats.org/officeDocument/2006/relationships/image" Target="media/imagerIdb203a1ab-482b-4cc0-ad1a-19401a227120.png" />
        <Relationship Id="rId52c1e5d6-7e48-4c1c-bf3e-4604965fe36f" Type="http://schemas.openxmlformats.org/officeDocument/2006/relationships/image" Target="media/imagerId52c1e5d6-7e48-4c1c-bf3e-4604965fe36f.png" />
        <Relationship Id="rId199c7d20-1406-4a26-84a5-c09f76d8b3fc" Type="http://schemas.openxmlformats.org/officeDocument/2006/relationships/image" Target="media/imagerId199c7d20-1406-4a26-84a5-c09f76d8b3fc.png" />
        <Relationship Id="rId36a4e7e1-4101-4a36-bcfe-af933138ce55" Type="http://schemas.openxmlformats.org/officeDocument/2006/relationships/image" Target="media/imagerId36a4e7e1-4101-4a36-bcfe-af933138ce55.png" />
        <Relationship Id="rId797674ec-1c51-4baf-91dd-653aea6beb22" Type="http://schemas.openxmlformats.org/officeDocument/2006/relationships/image" Target="media/imagerId797674ec-1c51-4baf-91dd-653aea6beb22.png" />
        <Relationship Id="rId0d133872-9983-4775-8c91-dd0e57dce944" Type="http://schemas.openxmlformats.org/officeDocument/2006/relationships/image" Target="media/imagerId0d133872-9983-4775-8c91-dd0e57dce944.png" />
        <Relationship Id="rIdb21be595-0dfe-4e29-8aa6-33025396bf05" Type="http://schemas.openxmlformats.org/officeDocument/2006/relationships/image" Target="media/imagerIdb21be595-0dfe-4e29-8aa6-33025396bf05.png" />
        <Relationship Id="rIdb0501a36-bf0d-4f70-8bbf-bde3d8841be0" Type="http://schemas.openxmlformats.org/officeDocument/2006/relationships/image" Target="media/imagerIdb0501a36-bf0d-4f70-8bbf-bde3d8841be0.png" />
        <Relationship Id="rIdefeb32eb-455c-4886-82d7-f4060c183c79" Type="http://schemas.openxmlformats.org/officeDocument/2006/relationships/image" Target="media/imagerIdefeb32eb-455c-4886-82d7-f4060c183c79.png" />
        <Relationship Id="rId8619ed54-c914-425d-9edc-f0cb0ac75015" Type="http://schemas.openxmlformats.org/officeDocument/2006/relationships/image" Target="media/imagerId8619ed54-c914-425d-9edc-f0cb0ac75015.png" />
        <Relationship Id="rIdb730838f-fc9d-4d2e-9087-c3401209bbff" Type="http://schemas.openxmlformats.org/officeDocument/2006/relationships/image" Target="media/imagerIdb730838f-fc9d-4d2e-9087-c3401209bbff.png" />
        <Relationship Id="rIda268d33a-7d59-46eb-9b3b-8aeb8172d74c" Type="http://schemas.openxmlformats.org/officeDocument/2006/relationships/image" Target="media/imagerIda268d33a-7d59-46eb-9b3b-8aeb8172d74c.png" />
        <Relationship Id="rIdd703f35d-f14d-4415-bc6a-cb9e4a9cd46e" Type="http://schemas.openxmlformats.org/officeDocument/2006/relationships/image" Target="media/imagerIdd703f35d-f14d-4415-bc6a-cb9e4a9cd46e.png" />
        <Relationship Id="rId6ec84901-6995-4237-9334-51175d82e532" Type="http://schemas.openxmlformats.org/officeDocument/2006/relationships/image" Target="media/imagerId6ec84901-6995-4237-9334-51175d82e532.png" />
        <Relationship Id="rId39a4a72e-fb4d-4c47-8f00-07f1098dd60c" Type="http://schemas.openxmlformats.org/officeDocument/2006/relationships/image" Target="media/imagerId39a4a72e-fb4d-4c47-8f00-07f1098dd60c.png" />
        <Relationship Id="rId9dff4547-0bed-45d3-b303-3d8d469a8d63" Type="http://schemas.openxmlformats.org/officeDocument/2006/relationships/image" Target="media/imagerId9dff4547-0bed-45d3-b303-3d8d469a8d63.png" />
        <Relationship Id="rId0e70e997-a278-4cd7-9fff-bdff705afe37" Type="http://schemas.openxmlformats.org/officeDocument/2006/relationships/image" Target="media/imagerId0e70e997-a278-4cd7-9fff-bdff705afe37.png" />
        <Relationship Id="rId3efd0a35-ff3a-45f1-98f6-8c71e56f3c78" Type="http://schemas.openxmlformats.org/officeDocument/2006/relationships/image" Target="media/imagerId3efd0a35-ff3a-45f1-98f6-8c71e56f3c78.png" />
        <Relationship Id="rIde0683fe0-c932-4aa4-a31f-d276951538f0" Type="http://schemas.openxmlformats.org/officeDocument/2006/relationships/image" Target="media/imagerIde0683fe0-c932-4aa4-a31f-d276951538f0.png" />
        <Relationship Id="rId4184d646-d652-47d2-8471-261351a25f50" Type="http://schemas.openxmlformats.org/officeDocument/2006/relationships/image" Target="media/imagerId4184d646-d652-47d2-8471-261351a25f50.png" />
        <Relationship Id="rId17261343-b80c-4927-abeb-1435f3f669f6" Type="http://schemas.openxmlformats.org/officeDocument/2006/relationships/image" Target="media/imagerId17261343-b80c-4927-abeb-1435f3f669f6.png" />
        <Relationship Id="rId0b4e2b9a-b6a9-4858-a6ee-c58c75b19653" Type="http://schemas.openxmlformats.org/officeDocument/2006/relationships/image" Target="media/imagerId0b4e2b9a-b6a9-4858-a6ee-c58c75b19653.png" />
        <Relationship Id="rIdb8c42416-5f45-4c37-b264-1178cfaa0700" Type="http://schemas.openxmlformats.org/officeDocument/2006/relationships/image" Target="media/imagerIdb8c42416-5f45-4c37-b264-1178cfaa0700.png" />
        <Relationship Id="rId30ccafd9-2ab3-4bef-ace9-1d0a1ccef3d2" Type="http://schemas.openxmlformats.org/officeDocument/2006/relationships/image" Target="media/imagerId30ccafd9-2ab3-4bef-ace9-1d0a1ccef3d2.png" />
        <Relationship Id="rIde8fa60b6-5a7a-411f-94d2-6fd6fa9dc045" Type="http://schemas.openxmlformats.org/officeDocument/2006/relationships/image" Target="media/imagerIde8fa60b6-5a7a-411f-94d2-6fd6fa9dc045.png" />
        <Relationship Id="rId21d1cea5-1fbf-4c43-a4d3-0b8ce4a967f4" Type="http://schemas.openxmlformats.org/officeDocument/2006/relationships/image" Target="media/imagerId21d1cea5-1fbf-4c43-a4d3-0b8ce4a967f4.png" />
        <Relationship Id="rIddd77e941-8fec-4c6f-a237-8eb95985e661" Type="http://schemas.openxmlformats.org/officeDocument/2006/relationships/image" Target="media/imagerIddd77e941-8fec-4c6f-a237-8eb95985e661.png" />
        <Relationship Id="rIdda7aaab9-bb26-4d64-b654-606c25c21862" Type="http://schemas.openxmlformats.org/officeDocument/2006/relationships/image" Target="media/imagerIdda7aaab9-bb26-4d64-b654-606c25c21862.png" />
        <Relationship Id="rIdcdffaf32-f25c-4d2d-8300-381e7bae4cdc" Type="http://schemas.openxmlformats.org/officeDocument/2006/relationships/image" Target="media/imagerIdcdffaf32-f25c-4d2d-8300-381e7bae4cdc.png" />
        <Relationship Id="rIdc69c031d-bb4e-4fba-b742-74a366ed50f3" Type="http://schemas.openxmlformats.org/officeDocument/2006/relationships/image" Target="media/imagerIdc69c031d-bb4e-4fba-b742-74a366ed50f3.png" />
        <Relationship Id="rId2e83838e-aad5-4212-8dc7-bab29cda0c71" Type="http://schemas.openxmlformats.org/officeDocument/2006/relationships/image" Target="media/imagerId2e83838e-aad5-4212-8dc7-bab29cda0c71.png" />
        <Relationship Id="rId79e44186-f8fb-4ab8-9cb7-63e23d1ee377" Type="http://schemas.openxmlformats.org/officeDocument/2006/relationships/image" Target="media/imagerId79e44186-f8fb-4ab8-9cb7-63e23d1ee377.png" />
        <Relationship Id="rId95b14e87-a5dd-41bb-bd0e-f5b6778abcc2" Type="http://schemas.openxmlformats.org/officeDocument/2006/relationships/image" Target="media/imagerId95b14e87-a5dd-41bb-bd0e-f5b6778abcc2.png" />
        <Relationship Id="rId8a334460-15a7-402b-9cb3-18dd5b1be07a" Type="http://schemas.openxmlformats.org/officeDocument/2006/relationships/image" Target="media/imagerId8a334460-15a7-402b-9cb3-18dd5b1be07a.png" />
        <Relationship Id="rIdb79c8d96-d162-4276-98e9-36838fdcfbdb" Type="http://schemas.openxmlformats.org/officeDocument/2006/relationships/image" Target="media/imagerIdb79c8d96-d162-4276-98e9-36838fdcfbdb.png" />
        <Relationship Id="rId9bc6f003-f56f-4689-a54f-7cbe0ed90638" Type="http://schemas.openxmlformats.org/officeDocument/2006/relationships/image" Target="media/imagerId9bc6f003-f56f-4689-a54f-7cbe0ed90638.png" />
        <Relationship Id="rId49608b72-5d59-48b0-8024-8a08dc2df1f9" Type="http://schemas.openxmlformats.org/officeDocument/2006/relationships/image" Target="media/imagerId49608b72-5d59-48b0-8024-8a08dc2df1f9.png" />
        <Relationship Id="rId9e805cc5-feea-4739-94ca-c540fa0e9f12" Type="http://schemas.openxmlformats.org/officeDocument/2006/relationships/image" Target="media/imagerId9e805cc5-feea-4739-94ca-c540fa0e9f12.png" />
        <Relationship Id="rIdd9f32921-2559-47d3-b532-8e56d245769e" Type="http://schemas.openxmlformats.org/officeDocument/2006/relationships/image" Target="media/imagerIdd9f32921-2559-47d3-b532-8e56d245769e.png" />
        <Relationship Id="rId2493c210-99e5-45d1-bf0c-f0991b44b7cf" Type="http://schemas.openxmlformats.org/officeDocument/2006/relationships/image" Target="media/imagerId2493c210-99e5-45d1-bf0c-f0991b44b7cf.png" />
        <Relationship Id="rId6f83b3e6-4cc6-458a-ace3-10b479755df6" Type="http://schemas.openxmlformats.org/officeDocument/2006/relationships/image" Target="media/imagerId6f83b3e6-4cc6-458a-ace3-10b479755df6.png" />
        <Relationship Id="rId5f2b176b-d933-4913-95fc-1b8e05cebaa0" Type="http://schemas.openxmlformats.org/officeDocument/2006/relationships/image" Target="media/imagerId5f2b176b-d933-4913-95fc-1b8e05cebaa0.png" />
        <Relationship Id="rId971257b6-56b6-4da7-b052-b5143910045a" Type="http://schemas.openxmlformats.org/officeDocument/2006/relationships/image" Target="media/imagerId971257b6-56b6-4da7-b052-b5143910045a.png" />
        <Relationship Id="rId333a9c4d-5b77-45f2-b37b-26c65142db25" Type="http://schemas.openxmlformats.org/officeDocument/2006/relationships/image" Target="media/imagerId333a9c4d-5b77-45f2-b37b-26c65142db25.png" />
        <Relationship Id="rId0fed155b-5362-4dd4-b330-860b7c097436" Type="http://schemas.openxmlformats.org/officeDocument/2006/relationships/image" Target="media/imagerId0fed155b-5362-4dd4-b330-860b7c097436.png" />
        <Relationship Id="rIda223d8ec-6e86-4687-92a9-a98b695cbbff" Type="http://schemas.openxmlformats.org/officeDocument/2006/relationships/image" Target="media/imagerIda223d8ec-6e86-4687-92a9-a98b695cbbff.png" />
        <Relationship Id="rId10075f4a-368c-4a9e-859d-c76b15847a09" Type="http://schemas.openxmlformats.org/officeDocument/2006/relationships/image" Target="media/imagerId10075f4a-368c-4a9e-859d-c76b15847a09.png" />
        <Relationship Id="rIdcedc1750-8af1-4301-b7f8-66afce128c1e" Type="http://schemas.openxmlformats.org/officeDocument/2006/relationships/image" Target="media/imagerIdcedc1750-8af1-4301-b7f8-66afce128c1e.png" />
        <Relationship Id="rId4cfe9a90-c2d6-44bf-b38c-e7a69224d340" Type="http://schemas.openxmlformats.org/officeDocument/2006/relationships/image" Target="media/imagerId4cfe9a90-c2d6-44bf-b38c-e7a69224d340.png" />
        <Relationship Id="rId93cfcd55-cd8a-4bdc-8b35-24102191f905" Type="http://schemas.openxmlformats.org/officeDocument/2006/relationships/image" Target="media/imagerId93cfcd55-cd8a-4bdc-8b35-24102191f905.png" />
        <Relationship Id="rId124d2822-bc3a-4db2-837d-27cc420546c1" Type="http://schemas.openxmlformats.org/officeDocument/2006/relationships/image" Target="media/imagerId124d2822-bc3a-4db2-837d-27cc420546c1.png" />
        <Relationship Id="rIda875847a-f826-405c-993b-6254c17fdb36" Type="http://schemas.openxmlformats.org/officeDocument/2006/relationships/image" Target="media/imagerIda875847a-f826-405c-993b-6254c17fdb36.png" />
        <Relationship Id="rIdc9ee55f1-59ba-4897-8bd8-44f85ec13150" Type="http://schemas.openxmlformats.org/officeDocument/2006/relationships/image" Target="media/imagerIdc9ee55f1-59ba-4897-8bd8-44f85ec13150.png" />
        <Relationship Id="rId0a0204ee-1367-48f8-aa05-2a75c830a5cb" Type="http://schemas.openxmlformats.org/officeDocument/2006/relationships/image" Target="media/imagerId0a0204ee-1367-48f8-aa05-2a75c830a5cb.png" />
        <Relationship Id="rIdab3f8a23-ac0b-49a1-85b1-9b0ef8ffff38" Type="http://schemas.openxmlformats.org/officeDocument/2006/relationships/image" Target="media/imagerIdab3f8a23-ac0b-49a1-85b1-9b0ef8ffff38.png" />
        <Relationship Id="rId85eb068e-8612-4b54-9afc-9bc7de262e49" Type="http://schemas.openxmlformats.org/officeDocument/2006/relationships/image" Target="media/imagerId85eb068e-8612-4b54-9afc-9bc7de262e49.png" />
        <Relationship Id="rId2bf8181d-e20c-457b-ad72-e1092ac76b79" Type="http://schemas.openxmlformats.org/officeDocument/2006/relationships/image" Target="media/imagerId2bf8181d-e20c-457b-ad72-e1092ac76b79.png" />
        <Relationship Id="rId139c1e89-4b80-4e42-b64a-3b7275e0cb42" Type="http://schemas.openxmlformats.org/officeDocument/2006/relationships/image" Target="media/imagerId139c1e89-4b80-4e42-b64a-3b7275e0cb42.png" />
        <Relationship Id="rId6c5c83b0-6064-4c40-b4f4-23ea4098a46d" Type="http://schemas.openxmlformats.org/officeDocument/2006/relationships/image" Target="media/imagerId6c5c83b0-6064-4c40-b4f4-23ea4098a46d.png" />
        <Relationship Id="rId116d3800-e77b-4921-bb23-0e78dc96ccd6" Type="http://schemas.openxmlformats.org/officeDocument/2006/relationships/image" Target="media/imagerId116d3800-e77b-4921-bb23-0e78dc96ccd6.png" />
        <Relationship Id="rId77334ef3-e9e6-49c3-8d5c-e14448d6baa0" Type="http://schemas.openxmlformats.org/officeDocument/2006/relationships/image" Target="media/imagerId77334ef3-e9e6-49c3-8d5c-e14448d6baa0.png" />
        <Relationship Id="rId85409923-2f4c-4e80-a533-54a5c2f35e24" Type="http://schemas.openxmlformats.org/officeDocument/2006/relationships/image" Target="media/imagerId85409923-2f4c-4e80-a533-54a5c2f35e24.png" />
        <Relationship Id="rId0b71e2ab-1214-43e9-aeeb-20589a040d42" Type="http://schemas.openxmlformats.org/officeDocument/2006/relationships/image" Target="media/imagerId0b71e2ab-1214-43e9-aeeb-20589a040d42.png" />
        <Relationship Id="rId71ba36a9-8db0-4ad3-a88d-d932a64bcaa9" Type="http://schemas.openxmlformats.org/officeDocument/2006/relationships/image" Target="media/imagerId71ba36a9-8db0-4ad3-a88d-d932a64bcaa9.png" />
        <Relationship Id="rId285ef4ef-8b9b-4c98-87b3-6dec31d1f153" Type="http://schemas.openxmlformats.org/officeDocument/2006/relationships/image" Target="media/imagerId285ef4ef-8b9b-4c98-87b3-6dec31d1f153.png" />
        <Relationship Id="rId0a7d08a1-e69e-4980-8bf0-a339d8a5bf3e" Type="http://schemas.openxmlformats.org/officeDocument/2006/relationships/image" Target="media/imagerId0a7d08a1-e69e-4980-8bf0-a339d8a5bf3e.png" />
        <Relationship Id="rId6d95f105-fea2-4389-a2a0-5920fc2ad9bd" Type="http://schemas.openxmlformats.org/officeDocument/2006/relationships/image" Target="media/imagerId6d95f105-fea2-4389-a2a0-5920fc2ad9bd.png" />
        <Relationship Id="rId32492212-ecd6-4936-bbb4-c2624f42b4cb" Type="http://schemas.openxmlformats.org/officeDocument/2006/relationships/image" Target="media/imagerId32492212-ecd6-4936-bbb4-c2624f42b4cb.png" />
        <Relationship Id="rId6159288b-0b03-4411-8929-388eeff5e038" Type="http://schemas.openxmlformats.org/officeDocument/2006/relationships/image" Target="media/imagerId6159288b-0b03-4411-8929-388eeff5e038.png" />
        <Relationship Id="rId24805201-333a-417e-a827-8edbb8c9018d" Type="http://schemas.openxmlformats.org/officeDocument/2006/relationships/image" Target="media/imagerId24805201-333a-417e-a827-8edbb8c9018d.png" />
        <Relationship Id="rId3bd91757-de1d-492b-ad6e-4c9d9b107d6f" Type="http://schemas.openxmlformats.org/officeDocument/2006/relationships/image" Target="media/imagerId3bd91757-de1d-492b-ad6e-4c9d9b107d6f.png" />
        <Relationship Id="rIdf2ffc48e-ab00-4f49-ad29-8d5df24d4aee" Type="http://schemas.openxmlformats.org/officeDocument/2006/relationships/image" Target="media/imagerIdf2ffc48e-ab00-4f49-ad29-8d5df24d4aee.png" />
        <Relationship Id="rIdb69d906b-eaa9-48bf-b46c-6acf9e67c1f0" Type="http://schemas.openxmlformats.org/officeDocument/2006/relationships/image" Target="media/imagerIdb69d906b-eaa9-48bf-b46c-6acf9e67c1f0.png" />
        <Relationship Id="rId19e396a3-6f5b-400d-8145-277441e1e10a" Type="http://schemas.openxmlformats.org/officeDocument/2006/relationships/image" Target="media/imagerId19e396a3-6f5b-400d-8145-277441e1e10a.png" />
        <Relationship Id="rIdfe9dc6e2-7b9c-4b6b-9fb8-3e88cee3f858" Type="http://schemas.openxmlformats.org/officeDocument/2006/relationships/image" Target="media/imagerIdfe9dc6e2-7b9c-4b6b-9fb8-3e88cee3f858.png" />
        <Relationship Id="rId64daa12d-dee8-4fb8-8da4-941f2b0fdcd8" Type="http://schemas.openxmlformats.org/officeDocument/2006/relationships/image" Target="media/imagerId64daa12d-dee8-4fb8-8da4-941f2b0fdcd8.png" />
        <Relationship Id="rId7f0b2ee8-b1fd-423d-9d14-7165315ec20b" Type="http://schemas.openxmlformats.org/officeDocument/2006/relationships/image" Target="media/imagerId7f0b2ee8-b1fd-423d-9d14-7165315ec20b.png" />
        <Relationship Id="rId8e89eea8-139d-41a7-b9a9-6501c4bcf573" Type="http://schemas.openxmlformats.org/officeDocument/2006/relationships/image" Target="media/imagerId8e89eea8-139d-41a7-b9a9-6501c4bcf573.png" />
        <Relationship Id="rId444f7b0a-1efe-43b8-bf03-cf2b7973b984" Type="http://schemas.openxmlformats.org/officeDocument/2006/relationships/image" Target="media/imagerId444f7b0a-1efe-43b8-bf03-cf2b7973b984.png" />
        <Relationship Id="rIdf0054d24-9a8d-4413-a028-2c00ea22ef98" Type="http://schemas.openxmlformats.org/officeDocument/2006/relationships/image" Target="media/imagerIdf0054d24-9a8d-4413-a028-2c00ea22ef98.png" />
        <Relationship Id="rId2ed67d8a-a9be-4d03-b932-53cec0fa676d" Type="http://schemas.openxmlformats.org/officeDocument/2006/relationships/image" Target="media/imagerId2ed67d8a-a9be-4d03-b932-53cec0fa676d.png" />
        <Relationship Id="rId2846a81a-437b-4baa-a729-f564e72b8b50" Type="http://schemas.openxmlformats.org/officeDocument/2006/relationships/image" Target="media/imagerId2846a81a-437b-4baa-a729-f564e72b8b50.png" />
        <Relationship Id="rId0cc4c26e-6afe-4f40-a0d1-390ff6e03c1c" Type="http://schemas.openxmlformats.org/officeDocument/2006/relationships/image" Target="media/imagerId0cc4c26e-6afe-4f40-a0d1-390ff6e03c1c.png" />
        <Relationship Id="rId765474be-217b-4e36-b67c-3f6a033477d3" Type="http://schemas.openxmlformats.org/officeDocument/2006/relationships/image" Target="media/imagerId765474be-217b-4e36-b67c-3f6a033477d3.png" />
        <Relationship Id="rId3e2ed100-44e9-4a1d-b8de-fc8c5ab3eb91" Type="http://schemas.openxmlformats.org/officeDocument/2006/relationships/image" Target="media/imagerId3e2ed100-44e9-4a1d-b8de-fc8c5ab3eb91.png" />
        <Relationship Id="rId757606d9-11e6-46ab-ae32-d355c5de427e" Type="http://schemas.openxmlformats.org/officeDocument/2006/relationships/image" Target="media/imagerId757606d9-11e6-46ab-ae32-d355c5de427e.png" />
        <Relationship Id="rId90d4fc7e-5c17-4385-b78c-156d0eab8628" Type="http://schemas.openxmlformats.org/officeDocument/2006/relationships/image" Target="media/imagerId90d4fc7e-5c17-4385-b78c-156d0eab8628.png" />
        <Relationship Id="rIdb4126918-5f2b-46be-9165-86cde2572b3f" Type="http://schemas.openxmlformats.org/officeDocument/2006/relationships/image" Target="media/imagerIdb4126918-5f2b-46be-9165-86cde2572b3f.png" />
        <Relationship Id="rIdd81c2dac-da34-4aac-b6b5-21b1a89552f6" Type="http://schemas.openxmlformats.org/officeDocument/2006/relationships/image" Target="media/imagerIdd81c2dac-da34-4aac-b6b5-21b1a89552f6.png" />
        <Relationship Id="rId7cb365ce-2f37-4e14-93ec-72a5fc3b39f5" Type="http://schemas.openxmlformats.org/officeDocument/2006/relationships/image" Target="media/imagerId7cb365ce-2f37-4e14-93ec-72a5fc3b39f5.png" />
        <Relationship Id="rIdcd392fc1-727e-4324-8e07-cb88f59b9373" Type="http://schemas.openxmlformats.org/officeDocument/2006/relationships/image" Target="media/imagerIdcd392fc1-727e-4324-8e07-cb88f59b9373.png" />
        <Relationship Id="rIda7e2545e-9ce6-4de7-b3f5-e17d6a8bbeb2" Type="http://schemas.openxmlformats.org/officeDocument/2006/relationships/image" Target="media/imagerIda7e2545e-9ce6-4de7-b3f5-e17d6a8bbeb2.png" />
        <Relationship Id="rId1081d71d-a209-4afc-a517-8e8d27c71448" Type="http://schemas.openxmlformats.org/officeDocument/2006/relationships/image" Target="media/imagerId1081d71d-a209-4afc-a517-8e8d27c71448.png" />
        <Relationship Id="rIde4447869-adf8-4d50-a0a0-d1b80f4973d0" Type="http://schemas.openxmlformats.org/officeDocument/2006/relationships/image" Target="media/imagerIde4447869-adf8-4d50-a0a0-d1b80f4973d0.png" />
        <Relationship Id="rId53ed46ba-856c-4ed9-a3af-b842d69cc326" Type="http://schemas.openxmlformats.org/officeDocument/2006/relationships/image" Target="media/imagerId53ed46ba-856c-4ed9-a3af-b842d69cc326.png" />
        <Relationship Id="rId44831ded-4a25-46be-b2dd-24951f7b62e7" Type="http://schemas.openxmlformats.org/officeDocument/2006/relationships/image" Target="media/imagerId44831ded-4a25-46be-b2dd-24951f7b62e7.png" />
        <Relationship Id="rId976661fa-c2a5-46eb-ae55-ab7fe313641c" Type="http://schemas.openxmlformats.org/officeDocument/2006/relationships/image" Target="media/imagerId976661fa-c2a5-46eb-ae55-ab7fe313641c.png" />
        <Relationship Id="rId5c02cf35-8e5f-4214-8508-22142a1c05a2" Type="http://schemas.openxmlformats.org/officeDocument/2006/relationships/image" Target="media/imagerId5c02cf35-8e5f-4214-8508-22142a1c05a2.png" />
        <Relationship Id="rIdfa2f1ba5-7b83-4046-beb7-82726f92679e" Type="http://schemas.openxmlformats.org/officeDocument/2006/relationships/image" Target="media/imagerIdfa2f1ba5-7b83-4046-beb7-82726f92679e.png" />
        <Relationship Id="rId9af79e30-9687-4afa-9f0b-178a3c174706" Type="http://schemas.openxmlformats.org/officeDocument/2006/relationships/image" Target="media/imagerId9af79e30-9687-4afa-9f0b-178a3c174706.png" />
        <Relationship Id="rId954e03cf-7225-4da0-9661-0d9099ced55c" Type="http://schemas.openxmlformats.org/officeDocument/2006/relationships/image" Target="media/imagerId954e03cf-7225-4da0-9661-0d9099ced55c.png" />
        <Relationship Id="rId7d3dd193-2b93-4356-ac9c-2a1aa13c063e" Type="http://schemas.openxmlformats.org/officeDocument/2006/relationships/image" Target="media/imagerId7d3dd193-2b93-4356-ac9c-2a1aa13c063e.png" />
        <Relationship Id="rId312977e2-c917-46b8-a8ad-2163a38b8a12" Type="http://schemas.openxmlformats.org/officeDocument/2006/relationships/image" Target="media/imagerId312977e2-c917-46b8-a8ad-2163a38b8a12.png" />
        <Relationship Id="rId64483e2c-6b7b-45f1-97a5-fb45ee068972" Type="http://schemas.openxmlformats.org/officeDocument/2006/relationships/image" Target="media/imagerId64483e2c-6b7b-45f1-97a5-fb45ee068972.png" />
        <Relationship Id="rIdb6f8b85c-baaa-4c23-a877-ce5554e89365" Type="http://schemas.openxmlformats.org/officeDocument/2006/relationships/image" Target="media/imagerIdb6f8b85c-baaa-4c23-a877-ce5554e89365.png" />
        <Relationship Id="rIdb3c6a0f9-6cc7-4825-bac1-07f8ffe2f5c6" Type="http://schemas.openxmlformats.org/officeDocument/2006/relationships/image" Target="media/imagerIdb3c6a0f9-6cc7-4825-bac1-07f8ffe2f5c6.png" />
        <Relationship Id="rIdc08f85dd-450b-4005-8bae-a8898f5bbfa3" Type="http://schemas.openxmlformats.org/officeDocument/2006/relationships/image" Target="media/imagerIdc08f85dd-450b-4005-8bae-a8898f5bbfa3.png" />
        <Relationship Id="rId9534f768-357d-4212-ae88-6364bbef7a3f" Type="http://schemas.openxmlformats.org/officeDocument/2006/relationships/image" Target="media/imagerId9534f768-357d-4212-ae88-6364bbef7a3f.png" />
        <Relationship Id="rIdb308a03f-d739-48d6-ab5a-080c557ab961" Type="http://schemas.openxmlformats.org/officeDocument/2006/relationships/image" Target="media/imagerIdb308a03f-d739-48d6-ab5a-080c557ab961.png" />
        <Relationship Id="rIddba51d8d-d0c9-4ce3-a08b-3f051e213244" Type="http://schemas.openxmlformats.org/officeDocument/2006/relationships/image" Target="media/imagerIddba51d8d-d0c9-4ce3-a08b-3f051e213244.png" />
        <Relationship Id="rIdec2c8a49-0648-4fd4-90e4-2105037819ff" Type="http://schemas.openxmlformats.org/officeDocument/2006/relationships/image" Target="media/imagerIdec2c8a49-0648-4fd4-90e4-2105037819ff.png" />
        <Relationship Id="rIdbf097b4e-80c4-45e0-956f-cf20c9286fd4" Type="http://schemas.openxmlformats.org/officeDocument/2006/relationships/image" Target="media/imagerIdbf097b4e-80c4-45e0-956f-cf20c9286fd4.png" />
        <Relationship Id="rIdd896fb11-2f45-4bf2-8948-6385e0d40f4b" Type="http://schemas.openxmlformats.org/officeDocument/2006/relationships/image" Target="media/imagerIdd896fb11-2f45-4bf2-8948-6385e0d40f4b.png" />
        <Relationship Id="rId18fa183d-b373-46b7-a65b-a108b7db7bf2" Type="http://schemas.openxmlformats.org/officeDocument/2006/relationships/image" Target="media/imagerId18fa183d-b373-46b7-a65b-a108b7db7bf2.png" />
        <Relationship Id="rIdff9e316f-963c-41c1-8020-0c4143ae0354" Type="http://schemas.openxmlformats.org/officeDocument/2006/relationships/image" Target="media/imagerIdff9e316f-963c-41c1-8020-0c4143ae0354.png" />
        <Relationship Id="rId0894101f-ffb0-4463-8146-e3828c0ba39f" Type="http://schemas.openxmlformats.org/officeDocument/2006/relationships/image" Target="media/imagerId0894101f-ffb0-4463-8146-e3828c0ba39f.png" />
        <Relationship Id="rId6667e52c-a0b4-4735-9e14-1a105ca886a0" Type="http://schemas.openxmlformats.org/officeDocument/2006/relationships/image" Target="media/imagerId6667e52c-a0b4-4735-9e14-1a105ca886a0.png" 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3ED776-29E1-4590-A959-1BF50922C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China</cp:lastModifiedBy>
  <cp:revision>3</cp:revision>
  <dcterms:created xsi:type="dcterms:W3CDTF">2019-09-26T13:45:00Z</dcterms:created>
  <dcterms:modified xsi:type="dcterms:W3CDTF">2019-09-26T14:08:00Z</dcterms:modified>
</cp:coreProperties>
</file>