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第十四周周周考试卷——2015年学考真题卷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命卷人：胡耀吾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165b4e1-49d7-49f7-8ec2-9d6f317a3cd9" type="#_x0000_t75" style="width:173.25pt;height:12.9375pt">
            <v:imagedata r:id="rId9165b4e1-49d7-49f7-8ec2-9d6f317a3cd9" o:title=""/>
          </v:shape>
        </w:pict>
      </w:r>
      <w:r>
        <w:rPr>
          <w:rFonts w:ascii="宋体" w:cs="宋体"/>
          <w:kern w:val="0"/>
          <w:szCs w:val="21"/>
        </w:rPr>
        <w:t>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8453db2-4b17-42dc-aeca-16f466c427be" type="#_x0000_t75" style="width:11.25pt;height:12.9375pt">
            <v:imagedata r:id="rId98453db2-4b17-42dc-aeca-16f466c427be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8edbd8c-c3ee-46f4-9951-0d5ad4907f9b" type="#_x0000_t75" style="width:18.0pt;height:12.9375pt">
            <v:imagedata r:id="rIdc8edbd8c-c3ee-46f4-9951-0d5ad4907f9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f7bb521-72ed-4fa4-b5e3-e8a4c9fb69b3" type="#_x0000_t75" style="width:18.0pt;height:12.9375pt">
            <v:imagedata r:id="rId0f7bb521-72ed-4fa4-b5e3-e8a4c9fb69b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9bd2b19-76c1-4a72-90ea-35a0d0631d67" type="#_x0000_t75" style="width:24.1875pt;height:12.9375pt">
            <v:imagedata r:id="rIda9bd2b19-76c1-4a72-90ea-35a0d0631d67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化简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952fa23-04e7-4855-b83c-91dbce1f8179" type="#_x0000_t75" style="width:87.1875pt;height:13.5pt">
            <v:imagedata r:id="rId4952fa23-04e7-4855-b83c-91dbce1f8179" o:title=""/>
          </v:shape>
        </w:pict>
      </w:r>
      <w:r>
        <w:rPr>
          <w:rFonts w:ascii="宋体" w:cs="宋体"/>
          <w:kern w:val="0"/>
          <w:szCs w:val="21"/>
        </w:rPr>
        <w:t>得到的结果是(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2d1d3cf-e2cf-4843-a2cc-b5305c11d9c6" type="#_x0000_t75" style="width:9.0pt;height:23.0625pt">
            <v:imagedata r:id="rIda2d1d3cf-e2cf-4843-a2cc-b5305c11d9c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342f73d-b1ec-4643-8b37-f0931d0f1278" type="#_x0000_t75" style="width:9.0pt;height:23.0625pt">
            <v:imagedata r:id="rIda342f73d-b1ec-4643-8b37-f0931d0f1278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1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如图,一个几何体的三视图都是半径为1的圆,则该几何体的表面积等于(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303d170-2143-4753-828a-37206ffdfec1" type="#_x0000_t75" style="width:111.75pt;height:129.0pt">
            <v:imagedata r:id="rIdb303d170-2143-4753-828a-37206ffdfec1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7d09dbf-7cf8-4a7c-8759-5627b7f2d6b5" type="#_x0000_t75" style="width:8.4375pt;height:8.4375pt">
            <v:imagedata r:id="rId37d09dbf-7cf8-4a7c-8759-5627b7f2d6b5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cb8c43f-4c4f-4637-9610-263938419ad2" type="#_x0000_t75" style="width:13.5pt;height:10.6875pt">
            <v:imagedata r:id="rIdccb8c43f-4c4f-4637-9610-263938419ad2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f95e6c3-d8b1-45cc-963d-40745dd58151" type="#_x0000_t75" style="width:13.5pt;height:10.6875pt">
            <v:imagedata r:id="rId4f95e6c3-d8b1-45cc-963d-40745dd5815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2ffec21-9365-48fc-b34d-9cc95b4d5b90" type="#_x0000_t75" style="width:15.75pt;height:23.0625pt">
            <v:imagedata r:id="rId62ffec21-9365-48fc-b34d-9cc95b4d5b90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3e79cf6-986a-4ba0-aebb-c82ffd951393" type="#_x0000_t75" style="width:45.5625pt;height:11.8125pt">
            <v:imagedata r:id="rId63e79cf6-986a-4ba0-aebb-c82ffd951393" o:title=""/>
          </v:shape>
        </w:pict>
      </w:r>
      <w:r>
        <w:rPr>
          <w:rFonts w:ascii="宋体" w:cs="宋体"/>
          <w:kern w:val="0"/>
          <w:szCs w:val="21"/>
        </w:rPr>
        <w:t>与直线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1974aef-e8b2-4192-8367-399c94aae453" type="#_x0000_t75" style="width:46.6875pt;height:11.8125pt">
            <v:imagedata r:id="rId41974aef-e8b2-4192-8367-399c94aae453" o:title=""/>
          </v:shape>
        </w:pict>
      </w:r>
      <w:r>
        <w:rPr>
          <w:rFonts w:ascii="宋体" w:cs="宋体"/>
          <w:kern w:val="0"/>
          <w:szCs w:val="21"/>
        </w:rPr>
        <w:t>的位置关系为(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垂直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平行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重合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相交但不垂直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如图,ABCD是正方形,E为CD边上的一点,在该正方形中随机撒一粒豆子,落中阴影部分的概率为(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9f2180e-c34b-4908-ba77-15bbb1ad0c77" type="#_x0000_t75" style="width:113.25pt;height:87.0pt">
            <v:imagedata r:id="rId29f2180e-c34b-4908-ba77-15bbb1ad0c77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c4e7fdc-149a-4595-ae62-dbe3370f2b51" type="#_x0000_t75" style="width:9.0pt;height:23.0625pt">
            <v:imagedata r:id="rId5c4e7fdc-149a-4595-ae62-dbe3370f2b5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680dbef-e6d5-477d-8bd5-c843b4067444" type="#_x0000_t75" style="width:8.4375pt;height:23.0625pt">
            <v:imagedata r:id="rIdd680dbef-e6d5-477d-8bd5-c843b4067444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e285533-9576-4f1f-a453-7fee63a6f47f" type="#_x0000_t75" style="width:9.0pt;height:23.0625pt">
            <v:imagedata r:id="rId0e285533-9576-4f1f-a453-7fee63a6f47f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1546fdf-f4b5-4ce4-b628-5358e934c763" type="#_x0000_t75" style="width:9.0pt;height:23.0625pt">
            <v:imagedata r:id="rId71546fdf-f4b5-4ce4-b628-5358e934c763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3ae470f-c927-4876-9f21-a3765d09326e" type="#_x0000_t75" style="width:33.75pt;height:15.75pt">
            <v:imagedata r:id="rId43ae470f-c927-4876-9f21-a3765d09326e" o:title=""/>
          </v:shape>
        </w:pict>
      </w:r>
      <w:r>
        <w:rPr>
          <w:rFonts w:ascii="宋体" w:cs="宋体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a4e48b4-fdc9-4216-b9d9-e06ad22c5139" type="#_x0000_t75" style="width:39.9375pt;height:15.75pt">
            <v:imagedata r:id="rId6a4e48b4-fdc9-4216-b9d9-e06ad22c5139" o:title=""/>
          </v:shape>
        </w:pic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4b6f299-8b10-4dc0-86f8-69fda8d4e64b" type="#_x0000_t75" style="width:26.4375pt;height:12.9375pt">
            <v:imagedata r:id="rIda4b6f299-8b10-4dc0-86f8-69fda8d4e64b" o:title=""/>
          </v:shape>
        </w:pict>
      </w:r>
      <w:r>
        <w:rPr>
          <w:rFonts w:ascii="宋体" w:cs="宋体"/>
          <w:kern w:val="0"/>
          <w:szCs w:val="21"/>
        </w:rPr>
        <w:t>,则实数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5b13465-9a50-4cc8-a04d-25c46b479793" type="#_x0000_t75" style="width:8.4375pt;height:10.6875pt">
            <v:imagedata r:id="rIdf5b13465-9a50-4cc8-a04d-25c46b479793" o:title=""/>
          </v:shape>
        </w:pict>
      </w:r>
      <w:r>
        <w:rPr>
          <w:rFonts w:ascii="宋体" w:cs="宋体"/>
          <w:kern w:val="0"/>
          <w:szCs w:val="21"/>
        </w:rPr>
        <w:t>的值为(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aefe291-398c-4f18-ac8e-c3746c7cd80e" type="#_x0000_t75" style="width:8.4375pt;height:23.0625pt">
            <v:imagedata r:id="rIdfaefe291-398c-4f18-ac8e-c3746c7cd80e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3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7d05774-642e-430f-88d8-974e123ee7b0" type="#_x0000_t75" style="width:15.1875pt;height:23.0625pt">
            <v:imagedata r:id="rId37d05774-642e-430f-88d8-974e123ee7b0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b74d138-9d79-4523-b641-a7ae4d0178ed" type="#_x0000_t75" style="width:13.5pt;height:10.6875pt">
            <v:imagedata r:id="rId4b74d138-9d79-4523-b641-a7ae4d0178ed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某班有50名同学,将其编为1,2,3,……,50号,并按编号从小到大平均分成5组,现从该班抽取5名学生进行某项调查,若用系统抽样方法,从第1组抽取学生的号为5,则抽取5名学生的号码是(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5,15,25,35,45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5,10,20,30,40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5,8,13,23,43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5,15,26,36,46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已知函数f(x)的图象是连续不断的,且有如下对应值表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7196620-dbed-4396-b5ed-03624f141ff6" type="#_x0000_t75" style="width:364.5pt;height:39.0pt">
            <v:imagedata r:id="rId17196620-dbed-4396-b5ed-03624f141ff6" o:title=""/>
          </v:shape>
        </w:pict>
      </w:r>
      <w:r>
        <w:rPr>
          <w:rFonts w:ascii="宋体" w:cs="宋体"/>
          <w:kern w:val="0"/>
          <w:szCs w:val="21"/>
        </w:rPr>
        <w:t> 则函数f(x)一定存在零点的区间是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(-1,0)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(0,1)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(1,2)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(2,3)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如图,点(x,y)在阴影部分所表示的平面区域上,则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20d15cf-8a2d-4db4-a7a8-c2266b40d2dd" type="#_x0000_t75" style="width:33.75pt;height:9.5625pt">
            <v:imagedata r:id="rIda20d15cf-8a2d-4db4-a7a8-c2266b40d2dd" o:title=""/>
          </v:shape>
        </w:pict>
      </w:r>
      <w:r>
        <w:rPr>
          <w:rFonts w:ascii="宋体" w:cs="宋体"/>
          <w:kern w:val="0"/>
          <w:szCs w:val="21"/>
        </w:rPr>
        <w:t>的最大值为(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37746ad-9e02-497a-9f25-6e9bbf163215" type="#_x0000_t75" style="width:154.5pt;height:132.75pt">
            <v:imagedata r:id="rId037746ad-9e02-497a-9f25-6e9bbf163215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b153207-7563-4df3-a418-9d081b5ded83" type="#_x0000_t75" style="width:13.5pt;height:9.5625pt">
            <v:imagedata r:id="rId6b153207-7563-4df3-a418-9d081b5ded8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0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1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2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一个蜂巢里1只蜜蜂,第一天,它飞出去找回1个伙伴,第二天,2只蜜蜂飞出去,各自找回了1个伙伴……,如果这个找伙伴的过程继续下去,第n天所有的蜜蜂归巢后,蜂巢内有蜜蜂的只数为(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8ac75ce-865e-4e5f-a00f-1c97f6439131" type="#_x0000_t75" style="width:15.75pt;height:11.25pt">
            <v:imagedata r:id="rIdc8ac75ce-865e-4e5f-a00f-1c97f643913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18d3757-986f-43c1-bd3b-0b50bbb2a3f7" type="#_x0000_t75" style="width:10.6875pt;height:11.25pt">
            <v:imagedata r:id="rIdb18d3757-986f-43c1-bd3b-0b50bbb2a3f7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bdad945-6a5e-4c48-a778-661beb65e856" type="#_x0000_t75" style="width:9.5625pt;height:11.8125pt">
            <v:imagedata r:id="rId0bdad945-6a5e-4c48-a778-661beb65e85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3f5c3f3-1ccd-45f7-b4ef-cff406ed447b" type="#_x0000_t75" style="width:10.6875pt;height:11.25pt">
            <v:imagedata r:id="rId53f5c3f3-1ccd-45f7-b4ef-cff406ed447b" o:title=""/>
          </v:shape>
        </w:pic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51dfd0b-f72e-4d67-99da-3349b9dac6e8" type="#_x0000_t75" style="width:162.5625pt;height:12.9375pt">
            <v:imagedata r:id="rId251dfd0b-f72e-4d67-99da-3349b9dac6e8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5ef6c2c-eb5f-4670-b69d-b11fdb9f062c" type="#_x0000_t75" style="width:164.8125pt;height:23.0625pt">
            <v:imagedata r:id="rId45ef6c2c-eb5f-4670-b69d-b11fdb9f062c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某程序框图如图所示,若输入x的值为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0141472-0eca-40c7-abaa-10834b57eeb5" type="#_x0000_t75" style="width:13.5pt;height:9.5625pt">
            <v:imagedata r:id="rId10141472-0eca-40c7-abaa-10834b57eeb5" o:title=""/>
          </v:shape>
        </w:pict>
      </w:r>
      <w:r>
        <w:rPr>
          <w:rFonts w:ascii="宋体" w:cs="宋体"/>
          <w:kern w:val="0"/>
          <w:szCs w:val="21"/>
        </w:rPr>
        <w:t>,则输出的结果是__________.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2429f72-acb1-43fd-87d2-11d412046e09" type="#_x0000_t75" style="width:152.25pt;height:152.25pt">
            <v:imagedata r:id="rIdf2429f72-acb1-43fd-87d2-11d412046e09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在ΔABC中,角A、B、C所对的边分别为a,b,c, 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eaa918e-3c05-42cf-9e81-79a9afa0510d" type="#_x0000_t75" style="width:134.4375pt;height:23.0625pt">
            <v:imagedata r:id="rIdbeaa918e-3c05-42cf-9e81-79a9afa0510d" o:title=""/>
          </v:shape>
        </w:pict>
      </w:r>
      <w:r>
        <w:rPr>
          <w:rFonts w:ascii="宋体" w:cs="宋体"/>
          <w:kern w:val="0"/>
          <w:szCs w:val="21"/>
        </w:rPr>
        <w:t>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.已知直线l:x-y+2=0,圆C:x2+y2=r2(r&gt;0),若直线l与圆C相切,则圆C的半径r=__________.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学校举行班级篮球赛,某名运动员每场比赛得分记录的茎叶图如下: (1)求该运动员得分的中位数和平均数; (2)估计该运动员每场得分超过10分的概率.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e0995da-65e0-4c39-93c5-af1796bc98ad" type="#_x0000_t75" style="width:141.1875pt;height:50.625pt">
            <v:imagedata r:id="rIdde0995da-65e0-4c39-93c5-af1796bc98ad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已知函数f(x)=(x-m)2+2. (1)若函数f(x)的图像过点(2,2),求函数y=f(x)的单调递增区间; (2)若函数f(x)是偶函数,求m的值.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已知正方体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a6535e0-2d01-48b0-ac43-d560740163dd" type="#_x0000_t75" style="width:71.4375pt;height:13.5pt">
            <v:imagedata r:id="rId7a6535e0-2d01-48b0-ac43-d560740163dd" o:title=""/>
          </v:shape>
        </w:pict>
      </w:r>
      <w:r>
        <w:rPr>
          <w:rFonts w:ascii="宋体" w:cs="宋体"/>
          <w:kern w:val="0"/>
          <w:szCs w:val="21"/>
        </w:rPr>
        <w:t>. (1)证明: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a6b2686-1b2a-41eb-ba7f-fa3d36a8c867" type="#_x0000_t75" style="width:20.8125pt;height:13.5pt">
            <v:imagedata r:id="rIdba6b2686-1b2a-41eb-ba7f-fa3d36a8c867" o:title=""/>
          </v:shape>
        </w:pic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5c106d2-2b64-4da2-83da-9761a12f2a5d" type="#_x0000_t75" style="width:23.0625pt;height:13.5pt">
            <v:imagedata r:id="rId45c106d2-2b64-4da2-83da-9761a12f2a5d" o:title=""/>
          </v:shape>
        </w:pict>
      </w:r>
      <w:r>
        <w:rPr>
          <w:rFonts w:ascii="宋体" w:cs="宋体"/>
          <w:kern w:val="0"/>
          <w:szCs w:val="21"/>
        </w:rPr>
        <w:t>; (2)求异面直线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8d4aa93-ea77-4b79-a074-6a9313db680b" type="#_x0000_t75" style="width:17.4375pt;height:13.5pt">
            <v:imagedata r:id="rId48d4aa93-ea77-4b79-a074-6a9313db680b" o:title=""/>
          </v:shape>
        </w:pic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053122f-e077-4fb1-a011-5054e3c0ab58" type="#_x0000_t75" style="width:15.1875pt;height:9.5625pt">
            <v:imagedata r:id="rId3053122f-e077-4fb1-a011-5054e3c0ab58" o:title=""/>
          </v:shape>
        </w:pict>
      </w:r>
      <w:r>
        <w:rPr>
          <w:rFonts w:ascii="宋体" w:cs="宋体"/>
          <w:kern w:val="0"/>
          <w:szCs w:val="21"/>
        </w:rPr>
        <w:t>所成的角.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48b510a-2467-41f4-a309-d9a479c31f44" type="#_x0000_t75" style="width:155.25pt;height:157.5pt">
            <v:imagedata r:id="rId148b510a-2467-41f4-a309-d9a479c31f44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d6e285a-99f6-40a6-b9e2-dfc7bee20018" type="#_x0000_t75" style="width:51.75pt;height:15.75pt">
            <v:imagedata r:id="rIdcd6e285a-99f6-40a6-b9e2-dfc7bee20018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f25d4f2-5787-4392-94e6-b53274d0b065" type="#_x0000_t75" style="width:52.3125pt;height:15.75pt">
            <v:imagedata r:id="rId1f25d4f2-5787-4392-94e6-b53274d0b065" o:title=""/>
          </v:shape>
        </w:pict>
      </w:r>
      <w:r>
        <w:rPr>
          <w:rFonts w:ascii="宋体" w:cs="宋体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5b1b23b-93f9-414c-a3e5-0608d52d8f7c" type="#_x0000_t75" style="width:21.9375pt;height:10.6875pt">
            <v:imagedata r:id="rId95b1b23b-93f9-414c-a3e5-0608d52d8f7c" o:title=""/>
          </v:shape>
        </w:pict>
      </w:r>
      <w:r>
        <w:rPr>
          <w:rFonts w:ascii="宋体" w:cs="宋体"/>
          <w:kern w:val="0"/>
          <w:szCs w:val="21"/>
        </w:rPr>
        <w:t>. (1)当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a2b5de8-1b3c-4b4f-8126-a04a995e0457" type="#_x0000_t75" style="width:23.0625pt;height:23.0625pt">
            <v:imagedata r:id="rId9a2b5de8-1b3c-4b4f-8126-a04a995e0457" o:title=""/>
          </v:shape>
        </w:pict>
      </w:r>
      <w:r>
        <w:rPr>
          <w:rFonts w:ascii="宋体" w:cs="宋体"/>
          <w:kern w:val="0"/>
          <w:szCs w:val="21"/>
        </w:rPr>
        <w:t>时,求向量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7b5730a-0f85-41a1-b0cd-ff0f746d583b" type="#_x0000_t75" style="width:20.25pt;height:12.9375pt">
            <v:imagedata r:id="rId37b5730a-0f85-41a1-b0cd-ff0f746d583b" o:title=""/>
          </v:shape>
        </w:pict>
      </w:r>
      <w:r>
        <w:rPr>
          <w:rFonts w:ascii="宋体" w:cs="宋体"/>
          <w:kern w:val="0"/>
          <w:szCs w:val="21"/>
        </w:rPr>
        <w:t>的坐标; (2)设函数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b6788bb-3082-4e98-9610-5f5ed86bdb63" type="#_x0000_t75" style="width:44.4375pt;height:15.75pt">
            <v:imagedata r:id="rIdfb6788bb-3082-4e98-9610-5f5ed86bdb63" o:title=""/>
          </v:shape>
        </w:pict>
      </w:r>
      <w:r>
        <w:rPr>
          <w:rFonts w:ascii="宋体" w:cs="宋体"/>
          <w:kern w:val="0"/>
          <w:szCs w:val="21"/>
        </w:rPr>
        <w:t>,求函数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3fbf506-bc21-457e-8750-31ff4a08c5b1" type="#_x0000_t75" style="width:21.9375pt;height:15.1875pt">
            <v:imagedata r:id="rIdd3fbf506-bc21-457e-8750-31ff4a08c5b1" o:title=""/>
          </v:shape>
        </w:pict>
      </w:r>
      <w:r>
        <w:rPr>
          <w:rFonts w:ascii="宋体" w:cs="宋体"/>
          <w:kern w:val="0"/>
          <w:szCs w:val="21"/>
        </w:rPr>
        <w:t>的图像上的所有的点向左平移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9f26c71-7bf4-4697-b00e-e20cd6d775ee" type="#_x0000_t75" style="width:9.5625pt;height:23.0625pt">
            <v:imagedata r:id="rId09f26c71-7bf4-4697-b00e-e20cd6d775ee" o:title=""/>
          </v:shape>
        </w:pict>
      </w:r>
      <w:r>
        <w:rPr>
          <w:rFonts w:ascii="宋体" w:cs="宋体"/>
          <w:kern w:val="0"/>
          <w:szCs w:val="21"/>
        </w:rPr>
        <w:t>个单位长度得到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9245cdb-69aa-48f0-9164-2be335db77d8" type="#_x0000_t75" style="width:20.8125pt;height:15.1875pt">
            <v:imagedata r:id="rId39245cdb-69aa-48f0-9164-2be335db77d8" o:title=""/>
          </v:shape>
        </w:pict>
      </w:r>
      <w:r>
        <w:rPr>
          <w:rFonts w:ascii="宋体" w:cs="宋体"/>
          <w:kern w:val="0"/>
          <w:szCs w:val="21"/>
        </w:rPr>
        <w:t>图象,当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e941ec8-65ba-4326-b810-ca798c198d18" type="#_x0000_t75" style="width:38.8125pt;height:25.3125pt">
            <v:imagedata r:id="rId2e941ec8-65ba-4326-b810-ca798c198d18" o:title=""/>
          </v:shape>
        </w:pict>
      </w:r>
      <w:r>
        <w:rPr>
          <w:rFonts w:ascii="宋体" w:cs="宋体"/>
          <w:kern w:val="0"/>
          <w:szCs w:val="21"/>
        </w:rPr>
        <w:t>时,求函数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130b1af-a5f8-431d-9ae4-3d39ff0a61ee" type="#_x0000_t75" style="width:20.8125pt;height:15.1875pt">
            <v:imagedata r:id="rId2130b1af-a5f8-431d-9ae4-3d39ff0a61ee" o:title=""/>
          </v:shape>
        </w:pict>
      </w:r>
      <w:r>
        <w:rPr>
          <w:rFonts w:ascii="宋体" w:cs="宋体"/>
          <w:kern w:val="0"/>
          <w:szCs w:val="21"/>
        </w:rPr>
        <w:t>的最小值.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189017b-6ad3-4edf-9a2e-c085eeb5a613" type="#_x0000_t75" style="width:320.25pt;height:86.25pt">
            <v:imagedata r:id="rIdd189017b-6ad3-4edf-9a2e-c085eeb5a613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第十四周周周考试卷——2015年学考真题卷答案和解析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3f4e3aee-d523-4063-bfb0-9732659cbd37" type="#_x0000_t75" style="width:235.5pt;height:57.75pt">
                <v:imagedata r:id="rId3f4e3aee-d523-4063-bfb0-9732659cbd37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7da9762-cd10-499c-885f-b0e3140ac0d5" type="#_x0000_t75" style="width:267.75pt;height:86.25pt">
                <v:imagedata r:id="rIdb7da9762-cd10-499c-885f-b0e3140ac0d5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b5380d3-93cc-42d4-889a-ca0211f736b1" type="#_x0000_t75" style="width:214.5pt;height:119.25pt">
                <v:imagedata r:id="rId6b5380d3-93cc-42d4-889a-ca0211f736b1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a039440-391d-404e-98ea-6fadbac0808e" type="#_x0000_t75" style="width:192.75pt;height:156.75pt">
                <v:imagedata r:id="rId6a039440-391d-404e-98ea-6fadbac0808e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1faf1a9-74ca-491f-8d86-16573ba4f5ef" type="#_x0000_t75" style="width:255.0pt;height:123.75pt">
                <v:imagedata r:id="rId61faf1a9-74ca-491f-8d86-16573ba4f5ef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e25d7cc8-d97b-4c09-877e-a50be2059c62" type="#_x0000_t75" style="width:31.5pt;height:16.5pt">
                <v:imagedata r:id="rIde25d7cc8-d97b-4c09-877e-a50be2059c62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7cc9f66-9e4f-4e32-a224-5f2eb62d18b6" type="#_x0000_t75" style="width:216.75pt;height:105.75pt">
                <v:imagedata r:id="rId77cc9f66-9e4f-4e32-a224-5f2eb62d18b6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57b23b0b-1b4c-4216-88c6-2854dc23a789" type="#_x0000_t75" style="width:12.75pt;height:14.25pt">
                <v:imagedata r:id="rId57b23b0b-1b4c-4216-88c6-2854dc23a789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35ac4468-9deb-4201-ac4d-ba3f67a86ae9" type="#_x0000_t75" style="width:196.5pt;height:125.25pt">
                <v:imagedata r:id="rId35ac4468-9deb-4201-ac4d-ba3f67a86ae9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4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1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26a1174f-abce-4a5a-adaa-1401e551be34" type="#_x0000_t75" style="width:169.5pt;height:162.75pt">
                <v:imagedata r:id="rId26a1174f-abce-4a5a-adaa-1401e551be34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cc4903e-10f1-46f1-8c00-75fef6e67370" type="#_x0000_t75" style="width:24.75pt;height:25.5pt">
                <v:imagedata r:id="rId6cc4903e-10f1-46f1-8c00-75fef6e67370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1bcd4f3-5250-49aa-bf86-f45fc0301352" type="#_x0000_t75" style="width:253.5pt;height:72.0pt">
                <v:imagedata r:id="rIda1bcd4f3-5250-49aa-bf86-f45fc0301352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cb15445f-c492-4d94-b0e6-607fd64aeae8" type="#_x0000_t75" style="width:266.25pt;height:33.75pt">
                <v:imagedata r:id="rIdcb15445f-c492-4d94-b0e6-607fd64aeae8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950e807-5a68-4222-bc42-cdcc3204687b" type="#_x0000_t75" style="width:200.25pt;height:144.0pt">
                <v:imagedata r:id="rId7950e807-5a68-4222-bc42-cdcc3204687b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见解答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2c3866d8-7ff2-401f-b25a-6edcc139e23f" type="#_x0000_t75" style="width:313.5pt;height:68.25pt">
                <v:imagedata r:id="rId2c3866d8-7ff2-401f-b25a-6edcc139e23f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见解答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d8381df1-3cbe-4ca7-a3d7-347544b61771" type="#_x0000_t75" style="width:403.5pt;height:70.5pt">
                <v:imagedata r:id="rIdd8381df1-3cbe-4ca7-a3d7-347544b61771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见解答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0d13f229-b50b-4002-92bc-d73f185d82fa" type="#_x0000_t75" style="width:354.75pt;height:83.25pt">
                <v:imagedata r:id="rId0d13f229-b50b-4002-92bc-d73f185d82fa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见解答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45b4455-7dd5-4b70-8ff3-cc0cc9f11c5b" type="#_x0000_t75" style="width:374.25pt;height:135.75pt">
                <v:imagedata r:id="rIdb45b4455-7dd5-4b70-8ff3-cc0cc9f11c5b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cce5aea2-9d9e-4e3f-b150-5187ebc13100" type="#_x0000_t75" style="width:415.5pt;height:35.25pt">
                <v:imagedata r:id="rIdcce5aea2-9d9e-4e3f-b150-5187ebc13100" o:title=""/>
              </v:shape>
            </w:pic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9165b4e1-49d7-49f7-8ec2-9d6f317a3cd9" Type="http://schemas.openxmlformats.org/officeDocument/2006/relationships/image" Target="media/imagerId9165b4e1-49d7-49f7-8ec2-9d6f317a3cd9.png" />
        <Relationship Id="rId98453db2-4b17-42dc-aeca-16f466c427be" Type="http://schemas.openxmlformats.org/officeDocument/2006/relationships/image" Target="media/imagerId98453db2-4b17-42dc-aeca-16f466c427be.png" />
        <Relationship Id="rIdc8edbd8c-c3ee-46f4-9951-0d5ad4907f9b" Type="http://schemas.openxmlformats.org/officeDocument/2006/relationships/image" Target="media/imagerIdc8edbd8c-c3ee-46f4-9951-0d5ad4907f9b.png" />
        <Relationship Id="rId0f7bb521-72ed-4fa4-b5e3-e8a4c9fb69b3" Type="http://schemas.openxmlformats.org/officeDocument/2006/relationships/image" Target="media/imagerId0f7bb521-72ed-4fa4-b5e3-e8a4c9fb69b3.png" />
        <Relationship Id="rIda9bd2b19-76c1-4a72-90ea-35a0d0631d67" Type="http://schemas.openxmlformats.org/officeDocument/2006/relationships/image" Target="media/imagerIda9bd2b19-76c1-4a72-90ea-35a0d0631d67.png" />
        <Relationship Id="rId3f4e3aee-d523-4063-bfb0-9732659cbd37" Type="http://schemas.openxmlformats.org/officeDocument/2006/relationships/image" Target="media/imagerId3f4e3aee-d523-4063-bfb0-9732659cbd37.png" />
        <Relationship Id="rId4952fa23-04e7-4855-b83c-91dbce1f8179" Type="http://schemas.openxmlformats.org/officeDocument/2006/relationships/image" Target="media/imagerId4952fa23-04e7-4855-b83c-91dbce1f8179.png" />
        <Relationship Id="rIda2d1d3cf-e2cf-4843-a2cc-b5305c11d9c6" Type="http://schemas.openxmlformats.org/officeDocument/2006/relationships/image" Target="media/imagerIda2d1d3cf-e2cf-4843-a2cc-b5305c11d9c6.png" />
        <Relationship Id="rIda342f73d-b1ec-4643-8b37-f0931d0f1278" Type="http://schemas.openxmlformats.org/officeDocument/2006/relationships/image" Target="media/imagerIda342f73d-b1ec-4643-8b37-f0931d0f1278.png" />
        <Relationship Id="rIdb7da9762-cd10-499c-885f-b0e3140ac0d5" Type="http://schemas.openxmlformats.org/officeDocument/2006/relationships/image" Target="media/imagerIdb7da9762-cd10-499c-885f-b0e3140ac0d5.png" />
        <Relationship Id="rIdb303d170-2143-4753-828a-37206ffdfec1" Type="http://schemas.openxmlformats.org/officeDocument/2006/relationships/image" Target="media/imagerIdb303d170-2143-4753-828a-37206ffdfec1.png" />
        <Relationship Id="rId37d09dbf-7cf8-4a7c-8759-5627b7f2d6b5" Type="http://schemas.openxmlformats.org/officeDocument/2006/relationships/image" Target="media/imagerId37d09dbf-7cf8-4a7c-8759-5627b7f2d6b5.png" />
        <Relationship Id="rIdccb8c43f-4c4f-4637-9610-263938419ad2" Type="http://schemas.openxmlformats.org/officeDocument/2006/relationships/image" Target="media/imagerIdccb8c43f-4c4f-4637-9610-263938419ad2.png" />
        <Relationship Id="rId4f95e6c3-d8b1-45cc-963d-40745dd58151" Type="http://schemas.openxmlformats.org/officeDocument/2006/relationships/image" Target="media/imagerId4f95e6c3-d8b1-45cc-963d-40745dd58151.png" />
        <Relationship Id="rId62ffec21-9365-48fc-b34d-9cc95b4d5b90" Type="http://schemas.openxmlformats.org/officeDocument/2006/relationships/image" Target="media/imagerId62ffec21-9365-48fc-b34d-9cc95b4d5b90.png" />
        <Relationship Id="rId63e79cf6-986a-4ba0-aebb-c82ffd951393" Type="http://schemas.openxmlformats.org/officeDocument/2006/relationships/image" Target="media/imagerId63e79cf6-986a-4ba0-aebb-c82ffd951393.png" />
        <Relationship Id="rId41974aef-e8b2-4192-8367-399c94aae453" Type="http://schemas.openxmlformats.org/officeDocument/2006/relationships/image" Target="media/imagerId41974aef-e8b2-4192-8367-399c94aae453.png" />
        <Relationship Id="rId6b5380d3-93cc-42d4-889a-ca0211f736b1" Type="http://schemas.openxmlformats.org/officeDocument/2006/relationships/image" Target="media/imagerId6b5380d3-93cc-42d4-889a-ca0211f736b1.png" />
        <Relationship Id="rId29f2180e-c34b-4908-ba77-15bbb1ad0c77" Type="http://schemas.openxmlformats.org/officeDocument/2006/relationships/image" Target="media/imagerId29f2180e-c34b-4908-ba77-15bbb1ad0c77.png" />
        <Relationship Id="rId5c4e7fdc-149a-4595-ae62-dbe3370f2b51" Type="http://schemas.openxmlformats.org/officeDocument/2006/relationships/image" Target="media/imagerId5c4e7fdc-149a-4595-ae62-dbe3370f2b51.png" />
        <Relationship Id="rIdd680dbef-e6d5-477d-8bd5-c843b4067444" Type="http://schemas.openxmlformats.org/officeDocument/2006/relationships/image" Target="media/imagerIdd680dbef-e6d5-477d-8bd5-c843b4067444.png" />
        <Relationship Id="rId0e285533-9576-4f1f-a453-7fee63a6f47f" Type="http://schemas.openxmlformats.org/officeDocument/2006/relationships/image" Target="media/imagerId0e285533-9576-4f1f-a453-7fee63a6f47f.png" />
        <Relationship Id="rId71546fdf-f4b5-4ce4-b628-5358e934c763" Type="http://schemas.openxmlformats.org/officeDocument/2006/relationships/image" Target="media/imagerId71546fdf-f4b5-4ce4-b628-5358e934c763.png" />
        <Relationship Id="rId43ae470f-c927-4876-9f21-a3765d09326e" Type="http://schemas.openxmlformats.org/officeDocument/2006/relationships/image" Target="media/imagerId43ae470f-c927-4876-9f21-a3765d09326e.png" />
        <Relationship Id="rId6a4e48b4-fdc9-4216-b9d9-e06ad22c5139" Type="http://schemas.openxmlformats.org/officeDocument/2006/relationships/image" Target="media/imagerId6a4e48b4-fdc9-4216-b9d9-e06ad22c5139.png" />
        <Relationship Id="rIda4b6f299-8b10-4dc0-86f8-69fda8d4e64b" Type="http://schemas.openxmlformats.org/officeDocument/2006/relationships/image" Target="media/imagerIda4b6f299-8b10-4dc0-86f8-69fda8d4e64b.png" />
        <Relationship Id="rIdf5b13465-9a50-4cc8-a04d-25c46b479793" Type="http://schemas.openxmlformats.org/officeDocument/2006/relationships/image" Target="media/imagerIdf5b13465-9a50-4cc8-a04d-25c46b479793.png" />
        <Relationship Id="rIdfaefe291-398c-4f18-ac8e-c3746c7cd80e" Type="http://schemas.openxmlformats.org/officeDocument/2006/relationships/image" Target="media/imagerIdfaefe291-398c-4f18-ac8e-c3746c7cd80e.png" />
        <Relationship Id="rId37d05774-642e-430f-88d8-974e123ee7b0" Type="http://schemas.openxmlformats.org/officeDocument/2006/relationships/image" Target="media/imagerId37d05774-642e-430f-88d8-974e123ee7b0.png" />
        <Relationship Id="rId4b74d138-9d79-4523-b641-a7ae4d0178ed" Type="http://schemas.openxmlformats.org/officeDocument/2006/relationships/image" Target="media/imagerId4b74d138-9d79-4523-b641-a7ae4d0178ed.png" />
        <Relationship Id="rId17196620-dbed-4396-b5ed-03624f141ff6" Type="http://schemas.openxmlformats.org/officeDocument/2006/relationships/image" Target="media/imagerId17196620-dbed-4396-b5ed-03624f141ff6.png" />
        <Relationship Id="rIda20d15cf-8a2d-4db4-a7a8-c2266b40d2dd" Type="http://schemas.openxmlformats.org/officeDocument/2006/relationships/image" Target="media/imagerIda20d15cf-8a2d-4db4-a7a8-c2266b40d2dd.png" />
        <Relationship Id="rId037746ad-9e02-497a-9f25-6e9bbf163215" Type="http://schemas.openxmlformats.org/officeDocument/2006/relationships/image" Target="media/imagerId037746ad-9e02-497a-9f25-6e9bbf163215.png" />
        <Relationship Id="rId6b153207-7563-4df3-a418-9d081b5ded83" Type="http://schemas.openxmlformats.org/officeDocument/2006/relationships/image" Target="media/imagerId6b153207-7563-4df3-a418-9d081b5ded83.png" />
        <Relationship Id="rId6a039440-391d-404e-98ea-6fadbac0808e" Type="http://schemas.openxmlformats.org/officeDocument/2006/relationships/image" Target="media/imagerId6a039440-391d-404e-98ea-6fadbac0808e.png" />
        <Relationship Id="rIdc8ac75ce-865e-4e5f-a00f-1c97f6439131" Type="http://schemas.openxmlformats.org/officeDocument/2006/relationships/image" Target="media/imagerIdc8ac75ce-865e-4e5f-a00f-1c97f6439131.png" />
        <Relationship Id="rIdb18d3757-986f-43c1-bd3b-0b50bbb2a3f7" Type="http://schemas.openxmlformats.org/officeDocument/2006/relationships/image" Target="media/imagerIdb18d3757-986f-43c1-bd3b-0b50bbb2a3f7.png" />
        <Relationship Id="rId0bdad945-6a5e-4c48-a778-661beb65e856" Type="http://schemas.openxmlformats.org/officeDocument/2006/relationships/image" Target="media/imagerId0bdad945-6a5e-4c48-a778-661beb65e856.png" />
        <Relationship Id="rId53f5c3f3-1ccd-45f7-b4ef-cff406ed447b" Type="http://schemas.openxmlformats.org/officeDocument/2006/relationships/image" Target="media/imagerId53f5c3f3-1ccd-45f7-b4ef-cff406ed447b.png" />
        <Relationship Id="rId61faf1a9-74ca-491f-8d86-16573ba4f5ef" Type="http://schemas.openxmlformats.org/officeDocument/2006/relationships/image" Target="media/imagerId61faf1a9-74ca-491f-8d86-16573ba4f5ef.png" />
        <Relationship Id="rId251dfd0b-f72e-4d67-99da-3349b9dac6e8" Type="http://schemas.openxmlformats.org/officeDocument/2006/relationships/image" Target="media/imagerId251dfd0b-f72e-4d67-99da-3349b9dac6e8.png" />
        <Relationship Id="rIde25d7cc8-d97b-4c09-877e-a50be2059c62" Type="http://schemas.openxmlformats.org/officeDocument/2006/relationships/image" Target="media/imagerIde25d7cc8-d97b-4c09-877e-a50be2059c62.png" />
        <Relationship Id="rId77cc9f66-9e4f-4e32-a224-5f2eb62d18b6" Type="http://schemas.openxmlformats.org/officeDocument/2006/relationships/image" Target="media/imagerId77cc9f66-9e4f-4e32-a224-5f2eb62d18b6.png" />
        <Relationship Id="rId45ef6c2c-eb5f-4670-b69d-b11fdb9f062c" Type="http://schemas.openxmlformats.org/officeDocument/2006/relationships/image" Target="media/imagerId45ef6c2c-eb5f-4670-b69d-b11fdb9f062c.png" />
        <Relationship Id="rId57b23b0b-1b4c-4216-88c6-2854dc23a789" Type="http://schemas.openxmlformats.org/officeDocument/2006/relationships/image" Target="media/imagerId57b23b0b-1b4c-4216-88c6-2854dc23a789.png" />
        <Relationship Id="rId35ac4468-9deb-4201-ac4d-ba3f67a86ae9" Type="http://schemas.openxmlformats.org/officeDocument/2006/relationships/image" Target="media/imagerId35ac4468-9deb-4201-ac4d-ba3f67a86ae9.png" />
        <Relationship Id="rId10141472-0eca-40c7-abaa-10834b57eeb5" Type="http://schemas.openxmlformats.org/officeDocument/2006/relationships/image" Target="media/imagerId10141472-0eca-40c7-abaa-10834b57eeb5.png" />
        <Relationship Id="rIdf2429f72-acb1-43fd-87d2-11d412046e09" Type="http://schemas.openxmlformats.org/officeDocument/2006/relationships/image" Target="media/imagerIdf2429f72-acb1-43fd-87d2-11d412046e09.png" />
        <Relationship Id="rIdbeaa918e-3c05-42cf-9e81-79a9afa0510d" Type="http://schemas.openxmlformats.org/officeDocument/2006/relationships/image" Target="media/imagerIdbeaa918e-3c05-42cf-9e81-79a9afa0510d.png" />
        <Relationship Id="rId26a1174f-abce-4a5a-adaa-1401e551be34" Type="http://schemas.openxmlformats.org/officeDocument/2006/relationships/image" Target="media/imagerId26a1174f-abce-4a5a-adaa-1401e551be34.png" />
        <Relationship Id="rId6cc4903e-10f1-46f1-8c00-75fef6e67370" Type="http://schemas.openxmlformats.org/officeDocument/2006/relationships/image" Target="media/imagerId6cc4903e-10f1-46f1-8c00-75fef6e67370.png" />
        <Relationship Id="rIda1bcd4f3-5250-49aa-bf86-f45fc0301352" Type="http://schemas.openxmlformats.org/officeDocument/2006/relationships/image" Target="media/imagerIda1bcd4f3-5250-49aa-bf86-f45fc0301352.png" />
        <Relationship Id="rIdde0995da-65e0-4c39-93c5-af1796bc98ad" Type="http://schemas.openxmlformats.org/officeDocument/2006/relationships/image" Target="media/imagerIdde0995da-65e0-4c39-93c5-af1796bc98ad.png" />
        <Relationship Id="rIdcb15445f-c492-4d94-b0e6-607fd64aeae8" Type="http://schemas.openxmlformats.org/officeDocument/2006/relationships/image" Target="media/imagerIdcb15445f-c492-4d94-b0e6-607fd64aeae8.png" />
        <Relationship Id="rId7950e807-5a68-4222-bc42-cdcc3204687b" Type="http://schemas.openxmlformats.org/officeDocument/2006/relationships/image" Target="media/imagerId7950e807-5a68-4222-bc42-cdcc3204687b.png" />
        <Relationship Id="rId2c3866d8-7ff2-401f-b25a-6edcc139e23f" Type="http://schemas.openxmlformats.org/officeDocument/2006/relationships/image" Target="media/imagerId2c3866d8-7ff2-401f-b25a-6edcc139e23f.png" />
        <Relationship Id="rId7a6535e0-2d01-48b0-ac43-d560740163dd" Type="http://schemas.openxmlformats.org/officeDocument/2006/relationships/image" Target="media/imagerId7a6535e0-2d01-48b0-ac43-d560740163dd.png" />
        <Relationship Id="rIdba6b2686-1b2a-41eb-ba7f-fa3d36a8c867" Type="http://schemas.openxmlformats.org/officeDocument/2006/relationships/image" Target="media/imagerIdba6b2686-1b2a-41eb-ba7f-fa3d36a8c867.png" />
        <Relationship Id="rId45c106d2-2b64-4da2-83da-9761a12f2a5d" Type="http://schemas.openxmlformats.org/officeDocument/2006/relationships/image" Target="media/imagerId45c106d2-2b64-4da2-83da-9761a12f2a5d.png" />
        <Relationship Id="rId48d4aa93-ea77-4b79-a074-6a9313db680b" Type="http://schemas.openxmlformats.org/officeDocument/2006/relationships/image" Target="media/imagerId48d4aa93-ea77-4b79-a074-6a9313db680b.png" />
        <Relationship Id="rId3053122f-e077-4fb1-a011-5054e3c0ab58" Type="http://schemas.openxmlformats.org/officeDocument/2006/relationships/image" Target="media/imagerId3053122f-e077-4fb1-a011-5054e3c0ab58.png" />
        <Relationship Id="rId148b510a-2467-41f4-a309-d9a479c31f44" Type="http://schemas.openxmlformats.org/officeDocument/2006/relationships/image" Target="media/imagerId148b510a-2467-41f4-a309-d9a479c31f44.png" />
        <Relationship Id="rIdd8381df1-3cbe-4ca7-a3d7-347544b61771" Type="http://schemas.openxmlformats.org/officeDocument/2006/relationships/image" Target="media/imagerIdd8381df1-3cbe-4ca7-a3d7-347544b61771.png" />
        <Relationship Id="rIdcd6e285a-99f6-40a6-b9e2-dfc7bee20018" Type="http://schemas.openxmlformats.org/officeDocument/2006/relationships/image" Target="media/imagerIdcd6e285a-99f6-40a6-b9e2-dfc7bee20018.png" />
        <Relationship Id="rId1f25d4f2-5787-4392-94e6-b53274d0b065" Type="http://schemas.openxmlformats.org/officeDocument/2006/relationships/image" Target="media/imagerId1f25d4f2-5787-4392-94e6-b53274d0b065.png" />
        <Relationship Id="rId95b1b23b-93f9-414c-a3e5-0608d52d8f7c" Type="http://schemas.openxmlformats.org/officeDocument/2006/relationships/image" Target="media/imagerId95b1b23b-93f9-414c-a3e5-0608d52d8f7c.png" />
        <Relationship Id="rId9a2b5de8-1b3c-4b4f-8126-a04a995e0457" Type="http://schemas.openxmlformats.org/officeDocument/2006/relationships/image" Target="media/imagerId9a2b5de8-1b3c-4b4f-8126-a04a995e0457.png" />
        <Relationship Id="rId37b5730a-0f85-41a1-b0cd-ff0f746d583b" Type="http://schemas.openxmlformats.org/officeDocument/2006/relationships/image" Target="media/imagerId37b5730a-0f85-41a1-b0cd-ff0f746d583b.png" />
        <Relationship Id="rIdfb6788bb-3082-4e98-9610-5f5ed86bdb63" Type="http://schemas.openxmlformats.org/officeDocument/2006/relationships/image" Target="media/imagerIdfb6788bb-3082-4e98-9610-5f5ed86bdb63.png" />
        <Relationship Id="rIdd3fbf506-bc21-457e-8750-31ff4a08c5b1" Type="http://schemas.openxmlformats.org/officeDocument/2006/relationships/image" Target="media/imagerIdd3fbf506-bc21-457e-8750-31ff4a08c5b1.png" />
        <Relationship Id="rId09f26c71-7bf4-4697-b00e-e20cd6d775ee" Type="http://schemas.openxmlformats.org/officeDocument/2006/relationships/image" Target="media/imagerId09f26c71-7bf4-4697-b00e-e20cd6d775ee.png" />
        <Relationship Id="rId39245cdb-69aa-48f0-9164-2be335db77d8" Type="http://schemas.openxmlformats.org/officeDocument/2006/relationships/image" Target="media/imagerId39245cdb-69aa-48f0-9164-2be335db77d8.png" />
        <Relationship Id="rId2e941ec8-65ba-4326-b810-ca798c198d18" Type="http://schemas.openxmlformats.org/officeDocument/2006/relationships/image" Target="media/imagerId2e941ec8-65ba-4326-b810-ca798c198d18.png" />
        <Relationship Id="rId2130b1af-a5f8-431d-9ae4-3d39ff0a61ee" Type="http://schemas.openxmlformats.org/officeDocument/2006/relationships/image" Target="media/imagerId2130b1af-a5f8-431d-9ae4-3d39ff0a61ee.png" />
        <Relationship Id="rId0d13f229-b50b-4002-92bc-d73f185d82fa" Type="http://schemas.openxmlformats.org/officeDocument/2006/relationships/image" Target="media/imagerId0d13f229-b50b-4002-92bc-d73f185d82fa.png" />
        <Relationship Id="rIdd189017b-6ad3-4edf-9a2e-c085eeb5a613" Type="http://schemas.openxmlformats.org/officeDocument/2006/relationships/image" Target="media/imagerIdd189017b-6ad3-4edf-9a2e-c085eeb5a613.png" />
        <Relationship Id="rIdb45b4455-7dd5-4b70-8ff3-cc0cc9f11c5b" Type="http://schemas.openxmlformats.org/officeDocument/2006/relationships/image" Target="media/imagerIdb45b4455-7dd5-4b70-8ff3-cc0cc9f11c5b.png" />
        <Relationship Id="rIdcce5aea2-9d9e-4e3f-b150-5187ebc13100" Type="http://schemas.openxmlformats.org/officeDocument/2006/relationships/image" Target="media/imagerIdcce5aea2-9d9e-4e3f-b150-5187ebc13100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