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60" w:lineRule="exact"/>
        <w:ind w:firstLine="678" w:firstLineChars="300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读后续写细节描写素材二：心理描写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开心</w:t>
      </w:r>
    </w:p>
    <w:p>
      <w:pPr>
        <w:pStyle w:val="5"/>
        <w:widowControl/>
        <w:shd w:val="clear" w:color="auto" w:fill="FFFFFF"/>
        <w:spacing w:before="300"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My heart is full of joy.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我的心里乐开了花。</w:t>
      </w:r>
    </w:p>
    <w:p>
      <w:pPr>
        <w:pStyle w:val="5"/>
        <w:widowControl/>
        <w:shd w:val="clear" w:color="auto" w:fill="FFFFFF"/>
        <w:spacing w:before="300"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My heart is as sweet as honey.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我心里像喝了蜜一样，甜滋滋的。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The surface of the calm lake stirred the waves, and my mood was as cheerful as a wave.平静的湖面激起了浪花，我的心情也像浪花一样欢腾。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 couldn’t restrain my joy and jumped into the house.我抑制不住内心的喜悦，蹦蹦跳跳地进了家门。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We were very pleased to hear this encouraging news.  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听到这个令人鼓舞的消息，我们十分高兴。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 was delighted to receive such impressive recognition for his achievements.他的成就获得大家的认可，他很开心。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悲伤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be in tears 含泪</w:t>
      </w:r>
    </w:p>
    <w:p>
      <w:pPr>
        <w:pStyle w:val="5"/>
        <w:widowControl/>
        <w:shd w:val="clear" w:color="auto" w:fill="FFFFFF"/>
        <w:spacing w:before="75" w:beforeAutospacing="0" w:after="75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have tears in one’s eyes　眼里含着泪水</w:t>
      </w:r>
    </w:p>
    <w:p>
      <w:pPr>
        <w:pStyle w:val="5"/>
        <w:widowControl/>
        <w:shd w:val="clear" w:color="auto" w:fill="FFFFFF"/>
        <w:spacing w:before="75" w:beforeAutospacing="0" w:after="75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burst into tears  放声大哭，突然哭起来</w:t>
      </w:r>
    </w:p>
    <w:p>
      <w:pPr>
        <w:pStyle w:val="5"/>
        <w:widowControl/>
        <w:shd w:val="clear" w:color="auto" w:fill="FFFFFF"/>
        <w:spacing w:before="75" w:beforeAutospacing="0" w:after="75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fight back tears 抑制住泪水</w:t>
      </w:r>
    </w:p>
    <w:p>
      <w:pPr>
        <w:pStyle w:val="5"/>
        <w:widowControl/>
        <w:shd w:val="clear" w:color="auto" w:fill="FFFFFF"/>
        <w:spacing w:before="75" w:beforeAutospacing="0" w:after="75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be close to tears  快要哭了</w:t>
      </w:r>
    </w:p>
    <w:p>
      <w:pPr>
        <w:pStyle w:val="5"/>
        <w:widowControl/>
        <w:shd w:val="clear" w:color="auto" w:fill="FFFFFF"/>
        <w:spacing w:before="75" w:beforeAutospacing="0" w:after="75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He stood silently, tears rolling down his cheeks.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他静静地站着，眼泪顺着面颊流了下来。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I feel like I am floating in an ocean of sadness.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我感觉正漂浮在悲伤的海洋里。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Her hands were shaking. She was on the verge of tears.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她的手在颤抖。她快要哭了。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It was a time of great sorrow.  这是一个非常悲伤的时刻。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Words cannot express my sorrow.  言语无法表达我的哀伤。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As he looked at Katherine, great sorrow clouded his eyes.  他看着凯瑟琳，满眼忧伤。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Their reunion after a long separation brought mixed feelings of joy and sorrow to them both.  两人久别重逢，悲喜交加。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This article brought back sad memories for me.  这篇文章使我想起了伤心的往事。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Separation from his friends made him sad.  与朋友们分离使他伤心。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愤怒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fly off the handle 勃然大怒</w:t>
      </w:r>
    </w:p>
    <w:p>
      <w:pPr>
        <w:pStyle w:val="5"/>
        <w:widowControl/>
        <w:shd w:val="clear" w:color="auto" w:fill="FFFFFF"/>
        <w:spacing w:before="75" w:beforeAutospacing="0" w:after="75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lose one’s temper 发脾气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His anger has cooled.  他的怒气平息了。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z w:val="21"/>
          <w:szCs w:val="21"/>
          <w:shd w:val="clear" w:color="auto" w:fill="FFFFFF"/>
        </w:rPr>
        <w:t>He was tongue-tied with anger. His hands trembled and he shouted for half a day.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z w:val="21"/>
          <w:szCs w:val="21"/>
          <w:shd w:val="clear" w:color="auto" w:fill="FFFFFF"/>
        </w:rPr>
        <w:t>他气得张口结舌，两只手直颤抖，大喊大叫了半天。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Ellen felt both despair and anger at her mother.  埃伦对她的母亲感到既绝望又生气。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We expressed our disappointment, hurt and anger in the clearest possible way.  我们清楚明白地表达了我们的失望、伤心和愤怒。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Andy’s face paled with disappointment; perhaps with anger as well.  安迪的脸色由于失望而变得苍白，也许还掺杂着气愤。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 is just mad at me because I don’t want to go.  因为我不想去，他就对我火冒三丈。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I’m sorry I struck you. I didn't mean to. It’s just that I was so mad.  很抱歉我打了你。我不是有意的，只不过我当时气极了。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Then she stood up, wrapping her coat around her angrily.  然后她站了起来，怒气冲冲地穿上大衣。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She looked at him with eyes flashing angrily.  她愤怒地看着他。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恐惧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She was too frightened to tell her family what had happened.  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她太害怕了，不敢告诉家人发生了什么事。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In a way, I suppose I’m frightened of failing.  我想我有点惧怕失败。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His heart was pounding, as if he were frightened.  他的心怦怦跳，似乎被吓坏了。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 was frightened, but excited at the same time.  我既害怕又兴奋。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Liza was so frightened that she couldn’t make a sound.  莉莎实在吓坏了，不敢弄出一点声音来。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 got scared and I ran and left her all alone.  我一害怕就跑了，把她一个人扔下了。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 have never been so scared in all my life.  我一生中从来没有这么害怕过。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Mollie told me what she’d done and I was really scared on her account.  莫莉告诉我她的所作所为，我真是替她感到后怕。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 bowed my head timidly and dared not look at my father’s cloudy face.我胆怯地低着头，不敢看爸爸那张阴云密布的脸。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My brain is blank. I just want to leave this horrible place.我大脑一片空白，只想离开这个恐怖的地方。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 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满意</w:t>
      </w:r>
    </w:p>
    <w:p>
      <w:pPr>
        <w:pStyle w:val="5"/>
        <w:widowControl/>
        <w:spacing w:before="300" w:beforeAutospacing="0" w:afterAutospacing="0" w:line="260" w:lineRule="exact"/>
        <w:rPr>
          <w:rFonts w:hint="default" w:ascii="Times New Roman" w:hAnsi="Times New Roman" w:eastAsia="微软雅黑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The result is satisfactory. 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结果令人满意。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It is difficult to please everybody. 众口难调。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There is always a smile of contentment on her face.她脸上总是挂着心满意足的微笑。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Seeing their task finished gives them a sense of satisfaction. 看到任务完成了，他们感到很满意。</w:t>
      </w:r>
    </w:p>
    <w:p>
      <w:pPr>
        <w:pStyle w:val="5"/>
        <w:widowControl/>
        <w:spacing w:beforeAutospacing="0" w:afterAutospacing="0" w:line="260" w:lineRule="exact"/>
        <w:ind w:left="120" w:right="120"/>
        <w:rPr>
          <w:rFonts w:hint="default" w:ascii="Times New Roman" w:hAnsi="Times New Roman" w:eastAsia="微软雅黑" w:cs="Times New Roman"/>
          <w:sz w:val="21"/>
          <w:szCs w:val="21"/>
        </w:rPr>
      </w:pP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She seemed pleased at the suggestion.  她好像对这个建议很满意。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I’m pleased with the way things have been going.  我很满意事情的进展。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 glanced at her with a pleased smile.  他面带满意的笑容瞥了她一眼。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Lucy’s face wore a satisfied expression.  露西一脸的心满意足。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It has been hard to adjust but now I’m getting satisfaction from my work.  适应虽然很难，但是现在我已逐渐从工作中获得了满足。</w:t>
      </w:r>
    </w:p>
    <w:p>
      <w:pPr>
        <w:pStyle w:val="5"/>
        <w:widowControl/>
        <w:spacing w:beforeAutospacing="0" w:afterAutospacing="0" w:line="260" w:lineRule="exact"/>
        <w:ind w:left="120" w:right="120"/>
        <w:rPr>
          <w:rFonts w:hint="default" w:ascii="Times New Roman" w:hAnsi="Times New Roman" w:eastAsia="微软雅黑" w:cs="Times New Roman"/>
          <w:sz w:val="21"/>
          <w:szCs w:val="21"/>
        </w:rPr>
      </w:pP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惊讶</w:t>
      </w:r>
    </w:p>
    <w:p>
      <w:pPr>
        <w:pStyle w:val="5"/>
        <w:widowControl/>
        <w:shd w:val="clear" w:color="auto" w:fill="FFFFFF"/>
        <w:spacing w:before="300"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We were all astonished at the unexpected news.  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听了这个突如其来的消息，我们都十分惊讶。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The audience was inexpressibly astonished at the brilliant performance.  那出色的表演使观众感到说不出的惊叹。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A matter of repeated occurrence like this will not astonish people.  这样司空见惯的事，不会使人吃惊。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She was surprised that he had no words of blame for her.  使她惊讶的是，他竟然没有对她说任何怪罪的话。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感动</w:t>
      </w:r>
    </w:p>
    <w:p>
      <w:pPr>
        <w:pStyle w:val="5"/>
        <w:widowControl/>
        <w:shd w:val="clear" w:color="auto" w:fill="FFFFFF"/>
        <w:spacing w:before="300"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Touched deeply , we…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被深深感动，我们……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With tears streaming down her face, she... 泪水顺着她的脸颊流了下来，她……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All those present to listen to her sad story were moved to tears.凡在场听到她悲惨经历的人无不感动得流泪。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 was greatly touched by what you told me.你对我讲的话使我大受感动。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It is very moving to see how much strangers can care for each other.看到陌生人之间这般彼此关照，实在令人感动。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His speech was inspiring and touched my heart.  他的发言鼓舞人心，让我很受触动。</w:t>
      </w:r>
    </w:p>
    <w:p>
      <w:pPr>
        <w:widowControl/>
        <w:spacing w:line="260" w:lineRule="exact"/>
        <w:jc w:val="left"/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思考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An idea flashed across his mind.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他脑子里闪过一个念头。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An idea formed in his mind.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他脑中有了一个主意。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An idea occurred to / hit / struck him.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  <w:shd w:val="clear" w:color="auto" w:fill="FFFFFF"/>
        </w:rPr>
        <w:t>他突然有了一个主意。</w:t>
      </w:r>
    </w:p>
    <w:p>
      <w:pPr>
        <w:pStyle w:val="5"/>
        <w:widowControl/>
        <w:shd w:val="clear" w:color="auto" w:fill="FFFFFF"/>
        <w:spacing w:beforeAutospacing="0" w:afterAutospacing="0" w:line="260" w:lineRule="exact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1"/>
          <w:szCs w:val="21"/>
        </w:rPr>
      </w:pP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 looked out of the window, biting his lips, as if thinking.他一边看着窗外，一边咬着嘴唇，仿佛在思考。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She was deep in thought and heard little of what was being said around her.她在沉思，几乎听不见周围的话。</w:t>
      </w:r>
    </w:p>
    <w:p>
      <w:pPr>
        <w:widowControl/>
        <w:spacing w:line="26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The opportunity had gone and his mind scrabbled for alternatives.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机会已经失去了，他苦苦思索别的方案。</w:t>
      </w:r>
    </w:p>
    <w:p>
      <w:pPr>
        <w:spacing w:line="260" w:lineRule="exact"/>
        <w:rPr>
          <w:rFonts w:hint="default" w:ascii="Times New Roman" w:hAnsi="Times New Roman" w:eastAsia="微软雅黑" w:cs="Times New Roman"/>
          <w:szCs w:val="21"/>
        </w:rPr>
      </w:pPr>
    </w:p>
    <w:p>
      <w:pPr>
        <w:spacing w:line="260" w:lineRule="exact"/>
        <w:rPr>
          <w:rFonts w:hint="default" w:ascii="Times New Roman" w:hAnsi="Times New Roman" w:eastAsia="微软雅黑" w:cs="Times New Roman"/>
          <w:szCs w:val="21"/>
        </w:rPr>
      </w:pPr>
    </w:p>
    <w:sectPr>
      <w:pgSz w:w="11906" w:h="16838"/>
      <w:pgMar w:top="454" w:right="454" w:bottom="454" w:left="45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40"/>
    <w:rsid w:val="005F7E20"/>
    <w:rsid w:val="00871BCE"/>
    <w:rsid w:val="00C01AC9"/>
    <w:rsid w:val="00C62540"/>
    <w:rsid w:val="2223138D"/>
    <w:rsid w:val="4933018C"/>
    <w:rsid w:val="689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649</Words>
  <Characters>3701</Characters>
  <Lines>30</Lines>
  <Paragraphs>8</Paragraphs>
  <TotalTime>9</TotalTime>
  <ScaleCrop>false</ScaleCrop>
  <LinksUpToDate>false</LinksUpToDate>
  <CharactersWithSpaces>4342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2020-03-31T03:58:00Z</dcterms:created>
  <dc:creator>hp</dc:creator>
  <cp:lastModifiedBy>迟迟</cp:lastModifiedBy>
  <cp:lastPrinted>2020-04-11T08:29:00Z</cp:lastPrinted>
  <dcterms:modified xsi:type="dcterms:W3CDTF">2020-09-22T02:12:12Z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