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drawing>
          <wp:inline distT="0" distB="0" distL="114300" distR="114300">
            <wp:extent cx="43815" cy="46990"/>
            <wp:effectExtent l="0" t="0" r="13335" b="10160"/>
            <wp:docPr id="288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1" descr="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8</w:t>
      </w:r>
      <w:r>
        <w:rPr>
          <w:sz w:val="48"/>
          <w:szCs w:val="48"/>
        </w:rPr>
        <w:t>年湖南省普通高中学业水平考试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物  理</w:t>
      </w:r>
    </w:p>
    <w:p>
      <w:pPr>
        <w:rPr>
          <w:rFonts w:hint="eastAsia"/>
        </w:rPr>
      </w:pPr>
      <w:r>
        <w:rPr>
          <w:rFonts w:hint="eastAsia"/>
        </w:rPr>
        <w:t>本试题卷分选择题和非选择题两部分，共6页，时量90分钟，满分100分。</w:t>
      </w:r>
    </w:p>
    <w:p>
      <w:pPr>
        <w:rPr>
          <w:rFonts w:hint="eastAsia"/>
        </w:rPr>
      </w:pPr>
    </w:p>
    <w:p>
      <w:pPr>
        <w:spacing w:line="460" w:lineRule="exact"/>
        <w:rPr>
          <w:rFonts w:hint="eastAsia"/>
          <w:b/>
        </w:rPr>
      </w:pPr>
      <w:r>
        <w:rPr>
          <w:rFonts w:hint="eastAsia"/>
          <w:b/>
        </w:rPr>
        <w:t>一、选择题：本题共16小题，每小题3分，共48分，在每小题给出的四个选项中，只一是符合题目要求的。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1．下列物理量属于矢量的是</w:t>
      </w:r>
    </w:p>
    <w:p>
      <w:pPr>
        <w:spacing w:line="460" w:lineRule="exact"/>
        <w:ind w:left="407" w:leftChars="194"/>
        <w:rPr>
          <w:rFonts w:hint="eastAsia"/>
        </w:rPr>
      </w:pPr>
      <w:r>
        <w:rPr>
          <w:rFonts w:hint="eastAsia"/>
        </w:rPr>
        <w:t>A．时间           B．路程           C．速度           D．动能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2．下列单位，属于国际单位制中的基本单位的是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A．小时           B．秒             C．米秒            D．米/秒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3．物理学的研究中有许多科学方法，在某些情况下，我们常忽略物体的大小和形状，将物体视为质点。上述所运用的科学方法是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A．理想模型法                   B．等效替代法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C．控制变量法                   D．微元法</w:t>
      </w:r>
    </w:p>
    <w:p>
      <w:pPr>
        <w:spacing w:line="460" w:lineRule="exac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474980</wp:posOffset>
                </wp:positionV>
                <wp:extent cx="1450340" cy="931545"/>
                <wp:effectExtent l="0" t="0" r="0" b="0"/>
                <wp:wrapNone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340" cy="931545"/>
                          <a:chOff x="4421" y="3186"/>
                          <a:chExt cx="2284" cy="1467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4875" y="4305"/>
                            <a:ext cx="147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 flipV="1">
                            <a:off x="4859" y="3690"/>
                            <a:ext cx="1500" cy="6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SpPr/>
                        <wps:spPr>
                          <a:xfrm>
                            <a:off x="6346" y="3690"/>
                            <a:ext cx="0" cy="6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椭圆 6"/>
                        <wps:cNvSpPr/>
                        <wps:spPr>
                          <a:xfrm>
                            <a:off x="5385" y="3495"/>
                            <a:ext cx="464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矩形 7"/>
                        <wps:cNvSpPr/>
                        <wps:spPr>
                          <a:xfrm>
                            <a:off x="5295" y="3225"/>
                            <a:ext cx="60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4421" y="4053"/>
                            <a:ext cx="8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5899" y="3366"/>
                            <a:ext cx="8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4745" y="3186"/>
                            <a:ext cx="8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4715" y="3786"/>
                            <a:ext cx="8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5291" y="4338"/>
                            <a:ext cx="8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52pt;margin-top:37.4pt;height:73.35pt;width:114.2pt;z-index:251658240;mso-width-relative:page;mso-height-relative:page;" coordorigin="4421,3186" coordsize="2284,1467" o:gfxdata="UEsDBAoAAAAAAIdO4kAAAAAAAAAAAAAAAAAEAAAAZHJzL1BLAwQUAAAACACHTuJA38k9SdsAAAAK&#10;AQAADwAAAGRycy9kb3ducmV2LnhtbE2PwWrDMBBE74X+g9hCb40kx26CYzmU0PYUCkkKpbeNtbFN&#10;LMlYip38fdVTe1x2mHmvWF9Nx0YafOusAjkTwMhWTre2VvB5eHtaAvMBrcbOWVJwIw/r8v6uwFy7&#10;ye5o3IeaxRLrc1TQhNDnnPuqIYN+5nqy8Xdyg8EQz6HmesAplpuOJ0I8c4OtjQsN9rRpqDrvL0bB&#10;+4TTy1y+jtvzaXP7PmQfX1tJSj0+SLECFuga/sLwix/RoYxMR3ex2rNOQSbS6BIULNKoEAOLeZIC&#10;OypIEpkBLwv+X6H8AVBLAwQUAAAACACHTuJANgEtjv0DAACHFQAADgAAAGRycy9lMm9Eb2MueG1s&#10;7VhNb+Q0GL4j8R+s3Gm+M5mo05Wg2woJwUoL3D2J8yE5sbHdZnpHC0dOXFgJgbggwY0TCPFr2v0b&#10;vHactDPtjmZbwVarmUPGsR1/PM/zftiHT1YtRedEyIZ1C8c/8BxEupwVTVctnC8+P/kgdZBUuCsw&#10;ZR1ZOBdEOk+O3n/vsOcZCVjNaEEEgkE6mfV84dRK8cx1ZV6TFssDxkkHjSUTLVbwKiq3ELiH0Vvq&#10;Bp6XuD0TBRcsJ1JC7fHQ6ByZ8cuS5OqzspREIbpwYG3KPIV5LvXTPTrEWSUwr5vcLgPfYxUtbjqY&#10;dBrqGCuMzkRza6i2yQWTrFQHOWtdVpZNTsweYDe+t7GbU8HOuNlLlfUVn2ACaDdwuvew+afnzwRq&#10;CuDOd1CHW+Do1V9fX373LQo0OD2vMuhzKvhz/kzYimp40/tdlaLV/7ATtDKwXkywkpVCOVT6UeyF&#10;EaCfQ9s89OMoHnDPayBHfxZFAcwOraGfJmPbU/t5EKTR8K0fJTPd6o7zunp502p6DhqS1zDJh8H0&#10;vMacGPSlhmCEaULphz9e/fkPCvWC9MzQZYJIZhLQugOfKJ3FZqNR6FkQrlGaAQYaIn9tjzjjQqpT&#10;wlqkCwuHNp1eFs7w+SdSDXCMXXQ17VAPOMcBzJRjsKmSYgXFlgPLsqvMt5LRpjhpKNVfSFEtP6IC&#10;nWNtJeZnl7DWTU9yjGU99DNNuhvOaoKLp12B1AUH+XRg6I5eQksKB1ECfkGXTE+FG7pLT2CYdkC0&#10;BnaAUpeWrLgAGs64aKoakBiAsrQPLPzn/Acb/Ed6Y9v5RyVt+Jd6uRosaylRGs8HySdz64YmJcSe&#10;NZYkNE2T3vdaMGb1WLQQbmjBWPR2LdxQQBJGyWsUMNKf7OnXzv6RugKISkPAvPrl98uXL5CJXDvT&#10;H4fpEArCaL4RCqLEBjxdGBz8GGdHR29jAaHgWuTWcLDmwtc8/Yn52QnWur3zIaSHjA+C4VdnWECs&#10;eqsBBURg064ff738+2dkMpzdVRSAeEzmFEC8NzF2DCPgPEw6kUJesVVEArLkbQnFmjQerYLaRhFh&#10;APif05FHpCWIJ9Yjff/N1cvfrn56gVLN/Q05IbX6kOmkfKx/XaY6puSRF5scF2ejsFIP5tGJKqTy&#10;D1NWx3QKakjTPh5nU8XdXl+tliu7HZsLroNPP+4g6Qfdq7EgxsJyLLxVY5/dJmg+EmEPELsSFKdz&#10;m0CGiT0z7Ql6g8P13cc7uK7YtCDfJGH3MaEZHHTXT7V7hh7MEIj+FkOTM3tDG4pm4MEMQ7Px3mHP&#10;0IMZAoO5TZG9TZruSXZ2c8F8uBqKwtDEsnc9Dpk7LbjtM9dc9mZSXyfefDc3I9f3p0f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AAAAABk&#10;cnMvUEsBAhQAFAAAAAgAh07iQN/JPUnbAAAACgEAAA8AAAAAAAAAAQAgAAAAIgAAAGRycy9kb3du&#10;cmV2LnhtbFBLAQIUABQAAAAIAIdO4kA2AS2O/QMAAIcVAAAOAAAAAAAAAAEAIAAAACoBAABkcnMv&#10;ZTJvRG9jLnhtbFBLBQYAAAAABgAGAFkBAACZBwAAAAA=&#10;">
                <o:lock v:ext="edit" aspectratio="f"/>
                <v:line id="直线 3" o:spid="_x0000_s1026" o:spt="20" style="position:absolute;left:4875;top:4305;height:1;width:1471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" o:spid="_x0000_s1026" o:spt="20" style="position:absolute;left:4859;top:3690;flip:y;height:630;width:150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6346;top:3690;height:660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椭圆 6" o:spid="_x0000_s1026" o:spt="3" type="#_x0000_t3" style="position:absolute;left:5385;top:3495;height:464;width:464;" fillcolor="#FFFFFF" filled="t" stroked="t" coordsize="21600,21600" o:gfxdata="UEsDBAoAAAAAAIdO4kAAAAAAAAAAAAAAAAAEAAAAZHJzL1BLAwQUAAAACACHTuJA+VPtirwAAADa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vC4Em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T7Y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rect id="矩形 7" o:spid="_x0000_s1026" o:spt="1" style="position:absolute;left:5295;top:3225;height:871;width: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文本框 8" o:spid="_x0000_s1026" o:spt="202" type="#_x0000_t202" style="position:absolute;left:4421;top:4053;height:315;width:80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5899;top:3366;height:315;width:806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745;top:3186;height:315;width:80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715;top:3786;height:315;width:806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5291;top:4338;height:315;width:806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4．如图1所示，光滑的小球夹在固定竖直挡板MN和斜面PQ之间而静止，则小球所受力的个数为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A．1个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B．2个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C．3个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D．4个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5．小明同学乘坐公交车回家，在一段平直的公路上，看到路旁的树在向北运动，则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A．他可能是选地面为参考系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B．他可能是选路旁的房屋为参考系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C．公交车在向北运动</w:t>
      </w:r>
    </w:p>
    <w:p>
      <w:pPr>
        <w:spacing w:line="460" w:lineRule="exact"/>
        <w:ind w:left="437" w:leftChars="208"/>
        <w:rPr>
          <w:rFonts w:hint="eastAsia"/>
        </w:rPr>
      </w:pPr>
      <w:r>
        <w:rPr>
          <w:rFonts w:hint="eastAsia"/>
        </w:rPr>
        <w:t>D．公交车在向南运动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6．在趣味运动会中有一个“折返跑”比赛项目，如图2所示，P、Q两点间的距离为25m某运动员从P点出发，沿直线PQ运动到Q点，然后原路返回到P点，在此过程中，运动员的位移大小和路程分别为</w:t>
      </w:r>
    </w:p>
    <w:p>
      <w:pPr>
        <w:spacing w:line="460" w:lineRule="exact"/>
        <w:ind w:left="437" w:leftChars="208"/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2368550" cy="700405"/>
                <wp:effectExtent l="0" t="0" r="0" b="0"/>
                <wp:wrapNone/>
                <wp:docPr id="2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550" cy="700405"/>
                          <a:chOff x="3033" y="2884"/>
                          <a:chExt cx="3730" cy="1103"/>
                        </a:xfrm>
                      </wpg:grpSpPr>
                      <wps:wsp>
                        <wps:cNvPr id="12" name="直线 14"/>
                        <wps:cNvSpPr/>
                        <wps:spPr>
                          <a:xfrm>
                            <a:off x="3675" y="3390"/>
                            <a:ext cx="0" cy="2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SpPr/>
                        <wps:spPr>
                          <a:xfrm>
                            <a:off x="6045" y="3387"/>
                            <a:ext cx="1" cy="2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6"/>
                        <wps:cNvSpPr/>
                        <wps:spPr>
                          <a:xfrm>
                            <a:off x="3659" y="3510"/>
                            <a:ext cx="23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9" name="组合 17"/>
                        <wpg:cNvGrpSpPr/>
                        <wpg:grpSpPr>
                          <a:xfrm>
                            <a:off x="3657" y="2884"/>
                            <a:ext cx="2396" cy="455"/>
                            <a:chOff x="5430" y="1725"/>
                            <a:chExt cx="1526" cy="455"/>
                          </a:xfrm>
                        </wpg:grpSpPr>
                        <wps:wsp>
                          <wps:cNvPr id="15" name="直线 18"/>
                          <wps:cNvSpPr/>
                          <wps:spPr>
                            <a:xfrm>
                              <a:off x="5440" y="1725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线 19"/>
                          <wps:cNvSpPr/>
                          <wps:spPr>
                            <a:xfrm>
                              <a:off x="6955" y="1728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线 20"/>
                          <wps:cNvSpPr/>
                          <wps:spPr>
                            <a:xfrm>
                              <a:off x="6470" y="1955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18" name="直线 21"/>
                          <wps:cNvSpPr/>
                          <wps:spPr>
                            <a:xfrm flipH="1">
                              <a:off x="5430" y="1947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0" name="文本框 22"/>
                        <wps:cNvSpPr txBox="1"/>
                        <wps:spPr>
                          <a:xfrm>
                            <a:off x="3033" y="3410"/>
                            <a:ext cx="8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文本框 23"/>
                        <wps:cNvSpPr txBox="1"/>
                        <wps:spPr>
                          <a:xfrm>
                            <a:off x="5929" y="3348"/>
                            <a:ext cx="8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文本框 24"/>
                        <wps:cNvSpPr txBox="1"/>
                        <wps:spPr>
                          <a:xfrm>
                            <a:off x="4565" y="2928"/>
                            <a:ext cx="8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25m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文本框 25"/>
                        <wps:cNvSpPr txBox="1"/>
                        <wps:spPr>
                          <a:xfrm>
                            <a:off x="4443" y="3642"/>
                            <a:ext cx="8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43pt;margin-top:1.25pt;height:55.15pt;width:186.5pt;z-index:251659264;mso-width-relative:page;mso-height-relative:page;" coordorigin="3033,2884" coordsize="3730,1103" o:gfxdata="UEsDBAoAAAAAAIdO4kAAAAAAAAAAAAAAAAAEAAAAZHJzL1BLAwQUAAAACACHTuJANlcipdgAAAAJ&#10;AQAADwAAAGRycy9kb3ducmV2LnhtbE2PQUvDQBSE74L/YXmCN7vZaEqM2RQp6qkItoJ422Zfk9Ds&#10;25DdJu2/93nS4zDDzDfl6ux6MeEYOk8a1CIBgVR721Gj4XP3epeDCNGQNb0n1HDBAKvq+qo0hfUz&#10;feC0jY3gEgqF0dDGOBRShrpFZ8LCD0jsHfzoTGQ5NtKOZuZy18s0SZbSmY54oTUDrlusj9uT0/A2&#10;m/n5Xr1Mm+NhffneZe9fG4Va396o5AlExHP8C8MvPqNDxUx7fyIbRK/hIV/yl6ghzUCwn2ePrPcc&#10;VGkOsirl/wfVD1BLAwQUAAAACACHTuJAbOlfUz8EAACXGAAADgAAAGRycy9lMm9Eb2MueG1s7VlN&#10;b+Q0GL4j8R+s3Onkw8lMok5XgnYLEoKVFn6AJ3E+pCQ2tttM7wg4cuLCXvbOkRMc+DV0/wavHSeZ&#10;yXaXaRG7FUwPqeP483mf93NOn2ybGl1TISvWrh3vxHUQbVOWVW2xdr7+6ulHKwdJRdqM1Kyla+eG&#10;SufJ2YcfnHY8oT4rWZ1RgWCRViYdXzulUjxZLGRa0obIE8ZpCx9zJhqi4FUUi0yQDlZv6oXvutGi&#10;YyLjgqVUSug97z86Z2b9PKep+jLPJVWoXjtwNmWewjw3+rk4OyVJIQgvq9QegzzgFA2pWth0XOqc&#10;KIKuRPXaUk2VCiZZrk5S1ixYnlcpNXeA23ju7DaXgl1xc5ci6Qo+wgTQznB68LLpF9fPBKqyteNj&#10;B7WkARm9+v3bP3/8AXmBRqfjRQKDLgV/zp8J21H0b/rC21w0+j9cBW0NrjcjrnSrUAqdfhCtwhDg&#10;T+Hb0nWxG/bApyVIR08L3CBwEHz1Vys8fLuw04NlYOd6nmsOtRj2XejjjafpOJBITjjJf4bT85Jw&#10;auCXGgKLk+ePOP3866vf/kCeObDeGwaNIMlEAl53IBREy9BcNQhiy78BJ3tL3zP94yVJwoVUl5Q1&#10;SDfWTl21+lwkIdefSwUygaHDEN1dt6hbO3How0YpAa3Ka6Kg2XCQs2wLM1eyusqeVnWtZ0hRbD6p&#10;BbomWk/Mn5YCrLs3TG9yTmTZjzOfemGVlGQXbYbUDQcCtaDqjj5CQzMH1RQsg27BgiRRpKoPGQlb&#10;1y2cQOPaI6lbG5bdgByuuKiKEpDwzCmt3DVZ3wUBgKlWUSwBDJv13gcRIHLxQIDVsgdlIIDXq8iR&#10;AD33HisBJktpCRBpMR5MgCAK494ChL2mk2QggB8sB1NnmD3YuUm/jybg70yAdQj/rrf0QIL73tKo&#10;8j29JTBhOXN7ExPiqLcGOJx7yxBrhwje0luCiTdmNS0vrLf0Qn9/4uhH3oezBEu3bytX91KVEOP5&#10;TQeArJ7g0D9qyiN2lsDFfQLE9yJAFAP7LdUNdSZbeSTAFFc9YgKAgdsjgG+C24OdZYS1R9S2TjPB&#10;2LrBAuCVNXT/m3CZCMG6uyPrR8wAKAHsM8BE7W9nAMrrin+qA3ydNNjkcvJ7MZ5Fzkcu7GRZD+LC&#10;FB28ozwKDIHlxe1P39+++OX25XfIN858hxpIbT9mUCAYKfOmrHooIAR4HlOvAojXdeUhgLyrTyyG&#10;osWQNNugWkC56G15dct0vmxskE5NSDJ23I242m62MFpfxyauHVSaIAX/5ooIyJDrz1ooUQAMamiI&#10;obEZGu811fUhIe1Vd0dEtiw0ZruHiiiMfZv2BHjmyo8iOqAaeHc5CjTmdRHNK1KHigiHUR9t+bF/&#10;FJGpQN+rsvoGEY0Fox0tMqboAYYOY9xXSoMIG2M5BcT/TS0yfgmq36YaaSv1ury++27qhNPvCW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AG&#10;AABbQ29udGVudF9UeXBlc10ueG1sUEsBAhQACgAAAAAAh07iQAAAAAAAAAAAAAAAAAYAAAAAAAAA&#10;AAAQAAAAkgUAAF9yZWxzL1BLAQIUABQAAAAIAIdO4kCKFGY80QAAAJQBAAALAAAAAAAAAAEAIAAA&#10;ALYFAABfcmVscy8ucmVsc1BLAQIUAAoAAAAAAIdO4kAAAAAAAAAAAAAAAAAEAAAAAAAAAAAAEAAA&#10;AAAAAABkcnMvUEsBAhQAFAAAAAgAh07iQDZXIqXYAAAACQEAAA8AAAAAAAAAAQAgAAAAIgAAAGRy&#10;cy9kb3ducmV2LnhtbFBLAQIUABQAAAAIAIdO4kBs6V9TPwQAAJcYAAAOAAAAAAAAAAEAIAAAACcB&#10;AABkcnMvZTJvRG9jLnhtbFBLBQYAAAAABgAGAFkBAADYBwAAAAA=&#10;">
                <o:lock v:ext="edit" aspectratio="f"/>
                <v:line id="直线 14" o:spid="_x0000_s1026" o:spt="20" style="position:absolute;left:3675;top:3390;height:210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" o:spid="_x0000_s1026" o:spt="20" style="position:absolute;left:6045;top:3387;height:210;width:1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" o:spid="_x0000_s1026" o:spt="20" style="position:absolute;left:3659;top:3510;height:1;width:237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7" o:spid="_x0000_s1026" o:spt="203" style="position:absolute;left:3657;top:2884;height:455;width:2396;" coordorigin="5430,1725" coordsize="1526,45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8" o:spid="_x0000_s1026" o:spt="20" style="position:absolute;left:5440;top:1725;height:452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9" o:spid="_x0000_s1026" o:spt="20" style="position:absolute;left:6955;top:1728;height:452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6470;top:1955;height:0;width:486;" filled="f" stroked="t" coordsize="21600,21600" o:gfxdata="UEsDBAoAAAAAAIdO4kAAAAAAAAAAAAAAAAAEAAAAZHJzL1BLAwQUAAAACACHTuJAvWZVcLwAAADb&#10;AAAADwAAAGRycy9kb3ducmV2LnhtbEVPTWvCQBC9F/wPywi9FN1YaJWY1YMi2NIeTBSvQ3aSDWZn&#10;Q3Zr0n/fLRR6m8f7nGw72lbcqfeNYwWLeQKCuHS64VrBuTjMViB8QNbYOiYF3+Rhu5k8ZJhqN/CJ&#10;7nmoRQxhn6ICE0KXSulLQxb93HXEkatcbzFE2NdS9zjEcNvK5yR5lRYbjg0GO9oZKm/5l1VQX4Y3&#10;ffy45lV72RfvL0/GfNpRqcfpIlmDCDSGf/Gf+6jj/CX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mVX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21" o:spid="_x0000_s1026" o:spt="20" style="position:absolute;left:5430;top:1947;flip:x;height:0;width:486;" filled="f" stroked="t" coordsize="21600,21600" o:gfxdata="UEsDBAoAAAAAAIdO4kAAAAAAAAAAAAAAAAAEAAAAZHJzL1BLAwQUAAAACACHTuJAlj4qab0AAADb&#10;AAAADwAAAGRycy9kb3ducmV2LnhtbEWPMW/CQAyF90r8h5ORuqByoUNbpRwMSFSIrQdqVzdnkkDO&#10;F+VcSP99PVTqZus9v/d5uR5jZ6405Daxg8W8AENcpdBy7eB42D68gMmCHLBLTA5+KMN6NblbYhnS&#10;jd/p6qU2GsK5RAeNSF9am6uGIuZ56olVO6Uhoug61DYMeNPw2NnHoniyEVvWhgZ72jRUXfx3dPC2&#10;F/k6HHuZXU4f/vw524z+2Tt3P10Ur2CERvk3/13vguIrrP6iA9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ip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  <v:shape id="文本框 22" o:spid="_x0000_s1026" o:spt="202" type="#_x0000_t202" style="position:absolute;left:3033;top:3410;height:345;width:834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5929;top:3348;height:345;width:834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4565;top:2928;height:345;width:834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25m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4443;top:3642;height:345;width:83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A．50m，0</w:t>
      </w:r>
      <w:r>
        <w:rPr>
          <w:rFonts w:hint="eastAsia"/>
        </w:rPr>
        <w:t xml:space="preserve">                   </w:t>
      </w:r>
      <w:r>
        <w:t>B</w:t>
      </w:r>
      <w:r>
        <w:rPr>
          <w:rFonts w:hint="eastAsia"/>
        </w:rPr>
        <w:t>．0</w:t>
      </w:r>
      <w:r>
        <w:t>，50m</w:t>
      </w:r>
    </w:p>
    <w:p>
      <w:pPr>
        <w:spacing w:line="460" w:lineRule="exact"/>
        <w:ind w:left="437" w:leftChars="208"/>
        <w:rPr>
          <w:rFonts w:hint="eastAsia"/>
        </w:rPr>
      </w:pPr>
      <w:r>
        <w:t>C．50m，50m</w:t>
      </w:r>
      <w:r>
        <w:rPr>
          <w:rFonts w:hint="eastAsia"/>
        </w:rPr>
        <w:t xml:space="preserve">                D．50m</w:t>
      </w:r>
      <w:r>
        <w:t>，</w:t>
      </w:r>
      <w:r>
        <w:rPr>
          <w:rFonts w:hint="eastAsia"/>
        </w:rPr>
        <w:t>25m</w:t>
      </w:r>
    </w:p>
    <w:p>
      <w:pPr>
        <w:rPr>
          <w:rFonts w:hint="eastAsia"/>
        </w:rPr>
      </w:pPr>
    </w:p>
    <w:p>
      <w:pPr>
        <w:spacing w:line="380" w:lineRule="exact"/>
        <w:rPr>
          <w:rFonts w:hint="eastAsia"/>
        </w:rPr>
      </w:pPr>
      <w:r>
        <w:rPr>
          <w:rFonts w:hint="eastAsia"/>
        </w:rPr>
        <w:t>7．一列火车在接近终点站时的运动可看成匀减速直线运动，下列v－t图象中能描述火车做匀减速直线运动的是</w:t>
      </w:r>
    </w:p>
    <w:p>
      <w:pPr>
        <w:spacing w:line="38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12700</wp:posOffset>
            </wp:positionV>
            <wp:extent cx="4981575" cy="1000125"/>
            <wp:effectExtent l="0" t="0" r="9525" b="9525"/>
            <wp:wrapNone/>
            <wp:docPr id="2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p>
      <w:pPr>
        <w:spacing w:line="380" w:lineRule="exact"/>
        <w:ind w:firstLine="945" w:firstLineChars="450"/>
        <w:rPr>
          <w:rFonts w:hint="eastAsia"/>
        </w:rPr>
      </w:pPr>
      <w:r>
        <w:rPr>
          <w:rFonts w:hint="eastAsia"/>
        </w:rPr>
        <w:t>A                 B                   C               D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8．如图3所示，重力为10N的物体置于水平桌面上，在3N的水平拉力F作用下处于静止状态。则物体所受力的合力大小为</w:t>
      </w:r>
    </w:p>
    <w:p>
      <w:pPr>
        <w:spacing w:line="380" w:lineRule="exact"/>
        <w:ind w:left="422" w:leftChars="201"/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210310" cy="722630"/>
                <wp:effectExtent l="3175" t="0" r="0" b="0"/>
                <wp:wrapNone/>
                <wp:docPr id="4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722630"/>
                          <a:chOff x="4317" y="4313"/>
                          <a:chExt cx="1906" cy="1138"/>
                        </a:xfrm>
                      </wpg:grpSpPr>
                      <wps:wsp>
                        <wps:cNvPr id="26" name="矩形 51"/>
                        <wps:cNvSpPr/>
                        <wps:spPr>
                          <a:xfrm>
                            <a:off x="4575" y="4484"/>
                            <a:ext cx="84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39" name="组合 52"/>
                        <wpg:cNvGrpSpPr/>
                        <wpg:grpSpPr>
                          <a:xfrm>
                            <a:off x="4317" y="4862"/>
                            <a:ext cx="1338" cy="130"/>
                            <a:chOff x="2760" y="2640"/>
                            <a:chExt cx="1338" cy="130"/>
                          </a:xfrm>
                        </wpg:grpSpPr>
                        <wps:wsp>
                          <wps:cNvPr id="27" name="直线 53"/>
                          <wps:cNvSpPr/>
                          <wps:spPr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" name="直线 54"/>
                          <wps:cNvSpPr/>
                          <wps:spPr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直线 55"/>
                          <wps:cNvSpPr/>
                          <wps:spPr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线 56"/>
                          <wps:cNvSpPr/>
                          <wps:spPr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直线 57"/>
                          <wps:cNvSpPr/>
                          <wps:spPr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直线 58"/>
                          <wps:cNvSpPr/>
                          <wps:spPr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直线 59"/>
                          <wps:cNvSpPr/>
                          <wps:spPr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线 60"/>
                          <wps:cNvSpPr/>
                          <wps:spPr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线 61"/>
                          <wps:cNvSpPr/>
                          <wps:spPr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直线 62"/>
                          <wps:cNvSpPr/>
                          <wps:spPr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直线 63"/>
                          <wps:cNvSpPr/>
                          <wps:spPr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直线 64"/>
                          <wps:cNvSpPr/>
                          <wps:spPr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0" name="直线 65"/>
                        <wps:cNvSpPr/>
                        <wps:spPr>
                          <a:xfrm>
                            <a:off x="5399" y="4665"/>
                            <a:ext cx="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文本框 66"/>
                        <wps:cNvSpPr txBox="1"/>
                        <wps:spPr>
                          <a:xfrm>
                            <a:off x="5597" y="4313"/>
                            <a:ext cx="62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2" name="文本框 67"/>
                        <wps:cNvSpPr txBox="1"/>
                        <wps:spPr>
                          <a:xfrm>
                            <a:off x="4757" y="4971"/>
                            <a:ext cx="62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288pt;margin-top:0.6pt;height:56.9pt;width:95.3pt;z-index:251661312;mso-width-relative:page;mso-height-relative:page;" coordorigin="4317,4313" coordsize="1906,1138" o:gfxdata="UEsDBAoAAAAAAIdO4kAAAAAAAAAAAAAAAAAEAAAAZHJzL1BLAwQUAAAACACHTuJAqaHo89gAAAAJ&#10;AQAADwAAAGRycy9kb3ducmV2LnhtbE2PwWrDMBBE74X+g9hAb42kFCvFsRxKaHsKhSaF0ptibWwT&#10;SzKWYid/3+2pOQ5vmX1TrC+uYyMOsQ1eg5wLYOirYFtfa/javz0+A4vJeGu64FHDFSOsy/u7wuQ2&#10;TP4Tx12qGZX4mBsNTUp9znmsGnQmzkOPntgxDM4kikPN7WAmKncdXwihuDOtpw+N6XHTYHXanZ2G&#10;98lML0/yddyejpvrzz77+N5K1PphJsUKWMJL+j+GP31Sh5KcDuHsbWSdhmypaEsisABGfKmUAnag&#10;LDMBvCz47YLyF1BLAwQUAAAACACHTuJAYe4688MEAAAjJAAADgAAAGRycy9lMm9Eb2MueG1s7VpL&#10;j+Q0EL4j8R+s3JnOu5NoelaC2RmQEKy08APcifOQ8sL2TPfcEXDkxAUkBDckjpxAiF+zs3+DsuP0&#10;I90905tlu3tQ5tDjxLHj+uqrcrkq58/mRY5uCWVZVU4040zXECnDKsrKZKJ9+cXVB56GGMdlhPOq&#10;JBPtjjDt2cX7753P6oCYVVrlEaEIJilZMKsnWsp5HYxGLExJgdlZVZMSOuOKFpjDJU1GEcUzmL3I&#10;R6auu6NZRaOaViFhDO5eNp3ahZw/jknIP49jRjjKJxqsjctfKn+n4nd0cY6DhOI6zUK1DNxjFQXO&#10;SnjpYqpLzDG6odnGVEUW0opVMT8Lq2JUxXEWEikDSGPoHWmuaXVTS1mSYJbUC5gA2g5OvacNP7t9&#10;QVEWTTTb0lCJC9DR67++fvX9d8iR6MzqJICHrmn9sn5BAS5xI2muhMDzmBbiP4iC5hLXuwWuZM5R&#10;CDcN09AtA+APoW9smq6lgA9T0I4YZlvGWEPQCw2rUUqYPm+H+7rbjDUMyxO9o/a9o7XVzGogEVvi&#10;xN4Op5cpromEnwkIFE4mrEXh9PNvr/7+FTmGWJJ4Nzy0AIkFDPDagpDtjJ1GVNuzG1FbnDxbYWTZ&#10;/pqYOKgp49ekKpBoTDQKxJZ8w7efMt4g0j4i3smqPIuusjyXFzSZfpRTdIvBCK7kn5p97bG8RLOJ&#10;5jsmLC/EYItxjjk0ixrYwcpEvm9tBFudWJd/2yYWC7vELG0WIGdo5C4yTigsHgcpwdHzMkL8rgYC&#10;luAqNLGYgkQaygl4FtGST3Kc5fs8CRTJS2CK0EujCdGaVtEd6HEGBg8yfXWDKbzopqZZkgKqUpFy&#10;BLBohenv1vAsf0EoZXimEPUNDW9pQZ4rx+OgpZVhgdVI2zM2DM8cu8A5MDzTBfJJhFcMrzvwqHYH&#10;DkLZ3Y9/vP7zH+RIR/Gw3aE4z+qPhWYFy5SPWpVZupMVqExlgYYpQVwIvGGBeQYcFZPusMDDW9OB&#10;bWi31RzCCQOh18kgXWkfMnjewgA2yGAosxnIIPfc3Q71uGRYOlDlGZzGgT60I2/1DJaug8obb7hB&#10;hsEzLPfhB3fXo5IBdriOZ3D7kgHC1oEMewRlJ0wGUOD6NjHuSwbTHsjw1nH3cT2D2SWDdPE9YgbL&#10;cneTAXrEMXcIIOEwccKeYZntUDGDPHH3IYPtAbGGmOHRs/sJk8HueAY4E8sT+JsHkK4+kOGJbxOQ&#10;/lqLGcDX9yQDpDoHz/C0A8hlsrfZJprcWp9twrN3k2GIGZ7E0bKbgXT7ZiAtH4YOMcPj+f4Tjhm6&#10;GUh3jwzkWhLaW1BAJd6X+XpDlGAgpJQdgEFbZGtLPKoKtF8O2vB1KOUdqKRzIknoZV2wqcy986qg&#10;qNytRw175CBX6OBYPmQxQeW268qRy5qEq6vM43/ChkPW9/qSgdMMl0m+owZ4uj5BpIgaEtz/8O39&#10;T7/f//INcrvpR8TnH1aiKN5GlTvqxI7jd0virYNwRQ1a+AcbahfNMXuHh3isTlxWokgMUzTVUhws&#10;bmxHmc+ncxUMby2l5p+UUHQHvvK2QdvGtG0cNQkkgrANFXWTgvuqyB47SkX+WKpzxWj/lyqSbhW+&#10;RJGZHfXVjPjUZfUa2qvf9lz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Kmh6PPYAAAACQEAAA8A&#10;AAAAAAAAAQAgAAAAIgAAAGRycy9kb3ducmV2LnhtbFBLAQIUABQAAAAIAIdO4kBh7jrzwwQAACMk&#10;AAAOAAAAAAAAAAEAIAAAACcBAABkcnMvZTJvRG9jLnhtbFBLBQYAAAAABgAGAFkBAABcCAAAAAA=&#10;">
                <o:lock v:ext="edit" aspectratio="f"/>
                <v:rect id="矩形 51" o:spid="_x0000_s1026" o:spt="1" style="position:absolute;left:4575;top:4484;height:349;width:84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52" o:spid="_x0000_s1026" o:spt="203" style="position:absolute;left:4317;top:4862;height:130;width:1338;" coordorigin="2760,2640" coordsize="1338,13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53" o:spid="_x0000_s1026" o:spt="20" style="position:absolute;left:2760;top:2648;flip:x;height:122;width:12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4" o:spid="_x0000_s1026" o:spt="20" style="position:absolute;left:2880;top:2648;flip:x;height:122;width:121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5" o:spid="_x0000_s1026" o:spt="20" style="position:absolute;left:3001;top:2648;flip:x;height:122;width:120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6" o:spid="_x0000_s1026" o:spt="20" style="position:absolute;left:3121;top:2648;flip:x;height:122;width:12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7" o:spid="_x0000_s1026" o:spt="20" style="position:absolute;left:3241;top:2648;flip:x;height:122;width:120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8" o:spid="_x0000_s1026" o:spt="20" style="position:absolute;left:3361;top:2648;flip:x;height:122;width:121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9" o:spid="_x0000_s1026" o:spt="20" style="position:absolute;left:3482;top:2648;flip:x;height:122;width:120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0" o:spid="_x0000_s1026" o:spt="20" style="position:absolute;left:3602;top:2648;flip:x;height:122;width:120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1" o:spid="_x0000_s1026" o:spt="20" style="position:absolute;left:3722;top:2648;flip:x;height:122;width:120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2" o:spid="_x0000_s1026" o:spt="20" style="position:absolute;left:3842;top:2648;flip:x;height:122;width:121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3" o:spid="_x0000_s1026" o:spt="20" style="position:absolute;left:3963;top:2648;flip:x;height:122;width:120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4" o:spid="_x0000_s1026" o:spt="20" style="position:absolute;left:2783;top:2640;height:0;width:1315;" filled="f" stroked="t" coordsize="21600,21600" o:gfxdata="UEsDBAoAAAAAAIdO4kAAAAAAAAAAAAAAAAAEAAAAZHJzL1BLAwQUAAAACACHTuJAlNUnaLwAAADb&#10;AAAADwAAAGRycy9kb3ducmV2LnhtbEWPwWrCQBCG7wXfYRnBW91Y2xKjq6AgiLemoh6H7JgEs7Mh&#10;u43m7TuHQo/DP/838602T9eonrpQezYwmyagiAtvay4NnL73rymoEJEtNp7JwEABNuvRywoz6x/8&#10;RX0eSyUQDhkaqGJsM61DUZHDMPUtsWQ33zmMMnalth0+BO4a/ZYkn9phzXKhwpZ2FRX3/McJ5eOS&#10;bo+Ynoahya+L99352LMzZjKeJUtQkZ7xf/mvfbAG5vKs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VJ2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line id="直线 65" o:spid="_x0000_s1026" o:spt="20" style="position:absolute;left:5399;top:4665;height:0;width:60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6" o:spid="_x0000_s1026" o:spt="202" type="#_x0000_t202" style="position:absolute;left:5597;top:4313;height:480;width:626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文本框 67" o:spid="_x0000_s1026" o:spt="202" type="#_x0000_t202" style="position:absolute;left:4757;top:4971;height:480;width:626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A．10N</w:t>
      </w:r>
    </w:p>
    <w:p>
      <w:pPr>
        <w:spacing w:line="380" w:lineRule="exact"/>
        <w:ind w:left="422" w:leftChars="201"/>
        <w:rPr>
          <w:rFonts w:hint="eastAsia"/>
        </w:rPr>
      </w:pPr>
      <w:r>
        <w:t>B． 7N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 xml:space="preserve">C．3N             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D．0</w:t>
      </w:r>
    </w:p>
    <w:p>
      <w:pPr>
        <w:spacing w:line="380" w:lineRule="exact"/>
        <w:rPr>
          <w:rFonts w:hint="eastAsia"/>
        </w:rPr>
      </w:pPr>
      <w:r>
        <w:rPr>
          <w:rFonts w:hint="eastAsia"/>
          <w:lang/>
        </w:rPr>
        <w:pict>
          <v:group id="_x0000_s1476" o:spid="_x0000_s1476" o:spt="203" style="position:absolute;left:0pt;margin-left:268.85pt;margin-top:10.4pt;height:104.3pt;width:136.15pt;z-index:251678720;mso-width-relative:page;mso-height-relative:page;" coordorigin="5263,2796" coordsize="2723,2086">
            <o:lock v:ext="edit"/>
            <v:group id="_x0000_s1477" o:spid="_x0000_s1477" o:spt="203" style="position:absolute;left:5263;top:2796;height:2086;width:2723;" coordorigin="4823,8229" coordsize="2723,2086">
              <o:lock v:ext="edit"/>
              <v:line id="_x0000_s1478" o:spid="_x0000_s1478" o:spt="20" style="position:absolute;left:6359;top:9300;height:510;width:15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1479" o:spid="_x0000_s1479" o:spt="19" type="#_x0000_t19" style="position:absolute;left:5336;top:8210;height:1440;width:1402;rotation:8013457f;" filled="f" coordsize="21040,21600" adj=",-857018">
                <v:path arrowok="t" o:connectlocs="0,0;21040,16713;0,21600"/>
                <v:fill on="f" focussize="0,0"/>
                <v:stroke/>
                <v:imagedata o:title=""/>
                <o:lock v:ext="edit"/>
              </v:shape>
              <v:line id="_x0000_s1480" o:spid="_x0000_s1480" o:spt="20" style="position:absolute;left:6029;top:8700;flip:x y;height:585;width:316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1481" o:spid="_x0000_s1481" o:spt="20" style="position:absolute;left:5879;top:9300;flip:x;height:345;width:466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1482" o:spid="_x0000_s1482" o:spt="20" style="position:absolute;left:6365;top:9192;flip:y;height:90;width:659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1483" o:spid="_x0000_s1483" o:spt="202" type="#_x0000_t202" style="position:absolute;left:6845;top:8599;height:283;width:701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484" o:spid="_x0000_s1484" o:spt="202" type="#_x0000_t202" style="position:absolute;left:4823;top:9264;height:286;width:70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  <v:shape id="_x0000_s1485" o:spid="_x0000_s1485" o:spt="202" type="#_x0000_t202" style="position:absolute;left:5513;top:8544;height:287;width:70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486" o:spid="_x0000_s1486" o:spt="202" type="#_x0000_t202" style="position:absolute;left:5483;top:9655;height:285;width:70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487" o:spid="_x0000_s1487" o:spt="202" type="#_x0000_t202" style="position:absolute;left:6247;top:9758;height:286;width:70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488" o:spid="_x0000_s1488" o:spt="202" type="#_x0000_t202" style="position:absolute;left:6832;top:9279;height:286;width:701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489" o:spid="_x0000_s1489" o:spt="202" type="#_x0000_t202" style="position:absolute;left:5903;top:10029;height:286;width:70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图4</w:t>
                      </w:r>
                    </w:p>
                  </w:txbxContent>
                </v:textbox>
              </v:shape>
            </v:group>
            <v:shape id="_x0000_s1490" o:spid="_x0000_s1490" o:spt="202" type="#_x0000_t202" style="position:absolute;left:6785;top:3480;height:480;width:4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9．如图4所示，MN为一质点做曲线运动的轨迹，A为轨迹上的一点，则该质点在A点所受合力方向可能是沿图中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A．F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的方向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B．F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的方向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C．F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的方向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D．F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的方向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10．从某一高度由静止释放一小球，忽略空气阻力，则小球在下落过程中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A．重力对小球做负功                B．小球的重力势能增大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C．小球的动能增大                  D．小球的动能不变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11．如图5所示，某行星围绕太阳运动的轨道为椭圆，该行星在近日点A时，太阳对它的万有引力为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，在远日点B时，太阳对它的万有引力为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。则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的大小关系为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53340</wp:posOffset>
                </wp:positionV>
                <wp:extent cx="2340610" cy="967740"/>
                <wp:effectExtent l="0" t="4445" r="0" b="0"/>
                <wp:wrapNone/>
                <wp:docPr id="5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967740"/>
                          <a:chOff x="3197" y="2955"/>
                          <a:chExt cx="3686" cy="1524"/>
                        </a:xfrm>
                      </wpg:grpSpPr>
                      <wps:wsp>
                        <wps:cNvPr id="44" name="椭圆 101"/>
                        <wps:cNvSpPr/>
                        <wps:spPr>
                          <a:xfrm>
                            <a:off x="3885" y="2955"/>
                            <a:ext cx="2384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5" name="椭圆 102"/>
                        <wps:cNvSpPr/>
                        <wps:spPr>
                          <a:xfrm>
                            <a:off x="4316" y="3219"/>
                            <a:ext cx="643" cy="6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6" name="文本框 103"/>
                        <wps:cNvSpPr txBox="1"/>
                        <wps:spPr>
                          <a:xfrm>
                            <a:off x="4143" y="3369"/>
                            <a:ext cx="104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太阳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7" name="文本框 104"/>
                        <wps:cNvSpPr txBox="1"/>
                        <wps:spPr>
                          <a:xfrm>
                            <a:off x="3197" y="3369"/>
                            <a:ext cx="79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8" name="文本框 105"/>
                        <wps:cNvSpPr txBox="1"/>
                        <wps:spPr>
                          <a:xfrm>
                            <a:off x="6091" y="3294"/>
                            <a:ext cx="79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9" name="文本框 106"/>
                        <wps:cNvSpPr txBox="1"/>
                        <wps:spPr>
                          <a:xfrm>
                            <a:off x="4473" y="4149"/>
                            <a:ext cx="104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图5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193.7pt;margin-top:4.2pt;height:76.2pt;width:184.3pt;z-index:251662336;mso-width-relative:page;mso-height-relative:page;" coordorigin="3197,2955" coordsize="3686,1524" o:gfxdata="UEsDBAoAAAAAAIdO4kAAAAAAAAAAAAAAAAAEAAAAZHJzL1BLAwQUAAAACACHTuJA8FjgPNkAAAAJ&#10;AQAADwAAAGRycy9kb3ducmV2LnhtbE2PQUvDQBCF74L/YRnBm92NtWmI2RQp6qkItoJ422anSWh2&#10;NmS3SfvvHU/2NDzex5v3itXZdWLEIbSeNCQzBQKp8ralWsPX7u0hAxGiIWs6T6jhggFW5e1NYXLr&#10;J/rEcRtrwSEUcqOhibHPpQxVg86Eme+R2Dv4wZnIcqilHczE4a6Tj0ql0pmW+ENjelw3WB23J6fh&#10;fTLTyzx5HTfHw/rys1t8fG8S1Pr+LlHPICKe4z8Mf/W5OpTcae9PZIPoNMyz5ROjGjI+7C8XKW/b&#10;M5iqDGRZyOsF5S9QSwMEFAAAAAgAh07iQDXOTZVTAwAA6A0AAA4AAABkcnMvZTJvRG9jLnhtbO1X&#10;y27UMBTdI/EPVvY0z8lMos5Ugj6EhKBS4QM8ifOQnNjY7mRmj4AlK1bdILGEL+B7Wn6Da+fRdjqD&#10;qiKERDuLjOPH9b3nnHvt7O4tK4oWRMiS1VPL3XEsROqEpWWdT603rw+fTCwkFa5TTFlNptaKSGtv&#10;9vjRbsNj4rGC0ZQIBEZqGTd8ahVK8di2ZVKQCssdxkkNgxkTFVbwKnI7FbgB6xW1PccJ7YaJlAuW&#10;ECmhd78dtGbGfpaRRL3KMkkUolMLfFPmKcxzrp/2bBfHucC8KJPODXwHLypc1rDpYGofK4xORXnD&#10;VFUmgkmWqZ2EVTbLsjIhJgaIxnXWojkS7JSbWPK4yfkAE0C7htOdzSYvF8cClenUGgE8Na6Ao58/&#10;3p1/+ohcx8DT8DyGWUeCn/BjAXjpjrx90xEvM1Hpf4gFLQ2wqwFYslQogU7PD5zQhQ0SGIvC8Tjo&#10;kE8KoEcv891obCEY9aLRqGUlKQ665X44Cdu17sgL9Kjd72tf86bhoCJ5CZT8M6BOCsyJwV9qCDqg&#10;gqAH6uLr9/Oz9wCUq33Sm8OsASUZSwBsA0T+ZDJai/USqAlY1yi5bovDECmOuZDqiLAK6cbUIpSW&#10;XGr/cIwXL6Rqceln6W7JaJkelpSaF5HPn1GBFhhy4dD8OiivTaM1aoCkkQc+JhhSMqNYQbPiIBJZ&#10;52a/ayvkVcOO+W0yrB3bx7JoHUihpWfhuCA4PahTpFYcxFdDmbC0BxVJLUQJVBXdMjMVLultZgJm&#10;tAaRaEZaDnRrztIVUNhAskMgb0+xgI1OuSjzAtA0FJoVIKCWzL+vJIC4TblBSZ6O9NZKCnwXEgPU&#10;4ntu1GLUKykM/FZIIei1VUafqb1C/gsdGSW2od9jIYEKOiF9/nBx9u3ii65K/pqWkFo+ZVBrh2q1&#10;pT4FrtaOVpUfrqnKdYKuEvu+KeHby5OAs/d3talmujCZvNbJiuOhY3P6quV82eXGxkymz2so9/qM&#10;7xuib8z7xr/NdjjgbpJkkvNKwt+WpOHAvEnSOPLa1H/gaPvdasvZDtfVmxyZC8kdOAqdyO3Kc2R4&#10;xnFfnh84usX9dwtH0SaOwrsWu2DcFjuoevej2JkrM3xOmFt09+mjv1euvpvL0+UH2u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8FjgPNkAAAAJAQAADwAAAAAAAAABACAAAAAiAAAAZHJzL2Rvd25y&#10;ZXYueG1sUEsBAhQAFAAAAAgAh07iQDXOTZVTAwAA6A0AAA4AAAAAAAAAAQAgAAAAKAEAAGRycy9l&#10;Mm9Eb2MueG1sUEsFBgAAAAAGAAYAWQEAAO0GAAAAAA==&#10;">
                <o:lock v:ext="edit" aspectratio="f"/>
                <v:shape id="椭圆 101" o:spid="_x0000_s1026" o:spt="3" type="#_x0000_t3" style="position:absolute;left:3885;top:2955;height:1155;width:2384;" fillcolor="#FFFFFF" filled="t" stroked="t" coordsize="21600,21600" o:gfxdata="UEsDBAoAAAAAAIdO4kAAAAAAAAAAAAAAAAAEAAAAZHJzL1BLAwQUAAAACACHTuJAl6tisrwAAADb&#10;AAAADwAAAGRycy9kb3ducmV2LnhtbEWPT2sCMRTE7wW/Q3iCt5pVQimrUUQUPUmrK14fm+fu6uZl&#10;SeK/b98UCj0OM/MbZjp/2lbcyYfGsYbRMANBXDrTcKWhOKzfP0GEiGywdUwaXhRgPuu9TTE37sHf&#10;dN/HSiQIhxw11DF2uZShrMliGLqOOHln5y3GJH0ljcdHgttWjrPsQ1psOC3U2NGypvK6v1kNu+K4&#10;KE6r42ZbreNtoRrlL19K60F/lE1ARHrG//Bfe2s0KAW/X9IP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rYr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 dashstyle="dash"/>
                  <v:imagedata o:title=""/>
                  <o:lock v:ext="edit" aspectratio="f"/>
                </v:shape>
                <v:shape id="椭圆 102" o:spid="_x0000_s1026" o:spt="3" type="#_x0000_t3" style="position:absolute;left:4316;top:3219;height:644;width:643;" fillcolor="#FFFFFF" filled="t" stroked="t" coordsize="21600,21600" o:gfxdata="UEsDBAoAAAAAAIdO4kAAAAAAAAAAAAAAAAAEAAAAZHJzL1BLAwQUAAAACACHTuJASEhz3r0AAADb&#10;AAAADwAAAGRycy9kb3ducmV2LnhtbEWPQWvCQBSE70L/w/KE3nSTpgklukqpFOyhB6O9P7LPJJh9&#10;G7Kv0f77bqHgcZiZb5j19uZ6NdEYOs8G0mUCirj2tuPGwOn4vngBFQTZYu+ZDPxQgO3mYbbG0vor&#10;H2iqpFERwqFEA63IUGod6pYchqUfiKN39qNDiXJstB3xGuGu109JUmiHHceFFgd6a6m+VN/OwK55&#10;rYpJZ5Jn591e8svX50eWGvM4T5MVKKGb3MP/7b018JzD35f4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HP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103" o:spid="_x0000_s1026" o:spt="202" type="#_x0000_t202" style="position:absolute;left:4143;top:3369;height:330;width:1046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太阳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3197;top:3369;height:330;width:792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105" o:spid="_x0000_s1026" o:spt="202" type="#_x0000_t202" style="position:absolute;left:6091;top:3294;height:330;width:792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106" o:spid="_x0000_s1026" o:spt="202" type="#_x0000_t202" style="position:absolute;left:4473;top:4149;height:330;width:1046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A．</w:t>
      </w:r>
      <w:r>
        <w:rPr>
          <w:rFonts w:hint="eastAsia"/>
          <w:i/>
        </w:rPr>
        <w:t>F</w:t>
      </w:r>
      <w:r>
        <w:rPr>
          <w:rFonts w:hint="eastAsia" w:ascii="宋体" w:hAnsi="宋体"/>
          <w:vertAlign w:val="subscript"/>
        </w:rPr>
        <w:t>A</w:t>
      </w:r>
      <w:r>
        <w:rPr>
          <w:rFonts w:hint="eastAsia" w:ascii="宋体" w:hAnsi="宋体"/>
        </w:rPr>
        <w:t>＜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ind w:left="422" w:leftChars="201"/>
        <w:rPr>
          <w:rFonts w:hint="eastAsia"/>
        </w:rPr>
      </w:pPr>
      <w:r>
        <w:t>B．</w:t>
      </w:r>
      <w:r>
        <w:rPr>
          <w:i/>
        </w:rPr>
        <w:t>F</w:t>
      </w:r>
      <w:r>
        <w:rPr>
          <w:vertAlign w:val="subscript"/>
        </w:rPr>
        <w:t>A</w:t>
      </w:r>
      <w:r>
        <w:rPr>
          <w:rFonts w:hint="eastAsia"/>
        </w:rPr>
        <w:t>＝</w:t>
      </w:r>
      <w:r>
        <w:rPr>
          <w:i/>
        </w:rPr>
        <w:t>F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C．</w:t>
      </w:r>
      <w:r>
        <w:rPr>
          <w:rFonts w:hint="eastAsia"/>
          <w:i/>
        </w:rPr>
        <w:t>F</w:t>
      </w:r>
      <w:r>
        <w:rPr>
          <w:rFonts w:hint="eastAsia" w:ascii="宋体" w:hAnsi="宋体"/>
          <w:vertAlign w:val="subscript"/>
        </w:rPr>
        <w:t>A</w:t>
      </w:r>
      <w:r>
        <w:rPr>
          <w:rFonts w:hint="eastAsia" w:ascii="宋体" w:hAnsi="宋体"/>
        </w:rPr>
        <w:t>＞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D．无法确定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12．汽车以恒定功率P由静止加速启动，由公式</w:t>
      </w:r>
      <w:r>
        <w:rPr>
          <w:rFonts w:hint="eastAsia"/>
          <w:i/>
        </w:rPr>
        <w:t>P=Fv</w:t>
      </w:r>
      <w:r>
        <w:rPr>
          <w:rFonts w:hint="eastAsia"/>
        </w:rPr>
        <w:t>可判断该过程中汽车的牵引力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A．减小                 B．不变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C．增大                 D．先减小后增大</w:t>
      </w:r>
    </w:p>
    <w:p>
      <w:pPr>
        <w:spacing w:line="380" w:lineRule="exac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642620</wp:posOffset>
                </wp:positionV>
                <wp:extent cx="1191260" cy="870585"/>
                <wp:effectExtent l="4445" t="0" r="23495" b="0"/>
                <wp:wrapNone/>
                <wp:docPr id="5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60" cy="870585"/>
                          <a:chOff x="5053" y="3930"/>
                          <a:chExt cx="1876" cy="1371"/>
                        </a:xfrm>
                      </wpg:grpSpPr>
                      <wps:wsp>
                        <wps:cNvPr id="51" name="自选图形 108"/>
                        <wps:cNvSpPr/>
                        <wps:spPr>
                          <a:xfrm>
                            <a:off x="5053" y="4200"/>
                            <a:ext cx="1876" cy="405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2" name="直线 109"/>
                        <wps:cNvSpPr/>
                        <wps:spPr>
                          <a:xfrm>
                            <a:off x="5985" y="4440"/>
                            <a:ext cx="1" cy="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110"/>
                        <wps:cNvSpPr/>
                        <wps:spPr>
                          <a:xfrm flipV="1">
                            <a:off x="5985" y="3930"/>
                            <a:ext cx="1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lxqlx62"/>
                        <wps:cNvSpPr/>
                        <wps:spPr>
                          <a:xfrm>
                            <a:off x="5743" y="4656"/>
                            <a:ext cx="462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9" h="796">
                                <a:moveTo>
                                  <a:pt x="240" y="102"/>
                                </a:moveTo>
                                <a:cubicBezTo>
                                  <a:pt x="213" y="127"/>
                                  <a:pt x="110" y="194"/>
                                  <a:pt x="75" y="252"/>
                                </a:cubicBezTo>
                                <a:cubicBezTo>
                                  <a:pt x="40" y="310"/>
                                  <a:pt x="0" y="378"/>
                                  <a:pt x="30" y="448"/>
                                </a:cubicBezTo>
                                <a:cubicBezTo>
                                  <a:pt x="60" y="518"/>
                                  <a:pt x="153" y="620"/>
                                  <a:pt x="254" y="672"/>
                                </a:cubicBezTo>
                                <a:cubicBezTo>
                                  <a:pt x="356" y="723"/>
                                  <a:pt x="491" y="746"/>
                                  <a:pt x="643" y="761"/>
                                </a:cubicBezTo>
                                <a:cubicBezTo>
                                  <a:pt x="794" y="776"/>
                                  <a:pt x="1011" y="796"/>
                                  <a:pt x="1166" y="761"/>
                                </a:cubicBezTo>
                                <a:cubicBezTo>
                                  <a:pt x="1320" y="726"/>
                                  <a:pt x="1509" y="652"/>
                                  <a:pt x="1569" y="552"/>
                                </a:cubicBezTo>
                                <a:cubicBezTo>
                                  <a:pt x="1629" y="453"/>
                                  <a:pt x="1627" y="256"/>
                                  <a:pt x="1524" y="164"/>
                                </a:cubicBezTo>
                                <a:cubicBezTo>
                                  <a:pt x="1422" y="73"/>
                                  <a:pt x="1075" y="35"/>
                                  <a:pt x="957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wrap="square" upright="1"/>
                      </wps:wsp>
                      <wps:wsp>
                        <wps:cNvPr id="55" name="矩形 112"/>
                        <wps:cNvSpPr/>
                        <wps:spPr>
                          <a:xfrm>
                            <a:off x="6359" y="4124"/>
                            <a:ext cx="270" cy="20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6" name="文本框 113"/>
                        <wps:cNvSpPr txBox="1"/>
                        <wps:spPr>
                          <a:xfrm>
                            <a:off x="5463" y="5001"/>
                            <a:ext cx="12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图6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270pt;margin-top:50.6pt;height:68.55pt;width:93.8pt;z-index:251663360;mso-width-relative:page;mso-height-relative:page;" coordorigin="5053,3930" coordsize="1876,1371" o:gfxdata="UEsDBAoAAAAAAIdO4kAAAAAAAAAAAAAAAAAEAAAAZHJzL1BLAwQUAAAACACHTuJAJFeZqNsAAAAL&#10;AQAADwAAAGRycy9kb3ducmV2LnhtbE2PT0vDQBTE74LfYXmCN7ubxP4hZlOkqKci2AribZt9TUKz&#10;b0N2m7Tf3udJj8MMM78p1hfXiRGH0HrSkMwUCKTK25ZqDZ/714cViBANWdN5Qg1XDLAub28Kk1s/&#10;0QeOu1gLLqGQGw1NjH0uZagadCbMfI/E3tEPzkSWQy3tYCYud51MlVpIZ1rihcb0uGmwOu3OTsPb&#10;ZKbnLHkZt6fj5vq9n79/bRPU+v4uUU8gIl7iXxh+8RkdSmY6+DPZIDoN80fFXyIbKklBcGKZLhcg&#10;DhrSbJWBLAv5/0P5A1BLAwQUAAAACACHTuJAvrLnyxAFAADkEgAADgAAAGRycy9lMm9Eb2MueG1s&#10;7VhLbyQ1EL4j8R+svpNp9zMzymSl3WwiJAQr7cLd04/pRu7H2p7MhBMHxMKNE5dFQnADceQEAn5N&#10;EvgXVPnRmQ7JkgRpl9dE6thuu1z11Vflcu/d2zScHBdC1l079+iO75Gizbq8bpdz790nh2/sekQq&#10;1uaMd20x904K6d3bf/21vXU/K4Ku6nheCAJCWjlb93OvUqqfTSYyq4qGyZ2uL1p4WXaiYQq6YjnJ&#10;BVuD9IZPAt9PJutO5L3oskJKGD0wL719Lb8si0y9U5ayUITPPdBN6afQzwU+J/t7bLYUrK/qzKrB&#10;7qBFw+oWNh1EHTDFyErUfxDV1JnoZFeqnaxrJl1Z1lmhbQBrqH/JmiPRrXpty3K2XvYDTADtJZzu&#10;LDZ7+/iRIHU+9+LUIy1rwEfnP350+tknhPopwrPulzOYdST6x/0jYQeWpocWb0rR4H+whWw0sCcD&#10;sMVGkQwGKZ3SIAH8M3i3m/rxbmyQzypwDy6L/Tj0CLwNp6H1SlY9dMt308SspWFKceXE7TtB9QZt&#10;1j2wSF4AJf8aUI8r1hcaf4kQOKCoA+rXZ9/+9uGnp89/Pv3pa4Br18Cl5w5YyZkE2K4AarA4Ah4b&#10;NAa4BnsjXwM1mMtmvZDqqOgago25lzHDO3b8llSagLn1Isvf90jZcKDzMeMk9uFnobOTQaqThitl&#10;x+v8sOZcd8Ry8YALAkvn3qH+2cWjabwl67k3jYMY/MMgfkvOFDSbHhgl26WOidEKuS0YdRq0Gk1D&#10;xQ6YrIwC+pXBqCpY/rDNiTrpgaotJBUPVWiK3CO8gByELR3VitX8JjMBBt4CpZA8xlfYWnT5CTh8&#10;DakBLHm6YgI2WvWiXlYAuyGhpRvGyMvgXeB4d/78+/MffgHGTdFS3BzYeQPGTSHsMMaiKLrMOBNe&#10;cfwndOM14I380BQygbjNoX89H14tAyBF2hRtGUC1H1/MAFLyun8POYuOs2k6dly4yLdD9jFcCE0e&#10;vj71/M+FV5oNIscFvnnKN0lwu1SQRua4jZI4MenSuT8CUfqcDmJ3XrgjPluZs2c7AUDJk8PRozMu&#10;q1wr27Su2TOFw7gGm5isaRJMPVLNvXSaaFI23XHxpNNTFFYDAeQnTFTU12YBBy9mZKtFnd0vPhjN&#10;p8YaGuiSBXbSYiiEhxYzjYyNZjg1WTCInfCxyHHPLLH6hCbenHwjPUz1we8GIWxMjtWjoPpY3rhn&#10;pGNlBNbGdCSI2oooCWyyNpODGDwPs5P05uqH4GRckwbhNhDRFEoZHI4sB6w6lhtp4mqtsdLjnlmT&#10;AsRaFFRqmgtmmPrUbgGe3h6nidXoFnvQEJAwZoyFxXAQ4nhiPOo8QePEjMe38LThJgiLAP5tjRPg&#10;Fm4SuICxFsaBsZwmmmQ3cjiNAggyRH68h2+pGdry2GwxxdIcJrtw3MYftsOo0hXxEGlah4tQbTus&#10;6rQt5nyGMIGq629esClRs3bJTXknm3F1Bxb+M2o2SDX2xP7yG31LoLdL1EkYGw5HFHimfegSNTjR&#10;JmpTBwImLlG7ksxeEgRcg19UtY0q71GB/sDHP9wXpI+mvfxKr6lVITQC/+E7AGRNw6ezz5+dffHd&#10;2VcfEwqHH8CyVQQStbnf4bXbjV93BY0Sc27C5VDPZTNHLkwRtg4cLmh3ZNco/eAZPwxcHcVqs9hY&#10;e668hPE3W7jXg3bKNYRrLFzjujJdfy6ATymaz/azD36r2e5De/vj1P7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JFeZqNsAAAALAQAADwAAAAAAAAABACAAAAAiAAAAZHJzL2Rvd25yZXYueG1sUEsB&#10;AhQAFAAAAAgAh07iQL6y58sQBQAA5BIAAA4AAAAAAAAAAQAgAAAAKgEAAGRycy9lMm9Eb2MueG1s&#10;UEsFBgAAAAAGAAYAWQEAAKwIAAAAAA==&#10;">
                <o:lock v:ext="edit" aspectratio="f"/>
                <v:shape id="自选图形 108" o:spid="_x0000_s1026" o:spt="22" type="#_x0000_t22" style="position:absolute;left:5053;top:4200;height:405;width:1876;" fillcolor="#FFFFFF" filled="t" stroked="t" coordsize="21600,21600" o:gfxdata="UEsDBAoAAAAAAIdO4kAAAAAAAAAAAAAAAAAEAAAAZHJzL1BLAwQUAAAACACHTuJAbFe85L4AAADb&#10;AAAADwAAAGRycy9kb3ducmV2LnhtbEWP3WoCMRSE7wt9h3AKvSmabEWRrVGwIC21+P8Ah83Zn7o5&#10;WTZx1bc3BcHLYWa+YSazi61FR62vHGtI+goEceZMxYWGw37RG4PwAdlg7Zg0XMnDbPr8NMHUuDNv&#10;qduFQkQI+xQ1lCE0qZQ+K8mi77uGOHq5ay2GKNtCmhbPEW5r+a7USFqsOC6U2NBnSdlxd7Ia8uVf&#10;bk/529Z28x+1Wa2/fkeLgdavL4n6ABHoEh7he/vbaBgm8P8l/gA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e85L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109" o:spid="_x0000_s1026" o:spt="20" style="position:absolute;left:5985;top:4440;height:555;width:1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5985;top:3930;flip:y;height:330;width:1;" filled="f" stroked="t" coordsize="21600,21600" o:gfxdata="UEsDBAoAAAAAAIdO4kAAAAAAAAAAAAAAAAAEAAAAZHJzL1BLAwQUAAAACACHTuJAcIrJNb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sk1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lxqlx62" o:spid="_x0000_s1026" o:spt="100" style="position:absolute;left:5743;top:4656;height:250;width:462;" filled="f" stroked="t" coordsize="1629,796" o:gfxdata="UEsDBAoAAAAAAIdO4kAAAAAAAAAAAAAAAAAEAAAAZHJzL1BLAwQUAAAACACHTuJAgxxy/b0AAADb&#10;AAAADwAAAGRycy9kb3ducmV2LnhtbEWPQWsCMRSE70L/Q3gFb5pYqrSr0UOhtODB6vbQ4zN57gY3&#10;L9tNuuq/bwTB4zAz3zCL1dk3oqcuusAaJmMFgtgE67jS8F2+j15AxIRssQlMGi4UYbV8GCywsOHE&#10;W+p3qRIZwrFADXVKbSFlNDV5jOPQEmfvEDqPKcuukrbDU4b7Rj4pNZMeHeeFGlt6q8kcd39eQ5B7&#10;ZczvxX7ZjX39+CmdXPdO6+HjRM1BJDqne/jW/rQaps9w/ZJ/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HL9vQAA&#10;ANsAAAAPAAAAAAAAAAEAIAAAACIAAABkcnMvZG93bnJldi54bWxQSwECFAAUAAAACACHTuJAMy8F&#10;njsAAAA5AAAAEAAAAAAAAAABACAAAAAMAQAAZHJzL3NoYXBleG1sLnhtbFBLBQYAAAAABgAGAFsB&#10;AAC2AwAAAAA=&#10;" path="m240,102c213,127,110,194,75,252c40,310,0,378,30,448c60,518,153,620,254,672c356,723,491,746,643,761c794,776,1011,796,1166,761c1320,726,1509,652,1569,552c1629,453,1627,256,1524,164c1422,73,1075,35,957,0e">
                  <v:fill on="f" focussize="0,0"/>
                  <v:stroke weight="1pt" color="#000000" joinstyle="round" endarrow="block" endarrowwidth="narrow"/>
                  <v:imagedata o:title=""/>
                  <o:lock v:ext="edit" aspectratio="f"/>
                </v:shape>
                <v:rect id="矩形 112" o:spid="_x0000_s1026" o:spt="1" style="position:absolute;left:6359;top:4124;height:209;width:270;" fillcolor="#C0C0C0" filled="t" stroked="t" coordsize="21600,21600" o:gfxdata="UEsDBAoAAAAAAIdO4kAAAAAAAAAAAAAAAAAEAAAAZHJzL1BLAwQUAAAACACHTuJAUTovr7wAAADb&#10;AAAADwAAAGRycy9kb3ducmV2LnhtbEWPQWvCQBSE70L/w/IK3nSjkGJTVw+likJBtIFeH7vPJJh9&#10;G7Ibo/56VxA8DjPzDTNfXmwtztT6yrGCyTgBQaydqbhQkP+tRjMQPiAbrB2Tgit5WC7eBnPMjOt5&#10;T+dDKESEsM9QQRlCk0npdUkW/dg1xNE7utZiiLItpGmxj3Bby2mSfEiLFceFEhv6LkmfDp1VoD+7&#10;bV/wdoe33Kfr/+5H/6a5UsP3SfIFItAlvMLP9sYoSFN4fIk/QC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6L6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文本框 113" o:spid="_x0000_s1026" o:spt="202" type="#_x0000_t202" style="position:absolute;left:5463;top:5001;height:300;width:127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13．如图6所示，置于圆盘上的物块随圆盘一起在水平面内转动。当圆盘以角速度</w:t>
      </w:r>
      <w:r>
        <w:rPr>
          <w:position w:val="-10"/>
        </w:rPr>
        <w:object>
          <v:shape id="_x0000_i1026" o:spt="75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7">
            <o:LockedField>false</o:LockedField>
          </o:OLEObject>
        </w:object>
      </w:r>
      <w:r>
        <w:rPr>
          <w:rFonts w:hint="eastAsia"/>
        </w:rPr>
        <w:t>匀速转动时，物块所受摩擦力为F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；当圆盘以角速度</w:t>
      </w:r>
      <w:r>
        <w:rPr>
          <w:position w:val="-10"/>
        </w:rPr>
        <w:object>
          <v:shape id="_x0000_i1027" o:spt="75" type="#_x0000_t75" style="height:17pt;width:16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9">
            <o:LockedField>false</o:LockedField>
          </o:OLEObject>
        </w:object>
      </w:r>
      <w:r>
        <w:rPr>
          <w:rFonts w:hint="eastAsia"/>
        </w:rPr>
        <w:t>匀速转动时，物块所受摩擦力为F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，且</w:t>
      </w:r>
      <w:r>
        <w:rPr>
          <w:position w:val="-10"/>
        </w:rPr>
        <w:object>
          <v:shape id="_x0000_i1028" o:spt="75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1">
            <o:LockedField>false</o:LockedField>
          </o:OLEObject>
        </w:object>
      </w:r>
      <w:r>
        <w:rPr>
          <w:rFonts w:hint="eastAsia"/>
        </w:rPr>
        <w:t>&lt;</w:t>
      </w:r>
      <w:r>
        <w:rPr>
          <w:position w:val="-10"/>
        </w:rPr>
        <w:object>
          <v:shape id="_x0000_i1029" o:spt="75" type="#_x0000_t75" style="height:17pt;width:16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3">
            <o:LockedField>false</o:LockedField>
          </o:OLEObject>
        </w:object>
      </w:r>
      <w:r>
        <w:rPr>
          <w:rFonts w:hint="eastAsia"/>
        </w:rPr>
        <w:t>，物块始终未滑动，则F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的大小关系为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A． 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&lt;F</w:t>
      </w:r>
      <w:r>
        <w:rPr>
          <w:rFonts w:hint="eastAsia"/>
          <w:vertAlign w:val="subscript"/>
        </w:rPr>
        <w:t>2</w:t>
      </w:r>
    </w:p>
    <w:p>
      <w:pPr>
        <w:spacing w:line="380" w:lineRule="exact"/>
        <w:ind w:left="422" w:leftChars="201"/>
      </w:pPr>
      <w:r>
        <w:t>B． F</w:t>
      </w:r>
      <w:r>
        <w:rPr>
          <w:rFonts w:hint="eastAsia"/>
          <w:vertAlign w:val="subscript"/>
        </w:rPr>
        <w:t>1</w:t>
      </w:r>
      <w:r>
        <w:t>=F</w:t>
      </w:r>
      <w:r>
        <w:rPr>
          <w:vertAlign w:val="subscript"/>
        </w:rPr>
        <w:t>2</w:t>
      </w:r>
    </w:p>
    <w:p>
      <w:pPr>
        <w:spacing w:line="380" w:lineRule="exact"/>
        <w:ind w:left="422" w:leftChars="201"/>
      </w:pPr>
      <w:r>
        <w:t>C． F</w:t>
      </w:r>
      <w:r>
        <w:rPr>
          <w:vertAlign w:val="subscript"/>
        </w:rPr>
        <w:t>1</w:t>
      </w:r>
      <w:r>
        <w:t>&gt;F</w:t>
      </w:r>
      <w:r>
        <w:rPr>
          <w:vertAlign w:val="subscript"/>
        </w:rPr>
        <w:t>2</w:t>
      </w:r>
    </w:p>
    <w:p>
      <w:pPr>
        <w:spacing w:line="380" w:lineRule="exact"/>
        <w:ind w:left="422" w:leftChars="201"/>
        <w:rPr>
          <w:rFonts w:hint="eastAsia"/>
        </w:rPr>
      </w:pPr>
      <w:r>
        <w:rPr>
          <w:rFonts w:hint="eastAsia"/>
        </w:rPr>
        <w:t>D．无法确定</w:t>
      </w:r>
    </w:p>
    <w:p>
      <w:pPr>
        <w:spacing w:line="380" w:lineRule="exac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422910</wp:posOffset>
                </wp:positionV>
                <wp:extent cx="1179830" cy="1459230"/>
                <wp:effectExtent l="4445" t="0" r="0" b="0"/>
                <wp:wrapNone/>
                <wp:docPr id="68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830" cy="1459230"/>
                          <a:chOff x="4935" y="2679"/>
                          <a:chExt cx="1858" cy="2298"/>
                        </a:xfrm>
                      </wpg:grpSpPr>
                      <wps:wsp>
                        <wps:cNvPr id="58" name="椭圆 137"/>
                        <wps:cNvSpPr/>
                        <wps:spPr>
                          <a:xfrm>
                            <a:off x="4935" y="2982"/>
                            <a:ext cx="1306" cy="13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9" name="直线 138"/>
                        <wps:cNvSpPr/>
                        <wps:spPr>
                          <a:xfrm>
                            <a:off x="5595" y="2700"/>
                            <a:ext cx="0" cy="19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文本框 139"/>
                        <wps:cNvSpPr txBox="1"/>
                        <wps:spPr>
                          <a:xfrm>
                            <a:off x="5433" y="2679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1" name="文本框 140"/>
                        <wps:cNvSpPr txBox="1"/>
                        <wps:spPr>
                          <a:xfrm>
                            <a:off x="5699" y="4206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2" name="文本框 141"/>
                        <wps:cNvSpPr txBox="1"/>
                        <wps:spPr>
                          <a:xfrm>
                            <a:off x="5979" y="2949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3" name="文本框 142"/>
                        <wps:cNvSpPr txBox="1"/>
                        <wps:spPr>
                          <a:xfrm>
                            <a:off x="6197" y="3459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4" name="椭圆 143"/>
                        <wps:cNvSpPr/>
                        <wps:spPr>
                          <a:xfrm>
                            <a:off x="6059" y="3180"/>
                            <a:ext cx="134" cy="13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5" name="椭圆 144"/>
                        <wps:cNvSpPr/>
                        <wps:spPr>
                          <a:xfrm>
                            <a:off x="6171" y="358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6" name="文本框 145"/>
                        <wps:cNvSpPr txBox="1"/>
                        <wps:spPr>
                          <a:xfrm>
                            <a:off x="5401" y="4497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图7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7" name="lxqlx62"/>
                        <wps:cNvSpPr/>
                        <wps:spPr>
                          <a:xfrm>
                            <a:off x="5357" y="4310"/>
                            <a:ext cx="490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9" h="796">
                                <a:moveTo>
                                  <a:pt x="240" y="102"/>
                                </a:moveTo>
                                <a:cubicBezTo>
                                  <a:pt x="213" y="127"/>
                                  <a:pt x="110" y="194"/>
                                  <a:pt x="75" y="252"/>
                                </a:cubicBezTo>
                                <a:cubicBezTo>
                                  <a:pt x="40" y="310"/>
                                  <a:pt x="0" y="378"/>
                                  <a:pt x="30" y="448"/>
                                </a:cubicBezTo>
                                <a:cubicBezTo>
                                  <a:pt x="60" y="518"/>
                                  <a:pt x="153" y="620"/>
                                  <a:pt x="254" y="672"/>
                                </a:cubicBezTo>
                                <a:cubicBezTo>
                                  <a:pt x="356" y="723"/>
                                  <a:pt x="491" y="746"/>
                                  <a:pt x="643" y="761"/>
                                </a:cubicBezTo>
                                <a:cubicBezTo>
                                  <a:pt x="794" y="776"/>
                                  <a:pt x="1011" y="796"/>
                                  <a:pt x="1166" y="761"/>
                                </a:cubicBezTo>
                                <a:cubicBezTo>
                                  <a:pt x="1320" y="726"/>
                                  <a:pt x="1509" y="652"/>
                                  <a:pt x="1569" y="552"/>
                                </a:cubicBezTo>
                                <a:cubicBezTo>
                                  <a:pt x="1629" y="453"/>
                                  <a:pt x="1627" y="256"/>
                                  <a:pt x="1524" y="164"/>
                                </a:cubicBezTo>
                                <a:cubicBezTo>
                                  <a:pt x="1422" y="73"/>
                                  <a:pt x="1075" y="35"/>
                                  <a:pt x="957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6" o:spid="_x0000_s1026" o:spt="203" style="position:absolute;left:0pt;margin-left:267.1pt;margin-top:33.3pt;height:114.9pt;width:92.9pt;z-index:251664384;mso-width-relative:page;mso-height-relative:page;" coordorigin="4935,2679" coordsize="1858,2298" o:gfxdata="UEsDBAoAAAAAAIdO4kAAAAAAAAAAAAAAAAAEAAAAZHJzL1BLAwQUAAAACACHTuJAUa+UHNoAAAAK&#10;AQAADwAAAGRycy9kb3ducmV2LnhtbE2PQUvDQBCF74L/YRnBm90kbVeN2RQp6qkItoJ422anSWh2&#10;NmS3SfvvHU96HN7He98Uq7PrxIhDaD1pSGcJCKTK25ZqDZ+717sHECEasqbzhBouGGBVXl8VJrd+&#10;og8ct7EWXEIhNxqaGPtcylA16EyY+R6Js4MfnIl8DrW0g5m43HUySxIlnWmJFxrT47rB6rg9OQ1v&#10;k5me5+nLuDke1pfv3fL9a5Oi1rc3afIEIuI5/sHwq8/qULLT3p/IBtFpWM4XGaMalFIgGLjnPRB7&#10;DdmjWoAsC/n/hfIHUEsDBBQAAAAIAIdO4kAgHuOZZAUAAH0ZAAAOAAAAZHJzL2Uyb0RvYy54bWzt&#10;WUtv60QU3iPxHyzvaTx+jGOr6ZXuoxUSgivdyw+Y2E5sya874zQpawQsWbHhbpBYwo4VLPg1t/0b&#10;nDMPx27TKm3FLUJJpXQ8njlzHt95zMnxs01VWucZF0VTz2xy5NhWVidNWtTLmf3129PPprYlOlan&#10;rGzqbGZfZMJ+dvLpJ8frNs7cJm/KNOMWEKlFvG5ndt51bTyZiCTPKiaOmjar4eWi4RXr4JEvJyln&#10;a6BelRPXcehk3fC05U2SCQGzL9VL+0TSXyyypPtqsRBZZ5UzG3jr5DeX33P8npwcs3jJWZsXiWaD&#10;PYCLihU1HNqTesk6Zq14cYNUVSS8Ec2iO0qaatIsFkWSSRlAGuJck+aMN6tWyrKM18u2VxOo9pqe&#10;Hkw2+fL8NbeKdGZTsFTNKrDR1V/ffvjxB4t4FNWzbpcxrDrj7Zv2NdcTS/WEEm8WvML/IIu1kYq9&#10;6BWbbTorgUlCwmjqgf4TeEf8IHLhQao+ycE+uM+PvMC24LVLw8i8e2X2TwPgDje7bjTFtxNz8AT5&#10;69lZtwAjsdWUeJym3uSszaQBBOpAawp5UZq6/PX3D++/A02FyBMeDqt6NYlYgMZ26GgrazR1lay9&#10;pjyHajXhaCgpi1suurOsqSwczOysLItWIH8sZudfiE6tNqtwWjRlkZ4WZSkf+HL+ouTWOQNnOJUf&#10;fcBoWVlb65kdBS7YI2Hgk4uSdTCsWkCJqJfyvNEOMSTsyM8uwsjYSyZyxYCkoITPM5a+qlOru2gB&#10;fjUEChtZqLLUtsoM4gqOQDgWd6wo91kJ8ChrQAmaRBkBR/MmvQAbrsHdQZJ3K8bhoFXLi2UO6iSS&#10;Z40gZc1/H0qRgdLVz39c/fk3QEnCe28oBUGk3SZ0tEsZKBl3i2igrWFc1SBE46gsQOF3gOgjASIF&#10;aDwJHp4UARTMpIPJT99fvv/t8heMJzICDkBgdZvnDQZSVBDO3xJZAt/zrkVRA4cg0oHFn0qg9BH0&#10;RlzhkDXvwkPdYESR/ohOxuJ+YrfbdZv5RrO90wPLz2uI05idzYCbwdwMntZGZIeNfKnFh9iIRuD1&#10;kMt8V0V4Fh9sdI+qaHdSpu4uG/X+ovPy3n4UQREiq5HI19XIwUaPtxHEphuxzpcV0AP8iJIolDby&#10;oKBUieNgo8fbyO9tpItb3zNJZ6/iljpgDXQdj6hEsw1vxAPi8goAA8gIt6egR5W2Lxz80weMCtWP&#10;VMkcSlu8T0JdOr4l+dLoA0+/u5ahJIS8i0AKprKCHQDJNcUtDA5A+n/fkSjUrTezhkTEAEt7Z3bf&#10;UajyfUgfgJ0tqg4V8h49qVuqL8jEykbl5l25gWJM+/ZeKSPwApXJfY9If97axI+Mp6uO0SBlJCvV&#10;DRneXKEBl6pGCLREcjNKNrUZtqzDadyDQ2wzEOpCwspndgg3JHxRNefZ20Yu6bA15UKpj3GIOFIs&#10;YGG7IlnNi+R59s1oPVF3MOJqgLWSDAHZJJlIxkFgQE6H+v4eGOJjkuMntUXz0ytLzSrqXigbCIY6&#10;Nt3wquGbrtmY3vhJ0cEbKWwJyIgQCZRQVEVcQ98NIKXDahruz74XgEfDntCVlYUh5UfKMUNf9r3M&#10;NIX6Q66mqkHD4jHT4yetU1Cx3BOOSBGH6CPA0tL11XJCMMYgR/c4g3iYhKQYY2KBo+ofqixq5CAB&#10;VfPBPSytsAmH+KD+IccUsIWHu6DL4XzgKskJNRXWWD/jJy2+78LlCSUZn+FoaEJjdnBEpH3VJN4h&#10;RXAN9CpZ2fWeBpNDV+2bBdiik/7nYuvqP95q7HjB6mUJ/UKIGKIa9yVBwsd2G2UbG3r8UnX69wj8&#10;EWH4DOPhryY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BRr5Qc2gAAAAoBAAAPAAAAAAAAAAEA&#10;IAAAACIAAABkcnMvZG93bnJldi54bWxQSwECFAAUAAAACACHTuJAIB7jmWQFAAB9GQAADgAAAAAA&#10;AAABACAAAAApAQAAZHJzL2Uyb0RvYy54bWxQSwUGAAAAAAYABgBZAQAA/wgAAAAA&#10;">
                <o:lock v:ext="edit" aspectratio="f"/>
                <v:shape id="椭圆 137" o:spid="_x0000_s1026" o:spt="3" type="#_x0000_t3" style="position:absolute;left:4935;top:2982;height:1306;width:1306;" fillcolor="#FFFFFF" filled="t" stroked="t" coordsize="21600,21600" o:gfxdata="UEsDBAoAAAAAAIdO4kAAAAAAAAAAAAAAAAAEAAAAZHJzL1BLAwQUAAAACACHTuJAI5BKnbkAAADb&#10;AAAADwAAAGRycy9kb3ducmV2LnhtbEVPTWvCQBC9F/oflil4q5sYIpK6SlEKeujBqPchOybB7GzI&#10;TqP+e/dQ8Ph438v13XVqpCG0ng2k0wQUceVty7WB0/HncwEqCLLFzjMZeFCA9er9bYmF9Tc+0FhK&#10;rWIIhwINNCJ9oXWoGnIYpr4njtzFDw4lwqHWdsBbDHedniXJXDtsOTY02NOmoepa/jkD2/q7nI86&#10;kzy7bHeSX8+/+yw1ZvKRJl+ghO7yEv+7d9ZAHsfGL/EH6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OQSp2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138" o:spid="_x0000_s1026" o:spt="20" style="position:absolute;left:5595;top:2700;height:1965;width:0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139" o:spid="_x0000_s1026" o:spt="202" type="#_x0000_t202" style="position:absolute;left:5433;top:2679;height:480;width:596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文本框 140" o:spid="_x0000_s1026" o:spt="202" type="#_x0000_t202" style="position:absolute;left:5699;top:4206;height:480;width:59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文本框 141" o:spid="_x0000_s1026" o:spt="202" type="#_x0000_t202" style="position:absolute;left:5979;top:2949;height:480;width:596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文本框 142" o:spid="_x0000_s1026" o:spt="202" type="#_x0000_t202" style="position:absolute;left:6197;top:3459;height:480;width:596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椭圆 143" o:spid="_x0000_s1026" o:spt="3" type="#_x0000_t3" style="position:absolute;left:6059;top:3180;height:134;width:134;" fillcolor="#C0C0C0" filled="t" stroked="t" coordsize="21600,21600" o:gfxdata="UEsDBAoAAAAAAIdO4kAAAAAAAAAAAAAAAAAEAAAAZHJzL1BLAwQUAAAACACHTuJAVzW4or8AAADb&#10;AAAADwAAAGRycy9kb3ducmV2LnhtbEWPQWvCQBSE70L/w/IK3nTXIiKpm0ALWg/WaurB3h7Z1ySY&#10;fRuyq7H++m6h4HGYmW+YRXa1jbhQ52vHGiZjBYK4cKbmUsPhczmag/AB2WDjmDT8kIcsfRgsMDGu&#10;5z1d8lCKCGGfoIYqhDaR0hcVWfRj1xJH79t1FkOUXSlNh32E20Y+KTWTFmuOCxW29FpRccrPVsPX&#10;bdqbXfO2eseX04c6mu0mn5PWw8eJegYR6Bru4f/22miYTeH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1uKK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144" o:spid="_x0000_s1026" o:spt="3" type="#_x0000_t3" style="position:absolute;left:6171;top:3585;height:120;width:120;" fillcolor="#C0C0C0" filled="t" stroked="t" coordsize="21600,21600" o:gfxdata="UEsDBAoAAAAAAIdO4kAAAAAAAAAAAAAAAAAEAAAAZHJzL1BLAwQUAAAACACHTuJAOHkdOb8AAADb&#10;AAAADwAAAGRycy9kb3ducmV2LnhtbEWPQWvCQBSE7wX/w/KE3ppdpYpEV6GCtoeqbepBb4/saxLM&#10;vg3ZrVF/fbcg9DjMzDfMbHGxtThT6yvHGgaJAkGcO1NxoWH/tXqagPAB2WDtmDRcycNi3nuYYWpc&#10;x590zkIhIoR9ihrKEJpUSp+XZNEnriGO3rdrLYYo20KaFrsIt7UcKjWWFiuOCyU2tCwpP2U/VsPx&#10;9tyZj/p1vcGX004dzPY9m5DWj/2BmoIIdAn/4Xv7zWgYj+DvS/w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5HTm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145" o:spid="_x0000_s1026" o:spt="202" type="#_x0000_t202" style="position:absolute;left:5401;top:4497;height:480;width:596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图7</w:t>
                        </w:r>
                      </w:p>
                    </w:txbxContent>
                  </v:textbox>
                </v:shape>
                <v:shape id="lxqlx62" o:spid="_x0000_s1026" o:spt="100" style="position:absolute;left:5357;top:4310;height:130;width:490;" filled="f" stroked="t" coordsize="1629,796" o:gfxdata="UEsDBAoAAAAAAIdO4kAAAAAAAAAAAAAAAAAEAAAAZHJzL1BLAwQUAAAACACHTuJAvaImN70AAADb&#10;AAAADwAAAGRycy9kb3ducmV2LnhtbEWPzW7CMBCE75V4B2uReis2HGhJ43BAQkXi0PJz4Li1t4nV&#10;eJ3GJsDb15WQehzNzDeacnn1rRiojy6whulEgSA2wTquNRwP66cXEDEhW2wDk4YbRVhWo4cSCxsu&#10;vKNhn2qRIRwL1NCk1BVSRtOQxzgJHXH2vkLvMWXZ19L2eMlw38qZUnPp0XFeaLCjVUPme3/2GoL8&#10;VMb83OyHfbeLt9PBye3gtH4cT9UriETX9B++tzdWw/wZ/r7kHy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oiY3vQAA&#10;ANsAAAAPAAAAAAAAAAEAIAAAACIAAABkcnMvZG93bnJldi54bWxQSwECFAAUAAAACACHTuJAMy8F&#10;njsAAAA5AAAAEAAAAAAAAAABACAAAAAMAQAAZHJzL3NoYXBleG1sLnhtbFBLBQYAAAAABgAGAFsB&#10;AAC2AwAAAAA=&#10;" path="m240,102c213,127,110,194,75,252c40,310,0,378,30,448c60,518,153,620,254,672c356,723,491,746,643,761c794,776,1011,796,1166,761c1320,726,1509,652,1569,552c1629,453,1627,256,1524,164c1422,73,1075,35,957,0e">
                  <v:fill on="f" focussize="0,0"/>
                  <v:stroke weight="1pt" color="#000000" joinstyle="round" endarrow="block" endarrowwidth="narrow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t>14．如图7所示，直放置的圆环OO</w:t>
      </w:r>
      <w:r>
        <w:t>’</w:t>
      </w:r>
      <w:r>
        <w:rPr>
          <w:rFonts w:hint="eastAsia"/>
        </w:rPr>
        <w:t>速转动，OO</w:t>
      </w:r>
      <w:r>
        <w:t>’</w:t>
      </w:r>
      <w:r>
        <w:rPr>
          <w:rFonts w:hint="eastAsia"/>
        </w:rPr>
        <w:t>为过测环圆心的竖直转轴，A、B为圆环上的两点，用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分别表示A、B两点的线速度大小，用</w:t>
      </w:r>
      <w:r>
        <w:rPr>
          <w:position w:val="-10"/>
        </w:rPr>
        <w:object>
          <v:shape id="_x0000_i1030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29" r:id="rId1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031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0" r:id="rId17">
            <o:LockedField>false</o:LockedField>
          </o:OLEObject>
        </w:object>
      </w:r>
      <w:r>
        <w:rPr>
          <w:rFonts w:hint="eastAsia"/>
        </w:rPr>
        <w:t>分别表示A，B两点的角速度大小，则下列关系正确的是</w:t>
      </w:r>
    </w:p>
    <w:p>
      <w:pPr>
        <w:spacing w:line="3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A． </w:t>
      </w:r>
      <w:r>
        <w:rPr>
          <w:position w:val="-10"/>
        </w:rPr>
        <w:object>
          <v:shape id="_x0000_i1032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19">
            <o:LockedField>false</o:LockedField>
          </o:OLEObject>
        </w:object>
      </w:r>
      <w:r>
        <w:rPr>
          <w:rFonts w:hint="eastAsia" w:ascii="宋体" w:hAnsi="宋体"/>
        </w:rPr>
        <w:t>＜</w:t>
      </w:r>
      <w:r>
        <w:rPr>
          <w:position w:val="-10"/>
        </w:rPr>
        <w:object>
          <v:shape id="_x0000_i1033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2" r:id="rId21">
            <o:LockedField>false</o:LockedField>
          </o:OLEObject>
        </w:object>
      </w:r>
    </w:p>
    <w:p>
      <w:pPr>
        <w:spacing w:line="3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B． </w:t>
      </w:r>
      <w:r>
        <w:rPr>
          <w:position w:val="-10"/>
        </w:rPr>
        <w:object>
          <v:shape id="_x0000_i1034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3" r:id="rId23">
            <o:LockedField>false</o:LockedField>
          </o:OLEObject>
        </w:object>
      </w:r>
      <w:r>
        <w:rPr>
          <w:rFonts w:hint="eastAsia"/>
        </w:rPr>
        <w:t>＝</w:t>
      </w:r>
      <w:r>
        <w:rPr>
          <w:position w:val="-10"/>
        </w:rPr>
        <w:object>
          <v:shape id="_x0000_i1035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4" r:id="rId24">
            <o:LockedField>false</o:LockedField>
          </o:OLEObject>
        </w:object>
      </w:r>
    </w:p>
    <w:p>
      <w:pPr>
        <w:spacing w:line="380" w:lineRule="exact"/>
        <w:ind w:firstLine="420" w:firstLineChars="200"/>
        <w:rPr>
          <w:rFonts w:hint="eastAsia"/>
        </w:rPr>
      </w:pPr>
      <w:r>
        <w:t xml:space="preserve">C． </w:t>
      </w:r>
      <w:r>
        <w:rPr>
          <w:rFonts w:hint="eastAsia"/>
          <w:i/>
        </w:rPr>
        <w:t>v</w:t>
      </w:r>
      <w:r>
        <w:rPr>
          <w:rFonts w:ascii="宋体" w:hAnsi="宋体"/>
          <w:vertAlign w:val="subscript"/>
        </w:rPr>
        <w:t>A</w:t>
      </w:r>
      <w:r>
        <w:rPr>
          <w:rFonts w:hint="eastAsia" w:ascii="宋体" w:hAnsi="宋体"/>
        </w:rPr>
        <w:t>＞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ind w:firstLine="420" w:firstLineChars="200"/>
        <w:rPr>
          <w:rFonts w:hint="eastAsia"/>
        </w:rPr>
      </w:pPr>
      <w:r>
        <w:t xml:space="preserve">D． </w:t>
      </w:r>
      <w:r>
        <w:rPr>
          <w:rFonts w:hint="eastAsia"/>
          <w:i/>
        </w:rPr>
        <w:t>v</w:t>
      </w:r>
      <w:r>
        <w:rPr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15．在“探究功与速度变化的关系”的实验中，可得到橡皮筋对小车做的功W与小车获得的速度</w:t>
      </w:r>
      <w:r>
        <w:rPr>
          <w:rFonts w:hint="eastAsia"/>
          <w:i/>
        </w:rPr>
        <w:t>v</w:t>
      </w:r>
      <w:r>
        <w:rPr>
          <w:rFonts w:hint="eastAsia"/>
        </w:rPr>
        <w:t>之间的关系，下列图象能正确反映W与</w:t>
      </w:r>
      <w:r>
        <w:rPr>
          <w:rFonts w:hint="eastAsia"/>
          <w:i/>
        </w:rPr>
        <w:t>v</w:t>
      </w:r>
      <w:r>
        <w:rPr>
          <w:rFonts w:hint="eastAsia"/>
        </w:rPr>
        <w:t>之间关系的是</w:t>
      </w:r>
    </w:p>
    <w:p>
      <w:pPr>
        <w:spacing w:line="380" w:lineRule="exact"/>
        <w:rPr>
          <w:rFonts w:hint="eastAsia"/>
        </w:rPr>
      </w:pPr>
      <w:r>
        <w:rPr>
          <w:rFonts w:hint="eastAsia"/>
          <w:lang/>
        </w:rPr>
        <w:pict>
          <v:group id="_x0000_s1171" o:spid="_x0000_s1171" o:spt="203" style="position:absolute;left:0pt;margin-left:10.65pt;margin-top:0.6pt;height:80.95pt;width:322.35pt;z-index:251665408;mso-width-relative:page;mso-height-relative:page;" coordorigin="2123,2406" coordsize="6447,1619">
            <o:lock v:ext="edit"/>
            <v:group id="_x0000_s1172" o:spid="_x0000_s1172" o:spt="203" style="position:absolute;left:2123;top:2406;height:1215;width:1536;" coordorigin="2123,2406" coordsize="1536,1215">
              <o:lock v:ext="edit"/>
              <v:line id="_x0000_s1173" o:spid="_x0000_s1173" o:spt="20" style="position:absolute;left:2699;top:2460;flip:y;height:1005;width: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1174" o:spid="_x0000_s1174" o:spt="20" style="position:absolute;left:2699;top:3465;height:0;width:96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1175" o:spid="_x0000_s1175" o:spt="202" type="#_x0000_t202" style="position:absolute;left:2539;top:24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W</w:t>
                      </w:r>
                    </w:p>
                  </w:txbxContent>
                </v:textbox>
              </v:shape>
              <v:shape id="_x0000_s1176" o:spid="_x0000_s1176" o:spt="202" type="#_x0000_t202" style="position:absolute;left:2123;top:33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0</w:t>
                      </w:r>
                    </w:p>
                  </w:txbxContent>
                </v:textbox>
              </v:shape>
            </v:group>
            <v:group id="_x0000_s1177" o:spid="_x0000_s1177" o:spt="203" style="position:absolute;left:3789;top:2421;height:1215;width:1536;" coordorigin="2123,2406" coordsize="1536,1215">
              <o:lock v:ext="edit"/>
              <v:line id="_x0000_s1178" o:spid="_x0000_s1178" o:spt="20" style="position:absolute;left:2699;top:2460;flip:y;height:1005;width: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1179" o:spid="_x0000_s1179" o:spt="20" style="position:absolute;left:2699;top:3465;height:0;width:96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1180" o:spid="_x0000_s1180" o:spt="202" type="#_x0000_t202" style="position:absolute;left:2539;top:24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W</w:t>
                      </w:r>
                    </w:p>
                  </w:txbxContent>
                </v:textbox>
              </v:shape>
              <v:shape id="_x0000_s1181" o:spid="_x0000_s1181" o:spt="202" type="#_x0000_t202" style="position:absolute;left:2123;top:33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0</w:t>
                      </w:r>
                    </w:p>
                  </w:txbxContent>
                </v:textbox>
              </v:shape>
            </v:group>
            <v:group id="_x0000_s1182" o:spid="_x0000_s1182" o:spt="203" style="position:absolute;left:5483;top:2451;height:1215;width:1536;" coordorigin="2123,2406" coordsize="1536,1215">
              <o:lock v:ext="edit"/>
              <v:line id="_x0000_s1183" o:spid="_x0000_s1183" o:spt="20" style="position:absolute;left:2699;top:2460;flip:y;height:1005;width: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1184" o:spid="_x0000_s1184" o:spt="20" style="position:absolute;left:2699;top:3465;height:0;width:96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1185" o:spid="_x0000_s1185" o:spt="202" type="#_x0000_t202" style="position:absolute;left:2539;top:24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W</w:t>
                      </w:r>
                    </w:p>
                  </w:txbxContent>
                </v:textbox>
              </v:shape>
              <v:shape id="_x0000_s1186" o:spid="_x0000_s1186" o:spt="202" type="#_x0000_t202" style="position:absolute;left:2123;top:33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0</w:t>
                      </w:r>
                    </w:p>
                  </w:txbxContent>
                </v:textbox>
              </v:shape>
            </v:group>
            <v:group id="_x0000_s1187" o:spid="_x0000_s1187" o:spt="203" style="position:absolute;left:7029;top:2451;height:1215;width:1536;" coordorigin="2123,2406" coordsize="1536,1215">
              <o:lock v:ext="edit"/>
              <v:line id="_x0000_s1188" o:spid="_x0000_s1188" o:spt="20" style="position:absolute;left:2699;top:2460;flip:y;height:1005;width: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1189" o:spid="_x0000_s1189" o:spt="20" style="position:absolute;left:2699;top:3465;height:0;width:96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1190" o:spid="_x0000_s1190" o:spt="202" type="#_x0000_t202" style="position:absolute;left:2539;top:24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W</w:t>
                      </w:r>
                    </w:p>
                  </w:txbxContent>
                </v:textbox>
              </v:shape>
              <v:shape id="_x0000_s1191" o:spid="_x0000_s1191" o:spt="202" type="#_x0000_t202" style="position:absolute;left:2123;top:3306;height:315;width:78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0</w:t>
                      </w:r>
                    </w:p>
                  </w:txbxContent>
                </v:textbox>
              </v:shape>
            </v:group>
            <v:line id="_x0000_s1192" o:spid="_x0000_s1192" o:spt="20" style="position:absolute;left:2695;top:2898;flip:y;height:555;width:676;" filled="f" coordsize="21600,21600">
              <v:path arrowok="t"/>
              <v:fill on="f" focussize="0,0"/>
              <v:stroke/>
              <v:imagedata o:title=""/>
              <o:lock v:ext="edit"/>
            </v:line>
            <v:line id="_x0000_s1193" o:spid="_x0000_s1193" o:spt="20" style="position:absolute;left:4365;top:2880;height:630;width:734;" filled="f" coordsize="21600,21600">
              <v:path arrowok="t"/>
              <v:fill on="f" focussize="0,0"/>
              <v:stroke/>
              <v:imagedata o:title=""/>
              <o:lock v:ext="edit"/>
            </v:line>
            <v:line id="_x0000_s1194" o:spid="_x0000_s1194" o:spt="20" style="position:absolute;left:6045;top:3015;flip:y;height:480;width:674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1195" o:spid="_x0000_s1195" style="position:absolute;left:7605;top:2715;height:795;width:750;" filled="f" coordsize="750,795" path="m0,795hbc29,778,58,762,120,720hbc182,678,309,598,374,540hbc439,482,462,435,510,375hbc558,315,620,243,660,180hbc700,117,725,58,750,0hae">
              <v:path arrowok="t"/>
              <v:fill on="f" o:opacity2="65536f" focussize="0,0"/>
              <v:stroke/>
              <v:imagedata o:title=""/>
              <o:lock v:ext="edit"/>
            </v:shape>
            <v:shape id="_x0000_s1196" o:spid="_x0000_s1196" o:spt="202" type="#_x0000_t202" style="position:absolute;left:3469;top:3501;height:480;width:58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i/>
                      </w:rPr>
                      <w:t>v</w:t>
                    </w:r>
                  </w:p>
                </w:txbxContent>
              </v:textbox>
            </v:shape>
            <v:shape id="lxqdxt71" o:spid="_x0000_s1197" o:spt="75" type="#_x0000_t75" style="position:absolute;left:5189;top:3533;height:492;width:179;" o:ole="t" filled="f" o:preferrelative="f" stroked="f" coordsize="21600,21600">
              <v:path/>
              <v:fill on="f" alignshape="1" focussize="0,0"/>
              <v:stroke on="f"/>
              <v:imagedata r:id="rId26" grayscale="f" bilevel="f" o:title=""/>
              <o:lock v:ext="edit"/>
            </v:shape>
            <v:shape id="lxqdxt71" o:spid="_x0000_s1198" o:spt="75" type="#_x0000_t75" style="position:absolute;left:6825;top:3623;height:254;width:212;" o:ole="t" filled="f" o:preferrelative="f" stroked="f" coordsize="21600,21600">
              <v:path/>
              <v:fill on="f" alignshape="1" focussize="0,0"/>
              <v:stroke on="f"/>
              <v:imagedata r:id="rId28" grayscale="f" bilevel="f" o:title=""/>
              <o:lock v:ext="edit"/>
            </v:shape>
            <v:shape id="lxqdxt71" o:spid="_x0000_s1199" o:spt="75" type="#_x0000_t75" style="position:absolute;left:8309;top:3533;height:492;width:261;" o:ole="t" filled="f" o:preferrelative="f" stroked="f" coordsize="21600,21600">
              <v:path/>
              <v:fill on="f" alignshape="1" focussize="0,0"/>
              <v:stroke on="f"/>
              <v:imagedata r:id="rId30" grayscale="f" bilevel="f" o:title=""/>
              <o:lock v:ext="edit"/>
            </v:shape>
          </v:group>
          <o:OLEObject Type="Embed" ProgID="Equation.3" ShapeID="lxqdxt71" DrawAspect="Content" ObjectID="_1468075735" r:id="rId25">
            <o:LockedField>false</o:LockedField>
          </o:OLEObject>
          <o:OLEObject Type="Embed" ProgID="Equation.3" ShapeID="lxqdxt71" DrawAspect="Content" ObjectID="_1468075736" r:id="rId27">
            <o:LockedField>false</o:LockedField>
          </o:OLEObject>
          <o:OLEObject Type="Embed" ProgID="Equation.3" ShapeID="lxqdxt71" DrawAspect="Content" ObjectID="_1468075737" r:id="rId29">
            <o:LockedField>false</o:LockedField>
          </o:OLEObject>
        </w:pict>
      </w:r>
    </w:p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p>
      <w:pPr>
        <w:spacing w:line="380" w:lineRule="exact"/>
        <w:ind w:firstLine="1050" w:firstLineChars="500"/>
      </w:pPr>
      <w:r>
        <w:rPr>
          <w:rFonts w:hint="eastAsia"/>
        </w:rPr>
        <w:t xml:space="preserve">A              </w:t>
      </w:r>
      <w:r>
        <w:t>B</w:t>
      </w:r>
      <w:r>
        <w:rPr>
          <w:rFonts w:hint="eastAsia"/>
        </w:rPr>
        <w:t xml:space="preserve">               </w:t>
      </w:r>
      <w:r>
        <w:t>C</w:t>
      </w:r>
      <w:r>
        <w:rPr>
          <w:rFonts w:hint="eastAsia"/>
        </w:rPr>
        <w:t xml:space="preserve">             </w:t>
      </w:r>
      <w:r>
        <w:t>D</w:t>
      </w:r>
    </w:p>
    <w:p>
      <w:pPr>
        <w:spacing w:line="380" w:lineRule="exact"/>
        <w:rPr>
          <w:rFonts w:hint="eastAsia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540385</wp:posOffset>
                </wp:positionV>
                <wp:extent cx="1733550" cy="1331595"/>
                <wp:effectExtent l="0" t="4445" r="0" b="0"/>
                <wp:wrapNone/>
                <wp:docPr id="78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331595"/>
                          <a:chOff x="3963" y="2535"/>
                          <a:chExt cx="2730" cy="2097"/>
                        </a:xfrm>
                      </wpg:grpSpPr>
                      <wps:wsp>
                        <wps:cNvPr id="69" name="椭圆 177"/>
                        <wps:cNvSpPr/>
                        <wps:spPr>
                          <a:xfrm>
                            <a:off x="4605" y="2535"/>
                            <a:ext cx="1741" cy="17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0" name="椭圆 178"/>
                        <wps:cNvSpPr/>
                        <wps:spPr>
                          <a:xfrm>
                            <a:off x="4851" y="2853"/>
                            <a:ext cx="1222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1" name="椭圆 179"/>
                        <wps:cNvSpPr/>
                        <wps:spPr>
                          <a:xfrm>
                            <a:off x="5175" y="3135"/>
                            <a:ext cx="614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2" name="自选图形 180"/>
                        <wps:cNvSpPr/>
                        <wps:spPr>
                          <a:xfrm>
                            <a:off x="4543" y="3376"/>
                            <a:ext cx="90" cy="15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3" name="自选图形 181"/>
                        <wps:cNvSpPr/>
                        <wps:spPr>
                          <a:xfrm>
                            <a:off x="6027" y="3300"/>
                            <a:ext cx="90" cy="15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4" name="文本框 182"/>
                        <wps:cNvSpPr txBox="1"/>
                        <wps:spPr>
                          <a:xfrm>
                            <a:off x="5075" y="3282"/>
                            <a:ext cx="9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地球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5" name="文本框 183"/>
                        <wps:cNvSpPr txBox="1"/>
                        <wps:spPr>
                          <a:xfrm>
                            <a:off x="3963" y="3312"/>
                            <a:ext cx="9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6" name="文本框 184"/>
                        <wps:cNvSpPr txBox="1"/>
                        <wps:spPr>
                          <a:xfrm>
                            <a:off x="5769" y="3162"/>
                            <a:ext cx="9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7" name="文本框 185"/>
                        <wps:cNvSpPr txBox="1"/>
                        <wps:spPr>
                          <a:xfrm>
                            <a:off x="5059" y="4347"/>
                            <a:ext cx="9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图8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6" o:spid="_x0000_s1026" o:spt="203" style="position:absolute;left:0pt;margin-left:234pt;margin-top:42.55pt;height:104.85pt;width:136.5pt;z-index:251666432;mso-width-relative:page;mso-height-relative:page;" coordorigin="3963,2535" coordsize="2730,2097" o:gfxdata="UEsDBAoAAAAAAIdO4kAAAAAAAAAAAAAAAAAEAAAAZHJzL1BLAwQUAAAACACHTuJAiHlpGtsAAAAK&#10;AQAADwAAAGRycy9kb3ducmV2LnhtbE2PwU7DMBBE70j8g7VI3KjjkpYQsqlQBZwqJFokxM2Nt0nU&#10;eB3FbtL+PeYEx9kZzb4pVmfbiZEG3zpGULMEBHHlTMs1wufu9S4D4YNmozvHhHAhD6vy+qrQuXET&#10;f9C4DbWIJexzjdCE0OdS+qohq/3M9cTRO7jB6hDlUEsz6CmW207Ok2QprW45fmh0T+uGquP2ZBHe&#10;Jj0936uXcXM8rC/fu8X710YR4u2NSp5ABDqHvzD84kd0KCPT3p3YeNEhpMssbgkI2UKBiIGHVMXD&#10;HmH+mGYgy0L+n1D+AFBLAwQUAAAACACHTuJAGMExPukDAADjFAAADgAAAGRycy9lMm9Eb2MueG1s&#10;7VjLbiQ1FN0j8Q9W7Um92l3dpXRGIplESAhGGvgAd5XrIblsYzupzo4FYmDHig2zAbFC8AWj4W8S&#10;Zv6Ca9cjnU4z6glokDLdkSou22Vfn3vuw/fw0aph6IIqXQu+8MKDwEOUZyKvebnwvvzi9KOZh7Qh&#10;PCdMcLrwLqn2Hh19+MFhK1MaiUqwnCoEi3CdtnLhVcbI1Pd1VtGG6AMhKYfBQqiGGHhVpZ8r0sLq&#10;DfOjIJj6rVC5VCKjWkPvSTfoHbn1i4Jm5vOi0NQgtvBANuOeyj2X9ukfHZK0VERWddaLQe4hRUNq&#10;DpuOS50QQ9C5qu8s1dSZEloU5iATjS+Kos6oOwOcJgw2TnOmxLl0ZynTtpQjTADtBk73Xjb77OKJ&#10;QnW+8BLQFCcN6OivF99c/fAdCpOphaeVZQqzzpR8Kp+ovqPs3uyJV4Vq7H84C1o5YC9HYOnKoAw6&#10;wySOMQb8MxgL4zjEc9xBn1WgH/tdPJ/GHoLhCMfj2OP++yiJ+4+jYJ7YL/1hY9/KN4rTSqCRvkFK&#10;/zuknlZEUqcAbTHokZrOB6Suf/3j6vm3gJSTyW4Os0aYdKoBsS0YTaYB3jjrDVKTsIcpmTh6jicl&#10;qVTanFHRINtYeJSxWmorH0nJxafadLgMs2y3FqzOT2vG3Isql8dMoQsCxnDqfj2Ut6YxjtqFN8cR&#10;yJgRsMmCEQPNRgJLNC/dfre+0OsLB+63bWEr2AnRVSdADq2OAxUl+WOeI3MpgX0c/IRnJWho7iFG&#10;wa3YFpyNpIbUbJeZgBnjQBKrkU4HtrUU+SWosAVrh4N8dU4UbHQuVV1WgGboRO4JZGn/DpiUAKs7&#10;mxuZNLNi2M13Y9IMA12s1cxw3GE0MimKop5JIXYWtWfSA2YS0GCDSfO3YhIOk84nxeHgfwcmTcNJ&#10;RyQ8e9A8cj6tM6L32CWB0+iI9OrZb6+//v7qpz+vXv6CwpkLRrs7Jjzpwnkcd2kESQc6zYc8ABKC&#10;9Uh+J74VTLTHFVHmWHAOmZxQ9wt1x4H96/e6FbjeUajbE8vml8CHrcRygXdnYk2DKHERL44Dp9M9&#10;sVxq9B57LIhOfej78dn189+vf4aMfBZtRD9kVh8LexUZ+v8hN8fBEAejbo01fkV9HIRk682eS4G3&#10;epOv4sLm5E5vNk8l6dixPXM1q+WqTwu3JrHsEw43HfCrZmioobEcGv9vogu5xV0duYx1zfJ31dF4&#10;V4SbpNPzXkdvVQDYfq2FOL1FR5PBXvr7yK46wom9JsPNJA6nex25YtZ/oSOIfXftyHmje9gRDnCn&#10;o0k8cRWMh25HrlgElTRXP+qrfrZUt/7uygY3tcmj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CI&#10;eWka2wAAAAoBAAAPAAAAAAAAAAEAIAAAACIAAABkcnMvZG93bnJldi54bWxQSwECFAAUAAAACACH&#10;TuJAGMExPukDAADjFAAADgAAAAAAAAABACAAAAAqAQAAZHJzL2Uyb0RvYy54bWxQSwUGAAAAAAYA&#10;BgBZAQAAhQcAAAAA&#10;">
                <o:lock v:ext="edit" aspectratio="f"/>
                <v:shape id="椭圆 177" o:spid="_x0000_s1026" o:spt="3" type="#_x0000_t3" style="position:absolute;left:4605;top:2535;height:1740;width:1741;" fillcolor="#FFFFFF" filled="t" stroked="t" coordsize="21600,21600" o:gfxdata="UEsDBAoAAAAAAIdO4kAAAAAAAAAAAAAAAAAEAAAAZHJzL1BLAwQUAAAACACHTuJAMh+RTL0AAADb&#10;AAAADwAAAGRycy9kb3ducmV2LnhtbEWPT4vCMBTE7wt+h/CEva2pUkSrUUSU9bSsWvH6aJ5ttXkp&#10;Sfyz334jCB6HmfkNM50/TCNu5HxtWUG/l4AgLqyuuVSQ79dfIxA+IGtsLJOCP/Iwn3U+pphpe+ct&#10;3XahFBHCPkMFVQhtJqUvKjLoe7Yljt7JOoMhSldK7fAe4aaRgyQZSoM1x4UKW1pWVFx2V6PgJz8s&#10;8uPq8L0p1+G6SOvUnX9TpT67/WQCItAjvMOv9kYrGI7h+SX+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H5F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dashstyle="dash"/>
                  <v:imagedata o:title=""/>
                  <o:lock v:ext="edit" aspectratio="f"/>
                </v:shape>
                <v:shape id="椭圆 178" o:spid="_x0000_s1026" o:spt="3" type="#_x0000_t3" style="position:absolute;left:4851;top:2853;height:1155;width:1222;" fillcolor="#FFFFFF" filled="t" stroked="t" coordsize="21600,21600" o:gfxdata="UEsDBAoAAAAAAIdO4kAAAAAAAAAAAAAAAAAEAAAAZHJzL1BLAwQUAAAACACHTuJAJvyuDLkAAADb&#10;AAAADwAAAGRycy9kb3ducmV2LnhtbEVPy4rCMBTdD/gP4QruxtShjFKNIqKMq8FHxe2lubbV5qYk&#10;8fX3ZiG4PJz3ZPYwjbiR87VlBYN+AoK4sLrmUkG+X32PQPiArLGxTAqe5GE27XxNMNP2zlu67UIp&#10;Ygj7DBVUIbSZlL6oyKDv25Y4cifrDIYIXSm1w3sMN438SZJfabDm2FBhS4uKisvuahT854d5flwe&#10;/tblKlznaZ268yZVqtcdJGMQgR7hI36711rBMK6PX+IPk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8rgy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 dashstyle="dash"/>
                  <v:imagedata o:title=""/>
                  <o:lock v:ext="edit" aspectratio="f"/>
                </v:shape>
                <v:shape id="椭圆 179" o:spid="_x0000_s1026" o:spt="3" type="#_x0000_t3" style="position:absolute;left:5175;top:3135;height:585;width:614;" fillcolor="#FFFFFF" filled="t" stroked="t" coordsize="21600,21600" o:gfxdata="UEsDBAoAAAAAAIdO4kAAAAAAAAAAAAAAAAAEAAAAZHJzL1BLAwQUAAAACACHTuJA+R+/YLwAAADb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RQp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fv2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180" o:spid="_x0000_s1026" o:spt="120" type="#_x0000_t120" style="position:absolute;left:4543;top:3376;height:150;width:90;" fillcolor="#C0C0C0" filled="t" stroked="t" coordsize="21600,21600" o:gfxdata="UEsDBAoAAAAAAIdO4kAAAAAAAAAAAAAAAAAEAAAAZHJzL1BLAwQUAAAACACHTuJAwY9eVbwAAADb&#10;AAAADwAAAGRycy9kb3ducmV2LnhtbEWPQYvCMBSE74L/ITxhb5rqQWs1elBcRPSwKnh9NM+m2LzU&#10;Jlv1328EYY/DzHzDzJdPW4mWGl86VjAcJCCIc6dLLhScT5t+CsIHZI2VY1LwIg/LRbczx0y7B/9Q&#10;ewyFiBD2GSowIdSZlD43ZNEPXE0cvatrLIYom0LqBh8Rbis5SpKxtFhyXDBY08pQfjv+WgXp3tjL&#10;7pZOrzw9vHb39rT/Xq+V+uoNkxmIQM/wH/60t1rBZATvL/EH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Xl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181" o:spid="_x0000_s1026" o:spt="120" type="#_x0000_t120" style="position:absolute;left:6027;top:3300;height:150;width:90;" fillcolor="#C0C0C0" filled="t" stroked="t" coordsize="21600,21600" o:gfxdata="UEsDBAoAAAAAAIdO4kAAAAAAAAAAAAAAAAAEAAAAZHJzL1BLAwQUAAAACACHTuJArsP7zr8AAADb&#10;AAAADwAAAGRycy9kb3ducmV2LnhtbEWPQWvCQBSE70L/w/IK3nSTCjWmbnKoVET0UC30+sg+syHZ&#10;t2l2G/XfdwuFHoeZ+YZZlzfbiZEG3zhWkM4TEMSV0w3XCj7Ob7MMhA/IGjvHpOBOHsriYbLGXLsr&#10;v9N4CrWIEPY5KjAh9LmUvjJk0c9dTxy9ixsshiiHWuoBrxFuO/mUJM/SYsNxwWBPr4aq9vRtFWQH&#10;Yz/3bba68Op433+N58N2s1Fq+pgmLyAC3cJ/+K+90wqWC/j9En+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D+86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182" o:spid="_x0000_s1026" o:spt="202" type="#_x0000_t202" style="position:absolute;left:5075;top:3282;height:285;width:924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地球</w:t>
                        </w:r>
                      </w:p>
                    </w:txbxContent>
                  </v:textbox>
                </v:shape>
                <v:shape id="文本框 183" o:spid="_x0000_s1026" o:spt="202" type="#_x0000_t202" style="position:absolute;left:3963;top:3312;height:285;width:924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184" o:spid="_x0000_s1026" o:spt="202" type="#_x0000_t202" style="position:absolute;left:5769;top:3162;height:285;width:924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185" o:spid="_x0000_s1026" o:spt="202" type="#_x0000_t202" style="position:absolute;left:5059;top:4347;height:285;width:924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16．如图8所示，A、B为两颗在不同的轨道上绕地球做匀速圆周运动的卫星，A的轨道半径大于B的轨道半径，用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四分别表示A、B两颗卫星的线速度大小，用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分别表示A、B两颗卫星的周期，则</w:t>
      </w:r>
    </w:p>
    <w:p>
      <w:pPr>
        <w:spacing w:line="380" w:lineRule="exact"/>
        <w:ind w:firstLine="420" w:firstLineChars="200"/>
      </w:pPr>
      <w:r>
        <w:t>A．</w:t>
      </w:r>
      <w:r>
        <w:rPr>
          <w:rFonts w:hint="eastAsia"/>
          <w:i/>
        </w:rPr>
        <w:t>v</w:t>
      </w:r>
      <w:r>
        <w:rPr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  <w:i/>
        </w:rPr>
        <w:t>v</w:t>
      </w:r>
      <w:r>
        <w:rPr>
          <w:vertAlign w:val="subscript"/>
        </w:rPr>
        <w:t>B</w:t>
      </w:r>
    </w:p>
    <w:p>
      <w:pPr>
        <w:spacing w:line="380" w:lineRule="exact"/>
        <w:ind w:firstLine="420" w:firstLineChars="200"/>
      </w:pPr>
      <w:r>
        <w:t>B</w:t>
      </w:r>
      <w:r>
        <w:rPr>
          <w:rFonts w:hint="eastAsia"/>
        </w:rPr>
        <w:t>．</w:t>
      </w:r>
      <w:r>
        <w:rPr>
          <w:rFonts w:hint="eastAsia"/>
          <w:i/>
        </w:rPr>
        <w:t>v</w:t>
      </w:r>
      <w:r>
        <w:rPr>
          <w:vertAlign w:val="subscript"/>
        </w:rPr>
        <w:t>A</w:t>
      </w:r>
      <w:r>
        <w:rPr>
          <w:rFonts w:hint="eastAsia"/>
        </w:rPr>
        <w:t>＜</w:t>
      </w:r>
      <w:r>
        <w:rPr>
          <w:rFonts w:hint="eastAsia"/>
          <w:i/>
        </w:rPr>
        <w:t>v</w:t>
      </w:r>
      <w:r>
        <w:rPr>
          <w:vertAlign w:val="subscript"/>
        </w:rPr>
        <w:t>B</w:t>
      </w:r>
    </w:p>
    <w:p>
      <w:pPr>
        <w:spacing w:line="380" w:lineRule="exact"/>
        <w:ind w:firstLine="420" w:firstLineChars="200"/>
        <w:rPr>
          <w:rFonts w:hint="eastAsia"/>
        </w:rPr>
      </w:pPr>
      <w:r>
        <w:t>C．</w:t>
      </w:r>
      <w:r>
        <w:rPr>
          <w:i/>
        </w:rPr>
        <w:t>T</w:t>
      </w:r>
      <w:r>
        <w:rPr>
          <w:vertAlign w:val="subscript"/>
        </w:rPr>
        <w:t>A</w:t>
      </w:r>
      <w:r>
        <w:t>=</w:t>
      </w:r>
      <w:r>
        <w:rPr>
          <w:i/>
        </w:rPr>
        <w:t>T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ind w:firstLine="420" w:firstLineChars="200"/>
        <w:rPr>
          <w:rFonts w:hint="eastAsia"/>
          <w:vertAlign w:val="subscript"/>
        </w:rPr>
      </w:pPr>
      <w:r>
        <w:t>D．</w:t>
      </w:r>
      <w:r>
        <w:rPr>
          <w:i/>
        </w:rPr>
        <w:t>T</w:t>
      </w:r>
      <w:r>
        <w:rPr>
          <w:vertAlign w:val="subscript"/>
        </w:rPr>
        <w:t>A</w:t>
      </w:r>
      <w:r>
        <w:rPr>
          <w:rFonts w:hint="eastAsia"/>
        </w:rPr>
        <w:t>＜</w:t>
      </w:r>
      <w:r>
        <w:rPr>
          <w:i/>
        </w:rPr>
        <w:t>T</w:t>
      </w:r>
      <w:r>
        <w:rPr>
          <w:rFonts w:hint="eastAsia"/>
          <w:vertAlign w:val="subscript"/>
        </w:rPr>
        <w:t>B</w:t>
      </w:r>
    </w:p>
    <w:p>
      <w:pPr>
        <w:spacing w:line="380" w:lineRule="exact"/>
        <w:ind w:firstLine="420" w:firstLineChars="200"/>
        <w:rPr>
          <w:rFonts w:hint="eastAsia"/>
        </w:rPr>
      </w:pPr>
    </w:p>
    <w:p>
      <w:pPr>
        <w:spacing w:line="380" w:lineRule="exact"/>
        <w:rPr>
          <w:rFonts w:hint="eastAsia"/>
          <w:b/>
        </w:rPr>
      </w:pPr>
      <w:r>
        <w:rPr>
          <w:rFonts w:hint="eastAsia"/>
          <w:b/>
        </w:rPr>
        <w:t>二、非选择题：包括必考题和选考题两部分，第17－22题为必考题，每个试题考生都必须作答。第23－24题为选考题，考生根据要求作答。</w:t>
      </w:r>
    </w:p>
    <w:p>
      <w:pPr>
        <w:spacing w:line="380" w:lineRule="exact"/>
        <w:rPr>
          <w:rFonts w:hint="eastAsia"/>
          <w:b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53340</wp:posOffset>
                </wp:positionV>
                <wp:extent cx="904240" cy="1136015"/>
                <wp:effectExtent l="0" t="0" r="10160" b="0"/>
                <wp:wrapSquare wrapText="bothSides"/>
                <wp:docPr id="85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1136015"/>
                          <a:chOff x="4903" y="2288"/>
                          <a:chExt cx="1424" cy="1789"/>
                        </a:xfrm>
                      </wpg:grpSpPr>
                      <wps:wsp>
                        <wps:cNvPr id="79" name="文本框 187"/>
                        <wps:cNvSpPr txBox="1"/>
                        <wps:spPr>
                          <a:xfrm>
                            <a:off x="5165" y="3792"/>
                            <a:ext cx="9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图9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g:grpSp>
                        <wpg:cNvPr id="82" name="lxqlx31"/>
                        <wpg:cNvGrpSpPr/>
                        <wpg:grpSpPr>
                          <a:xfrm>
                            <a:off x="4903" y="2288"/>
                            <a:ext cx="1424" cy="120"/>
                            <a:chOff x="5309" y="6184"/>
                            <a:chExt cx="1424" cy="120"/>
                          </a:xfrm>
                        </wpg:grpSpPr>
                        <wps:wsp>
                          <wps:cNvPr id="80" name="矩形 189"/>
                          <wps:cNvSpPr/>
                          <wps:spPr>
                            <a:xfrm>
                              <a:off x="5309" y="6184"/>
                              <a:ext cx="1424" cy="12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1" name="直线 190"/>
                          <wps:cNvSpPr/>
                          <wps:spPr>
                            <a:xfrm>
                              <a:off x="5312" y="6298"/>
                              <a:ext cx="141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3" name="任意多边形 191"/>
                        <wps:cNvSpPr/>
                        <wps:spPr>
                          <a:xfrm>
                            <a:off x="5297" y="2381"/>
                            <a:ext cx="600" cy="10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4" name="矩形 192"/>
                        <wps:cNvSpPr/>
                        <wps:spPr>
                          <a:xfrm>
                            <a:off x="5263" y="3450"/>
                            <a:ext cx="616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6" o:spid="_x0000_s1026" o:spt="203" style="position:absolute;left:0pt;margin-left:360.8pt;margin-top:4.2pt;height:89.45pt;width:71.2pt;mso-wrap-distance-bottom:0pt;mso-wrap-distance-left:9pt;mso-wrap-distance-right:9pt;mso-wrap-distance-top:0pt;z-index:251667456;mso-width-relative:page;mso-height-relative:page;" coordorigin="4903,2288" coordsize="1424,1789" o:gfxdata="UEsDBAoAAAAAAIdO4kAAAAAAAAAAAAAAAAAEAAAAZHJzL1BLAwQUAAAACACHTuJAF2PUm9kAAAAJ&#10;AQAADwAAAGRycy9kb3ducmV2LnhtbE2PQUvDQBCF74L/YRnBm91sW9MQsylS1FMRbAXxts1Ok9Ds&#10;bMhuk/bfO570OLyPN98r1hfXiRGH0HrSoGYJCKTK25ZqDZ/714cMRIiGrOk8oYYrBliXtzeFya2f&#10;6APHXawFl1DIjYYmxj6XMlQNOhNmvkfi7OgHZyKfQy3tYCYud52cJ0kqnWmJPzSmx02D1Wl3dhre&#10;JjM9L9TLuD0dN9fv/eP711ah1vd3KnkCEfES/2D41Wd1KNnp4M9kg+g0rOYqZVRDtgTBeZYueduB&#10;wWy1AFkW8v+C8gdQSwMEFAAAAAgAh07iQAK/Qg99CwAAcjgAAA4AAABkcnMvZTJvRG9jLnhtbN1b&#10;S4/kSBG+I/EfSnVn2pnpZ2l6VlpmZ4SEYKXd/QHuKtdDqip7bXd3DecV7A1OHGClFYgLEkcuMAL+&#10;DDPLzyDyEWFHdpVwDj2DxBx6XGlnpjPie2Sm7acfnQ772V3Vdrv6eD0XT6L5rDou69XuuLmef/H5&#10;ix/k81nXl8dVua+P1fX8VdXNP3r2/e89vW8Wlay39X5VtTNo5Ngt7pvr+bbvm8XVVbfcVoeye1I3&#10;1RFOruv2UPbws91crdryHlo/7K9kFKVX93W7atp6WXUdlD63J+fPTPvrdbXsf7ped1U/21/P4d56&#10;87c1f2/036tnT8vFpi2b7W7pbqN8h7s4lLsjdEpNPS/7cnbb7h40ddgt27qr1/2TZX24qtfr3bIy&#10;Y4DRiMgbzcu2vm3MWDaL+01DYYLQenF652aXP7n7tJ3tVtfzPJnPjuUBcvTd66/e/OrrmchTHZ77&#10;ZrOAq162zWfNp60r2NhfesSndXvQ/8NYZicT2FcU2OrUz5ZQWESxjCH8SzglhEojkdjIL7eQHl0t&#10;LiI1n8FpKfMcz33iqguo7SpneaHPXmG/V/r26G7uG0BRNwSq++8C9dm2bCoT/06HwAUqKzBQb3/9&#10;i7ff/Ont734Oscr0ben+4UIdqFl/+riGgQks76DwTLwSkULgYeAqK6QdOEUNRy0hN+NBl4um7fqX&#10;VX2Y6YPreQs4N/Ar737c9fZSvET3eaxf7PZ7KC8X+yMrgEDqEghjt7B3qI/6083JDeemXr2C0dwD&#10;Ra7n3Ze3ZVvNZ/sfHSG0mk940OLBDR7cNu1us4WbMxEwHUBqLJ5Mwt4znCVmaX/6cn9SLg9BWD4D&#10;SszNCJLSqQhhOVERQARSmoo8tildbs9g2Vb8X0I5hxQ6zn/7xzd/+z3g2NBrhGMHg0vofTjUixGi&#10;gQbDtyn7XgPYoX3ff9E835Ubg/j15od7w6uu3dzA4eyu1FJv/jnS0CU3Z699Yf65a90lcK/Y6WTS&#10;nGXKZRZ8AKXKBaX3t3/+7q//mInCYDUgvQJopJEsC6fKQ3pFajXZNHk5ufvdUWtoubigTfvj7B4c&#10;IpEgg0stMut92cPhoQFT6o42y1293600BHRDlzPNLtMC+LzsthYR5pQl47YqV58cV7P+VQNud4R5&#10;yVzfwqFagbJVMI3RR0Ys+3K3n3IljP6MijpAXILAYF3WON67ceXgsJbt/3z9+u1Xv3zzh9/86+9/&#10;MbQvyKacff0H2ssis26tAGMmVIiLNEKfj1Ju1eVieWtda4wGmDKtrGcBQrZ4tDwd8RB4qIt1HX2o&#10;MwUTP+hkC7OGPI0Ntg71XfV5ba7p9XQiFfb+AKNwd5Ce4YLl7c1u+XH1s/HlWQzzC4C5w3hj2sgz&#10;i30n77ZQmK7hUoGw5+3xX66OkDALhjroFK5YOuePzU3C8Ey3Quk8wdUZ3jtvk/9ydZIIqG7uirdF&#10;cfD6yCIXHysIECDeLP/lOsko6c7VXHme2RmMtJMgGkghbVQVTP1sFniz/JdrrMjs6FWhLLBsuU05&#10;jDBOzpcnAQmhxpLUTNuGO3adp9IrdyNJwTAnjwTDkil2xwLDmNn5NXWOOclVQCeY4DzjOUFAFIKX&#10;I7gKQPzkkSBQC68TxHUBwIDGaCQDRwKSgnQTkWTxypRFF5SzXnDkUD59KHFhZ2ZQyemWhReGBejN&#10;OpGAQs2rIoAn0q1kNJLHUdEGp5uKWQ/AclNKk0HOCv7LccFyN+cMAUWE1vPUgAdT4QoDEOVqgMCO&#10;7h0irxvPOF3crWch9HZByASLDYYs5QqC0U+z6YzATKZcJzDxqTKmhPFBEKVqutgiIFPOa8Rvqlh+&#10;yTDSZPogBDIrTVmcBDIx9bQDR52R4XHg8F9OalEjMs8cMCiPIlCodr5AoToWnNUCTaMIkVo0DRHx&#10;nJDQi4iTZTghAtIy1JJcJgTdgOQUoeEIFUBw2E1wmqc8DcFowvKTGz2ah4gDuCIw0yLxbAKhIZLk&#10;vH+IxC5tp80cELbQIW8OcS4usQZ2R6bTBikoPNogY6GccZOGn8I0cqobopJAY+ctJOUCjyIGQ5w+&#10;EhRECJgnAA4YCVdKJ8UisfI/KStO1EXCOWMNAGhh7haF0pWGoAurWHvAhrDXmDMIB6BCaO/MRCiu&#10;9RQ8xbWFMqECpiWorELXHlkiwUDCfuConDAlYUhTMUUAlZzvBGiZMeCSqcBdTQcVuYpQMEUZ3TPZ&#10;CqgUlxUavUqmjwaw41YjyrMpCs7jyBepoS9fpJ8PJvjSLklEGiLHpO4pT8/gB94cf3QiID9DrZxL&#10;yGAvBWfNYC9FAPHJXuCRA8cBBlRGKccB2osUAdQhe5HCcxEEiBQF9wPEm5SQqKnsIfhK6fWD9iIv&#10;8UeG8AfZKD36IHuhnLEU0Q7l0weDugKVztoLPB9hnaCowRCnKwEqJASMA8ApKoSfdeLUWQJCJ2fF&#10;Cb0UnDPWFaTgroClAehyVSJrGJ69yIgzCAcQhdAe7aXgyo/BEwWfTWAmRBEwZUHAi4K7MMJAFOK8&#10;vRQBM30EKDTG0o2AhnKW7sFeioA5y2AvRcy6IX5CxLisDKMv3sFeZOS5FRHuceSL1NCXL7QX4AOP&#10;Gy5epAyRY7QXqXh6yA+ktwwYTsQB+RnV4hJC9gLyeWE8eld3shxTeLw1OO18gVRxHJC9ZAHUGewl&#10;81yE7CVXF+xF7xtPHg+uXmTu9UP2cok/IAnT44ZslB59kL1QzrJDaA/Zy0NdgcbO24u3HkdRk0WA&#10;NKNCQsA8IbCrF5lz5UR1zgN2ktBecs4Z5woZdwUsDUAXVrGG4duLt1GFA0hDaI9e6+0jUfBSLi6U&#10;iSRgSokCKxPuwgSDJDlrLzIJmO8TQBM+myBAJwkDLtkL3NV0epC9yAQekJxbvYDoclmh0Yds79Hq&#10;RaaeWxHhHke+yF58+SL9fLAMcKsXmLQGxI3speDpIT+AmSYL6OhEQH6GWoJPHslelHtLBslEqxel&#10;Xw6aLMcYHqUZMcYBBlQpb0MT7UWpAOqQvajYcxG0FxV7z0MQbyoJmPDT7Ah2Mbhbob2oS/xRIfxB&#10;NiqPPsheKGcsRbRD+XSvRF2BSmftBbYRWCcoajDE6QhAhYSAcQA4RYXws06cOqs4YG/J2YvyHjda&#10;V1AxdwVXGoIurGINAxmBvXobVzgAFUJ7DIa3pUTBk3w2QZmAhedkLhLgJVcQgoGA520jihKmYCUw&#10;uRMCKKyRxo0RoEFgxuVkL0oGzFnIXpTkzx8HfkpPVobRQ4Imyxeph/LcioLzOPJFaujLF+lnzAk/&#10;yHESIsdoLyrh6Rn8wFsGDCeygPyManEJGewl933H2aXKA4hPm2PwAgKDG61eVOHtaqK9xFEAdche&#10;YCOcyz4CJBbewxLEWyze5eF9LLx+0F7iS/yJQ/iDbIw9+iB7oZyxFNEO5eH2ApXO2gvoMusERQ2G&#10;OF3UUCEhYBwATlEh/KwTp86xCNhbckIfe48lrSvEEXcFLA1AF1axhuHbi7dxhfZShNAe7cXbUsLg&#10;AedYkDATKg+YUiLgVc5nrmQv+fmn+VBvuiAjQKESSzcCGsrZSAZ7yQPmLIO95Bce6UPEzq9eVMhW&#10;H61eVOG5FRLukeQL7eWBfKG9AB943HBzLBYhcoz2EkueHvKDWENrNMcYTsA8cLItD7W8B5NkL3Hs&#10;+46zlzgJID7ZS+ytyMle4tTb1SR7CXkNZrCXzHMRspfMe1iCbIuzgAk/zY7i3OuH7OUSf+IQ/iAb&#10;4Y1Plm18c9MvR7SbN0Qfzs3gAbl+mdS8GkovmJqn5sMbquyjif/zd5T55x2X3ljW742//7eU4Qkt&#10;/ybBfhcz/aV1CRDRr6vB4s0IQLmgl5PxnXU45aQBP1/Cz2Vm076oYW+asxfS2ecE7LIP/6b7YddX&#10;rdHGD/zO+zQ8mTfg4cM2Q0P3EZ7+cm78G47Hnwo++z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vDQAAW0NvbnRlbnRfVHlwZXNdLnhtbFBLAQIU&#10;AAoAAAAAAIdO4kAAAAAAAAAAAAAAAAAGAAAAAAAAAAAAEAAAANEMAABfcmVscy9QSwECFAAUAAAA&#10;CACHTuJAihRmPNEAAACUAQAACwAAAAAAAAABACAAAAD1DAAAX3JlbHMvLnJlbHNQSwECFAAKAAAA&#10;AACHTuJAAAAAAAAAAAAAAAAABAAAAAAAAAAAABAAAAAAAAAAZHJzL1BLAQIUABQAAAAIAIdO4kAX&#10;Y9Sb2QAAAAkBAAAPAAAAAAAAAAEAIAAAACIAAABkcnMvZG93bnJldi54bWxQSwECFAAUAAAACACH&#10;TuJAAr9CD30LAAByOAAADgAAAAAAAAABACAAAAAoAQAAZHJzL2Uyb0RvYy54bWxQSwUGAAAAAAYA&#10;BgBZAQAAFw8AAAAA&#10;">
                <o:lock v:ext="edit" aspectratio="f"/>
                <v:shape id="文本框 187" o:spid="_x0000_s1026" o:spt="202" type="#_x0000_t202" style="position:absolute;left:5165;top:3792;height:285;width:924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图9</w:t>
                        </w:r>
                      </w:p>
                    </w:txbxContent>
                  </v:textbox>
                </v:shape>
                <v:group id="lxqlx31" o:spid="_x0000_s1026" o:spt="203" style="position:absolute;left:4903;top:2288;height:120;width:1424;" coordorigin="5309,6184" coordsize="1424,120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89" o:spid="_x0000_s1026" o:spt="1" style="position:absolute;left:5309;top:6184;height:120;width:1424;" fillcolor="#000000" filled="t" stroked="f" coordsize="21600,21600" o:gfxdata="UEsDBAoAAAAAAIdO4kAAAAAAAAAAAAAAAAAEAAAAZHJzL1BLAwQUAAAACACHTuJAHOG0gbgAAADb&#10;AAAADwAAAGRycy9kb3ducmV2LnhtbEVPy2oCMRTdC/2HcAvdSE1UtMNolCIUXQk+PuCaXGeGTm6G&#10;JL7+3iwEl4fzni/vrhVXCrHxrGE4UCCIjbcNVxqOh7/vAkRMyBZbz6ThQRGWi4/eHEvrb7yj6z5V&#10;IodwLFFDnVJXShlNTQ7jwHfEmTv74DBlGCppA95yuGvlSKmpdNhwbqixo1VN5n9/cRrsxJqT+imO&#10;63EzClb2q9PW/Gr99TlUMxCJ7uktfrk3VkOR1+cv+QfI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OG0gbgAAADbAAAA&#10;DwAAAAAAAAABACAAAAAiAAAAZHJzL2Rvd25yZXYueG1sUEsBAhQAFAAAAAgAh07iQDMvBZ47AAAA&#10;OQAAABAAAAAAAAAAAQAgAAAABwEAAGRycy9zaGFwZXhtbC54bWxQSwUGAAAAAAYABgBbAQAAsQMA&#10;AAAA&#10;">
                    <v:fill type="pattern" on="t" color2="#FFFFFF" focussize="0,0" r:id="rId31"/>
                    <v:stroke on="f"/>
                    <v:imagedata o:title=""/>
                    <o:lock v:ext="edit" aspectratio="f"/>
                  </v:rect>
                  <v:line id="直线 190" o:spid="_x0000_s1026" o:spt="20" style="position:absolute;left:5312;top:6298;height:0;width:1416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任意多边形 191" o:spid="_x0000_s1026" o:spt="100" style="position:absolute;left:5297;top:2381;height:1069;width:600;" filled="f" stroked="t" coordsize="2000,4864" o:gfxdata="UEsDBAoAAAAAAIdO4kAAAAAAAAAAAAAAAAAEAAAAZHJzL1BLAwQUAAAACACHTuJArVKYqb0AAADb&#10;AAAADwAAAGRycy9kb3ducmV2LnhtbEWPQWvCQBSE74X+h+UVvIhuolAlugoGRMFTo6V4e2SfSTD7&#10;NuyuUf+9Wyj0OMzMN8xy/TCt6Mn5xrKCdJyAIC6tbrhScDpuR3MQPiBrbC2Tgid5WK/e35aYaXvn&#10;L+qLUIkIYZ+hgjqELpPSlzUZ9GPbEUfvYp3BEKWrpHZ4j3DTykmSfEqDDceFGjvKayqvxc0o8Oeb&#10;zw/DYuqGP7vNrM/T8wG/lRp8pMkCRKBH+A//tfdawXwKv1/i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UpipvQAA&#10;ANsAAAAPAAAAAAAAAAEAIAAAACIAAABkcnMvZG93bnJldi54bWxQSwECFAAUAAAACACHTuJAMy8F&#10;njsAAAA5AAAAEAAAAAAAAAABACAAAAAMAQAAZHJzL3NoYXBleG1sLnhtbFBLBQYAAAAABgAGAFsB&#10;AAC2AwAAAAA=&#10;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192" o:spid="_x0000_s1026" o:spt="1" style="position:absolute;left:5263;top:3450;height:345;width:616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hint="eastAsia"/>
          <w:b/>
        </w:rPr>
        <w:t>(一)必考题：共30分。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17．(4分)如图9所示，用轻质弹簧竖直悬挂一质量为0.5kg的重物，重物静止时，弹簧的伸长量为5.0×10</w:t>
      </w:r>
      <w:r>
        <w:rPr>
          <w:rFonts w:hint="eastAsia"/>
          <w:vertAlign w:val="superscript"/>
        </w:rPr>
        <w:t>－2</w:t>
      </w:r>
      <w:r>
        <w:rPr>
          <w:rFonts w:hint="eastAsia"/>
        </w:rPr>
        <w:t>m(在弹簧的弹性限度内)，取重力加速度g=10m/s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，则此时弹簧的弹力大小为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N，弹簧的劲度系数为</w:t>
      </w:r>
      <w:r>
        <w:rPr>
          <w:rFonts w:hint="eastAsia"/>
          <w:u w:val="single"/>
        </w:rPr>
        <w:t xml:space="preserve">    </w:t>
      </w:r>
      <w:r>
        <w:t>N</w:t>
      </w:r>
      <w:r>
        <w:rPr>
          <w:rFonts w:hint="eastAsia"/>
        </w:rPr>
        <w:t>/</w:t>
      </w:r>
      <w:r>
        <w:t>m</w:t>
      </w:r>
      <w:r>
        <w:rPr>
          <w:rFonts w:hint="eastAsia"/>
        </w:rPr>
        <w:t>。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18．(4分)用打点计时器研究自由落体运动时，在纸带下端固定重物，纸带穿过打点计时器，接通电源后将纸带由静止释放，图10为打出的纸带的一部分，。图10纸带上相邻两点间的时间间隔为0.02s，则在实验时，重物固定在图示纸带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(填“左”或“右”)端，打B点时纸带的速度大小为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m/s。</w:t>
      </w:r>
    </w:p>
    <w:p>
      <w:pPr>
        <w:spacing w:line="380" w:lineRule="exac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3321050" cy="986790"/>
                <wp:effectExtent l="0" t="0" r="0" b="0"/>
                <wp:wrapNone/>
                <wp:docPr id="106" name="组合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986790"/>
                          <a:chOff x="3767" y="2163"/>
                          <a:chExt cx="5230" cy="1554"/>
                        </a:xfrm>
                      </wpg:grpSpPr>
                      <wps:wsp>
                        <wps:cNvPr id="86" name="直线 216"/>
                        <wps:cNvSpPr/>
                        <wps:spPr>
                          <a:xfrm>
                            <a:off x="4215" y="2640"/>
                            <a:ext cx="409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217"/>
                        <wps:cNvSpPr/>
                        <wps:spPr>
                          <a:xfrm>
                            <a:off x="4215" y="3330"/>
                            <a:ext cx="4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任意多边形 218"/>
                        <wps:cNvSpPr/>
                        <wps:spPr>
                          <a:xfrm>
                            <a:off x="4078" y="2670"/>
                            <a:ext cx="121" cy="6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555">
                                <a:moveTo>
                                  <a:pt x="121" y="0"/>
                                </a:moveTo>
                                <a:cubicBezTo>
                                  <a:pt x="77" y="96"/>
                                  <a:pt x="34" y="193"/>
                                  <a:pt x="17" y="255"/>
                                </a:cubicBezTo>
                                <a:cubicBezTo>
                                  <a:pt x="0" y="317"/>
                                  <a:pt x="0" y="325"/>
                                  <a:pt x="17" y="375"/>
                                </a:cubicBezTo>
                                <a:cubicBezTo>
                                  <a:pt x="34" y="425"/>
                                  <a:pt x="104" y="510"/>
                                  <a:pt x="121" y="55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9" name="任意多边形 219"/>
                        <wps:cNvSpPr/>
                        <wps:spPr>
                          <a:xfrm>
                            <a:off x="8251" y="2655"/>
                            <a:ext cx="171" cy="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7" h="645">
                                <a:moveTo>
                                  <a:pt x="0" y="0"/>
                                </a:moveTo>
                                <a:cubicBezTo>
                                  <a:pt x="71" y="37"/>
                                  <a:pt x="143" y="75"/>
                                  <a:pt x="150" y="120"/>
                                </a:cubicBezTo>
                                <a:cubicBezTo>
                                  <a:pt x="157" y="165"/>
                                  <a:pt x="54" y="230"/>
                                  <a:pt x="44" y="270"/>
                                </a:cubicBezTo>
                                <a:cubicBezTo>
                                  <a:pt x="34" y="310"/>
                                  <a:pt x="77" y="320"/>
                                  <a:pt x="90" y="360"/>
                                </a:cubicBezTo>
                                <a:cubicBezTo>
                                  <a:pt x="103" y="400"/>
                                  <a:pt x="130" y="463"/>
                                  <a:pt x="120" y="510"/>
                                </a:cubicBezTo>
                                <a:cubicBezTo>
                                  <a:pt x="110" y="557"/>
                                  <a:pt x="70" y="601"/>
                                  <a:pt x="30" y="64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0" name="自选图形 220"/>
                        <wps:cNvSpPr/>
                        <wps:spPr>
                          <a:xfrm>
                            <a:off x="4395" y="2940"/>
                            <a:ext cx="134" cy="134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1" name="自选图形 221"/>
                        <wps:cNvSpPr/>
                        <wps:spPr>
                          <a:xfrm>
                            <a:off x="4665" y="2940"/>
                            <a:ext cx="134" cy="134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2" name="自选图形 222"/>
                        <wps:cNvSpPr/>
                        <wps:spPr>
                          <a:xfrm>
                            <a:off x="5039" y="2943"/>
                            <a:ext cx="134" cy="134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3" name="自选图形 223"/>
                        <wps:cNvSpPr/>
                        <wps:spPr>
                          <a:xfrm>
                            <a:off x="5759" y="2940"/>
                            <a:ext cx="134" cy="134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4" name="自选图形 224"/>
                        <wps:cNvSpPr/>
                        <wps:spPr>
                          <a:xfrm>
                            <a:off x="6703" y="2955"/>
                            <a:ext cx="134" cy="134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5" name="自选图形 225"/>
                        <wps:cNvSpPr/>
                        <wps:spPr>
                          <a:xfrm>
                            <a:off x="7859" y="2925"/>
                            <a:ext cx="134" cy="134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6" name="文本框 226"/>
                        <wps:cNvSpPr txBox="1"/>
                        <wps:spPr>
                          <a:xfrm>
                            <a:off x="5033" y="3066"/>
                            <a:ext cx="215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      B       C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7" name="文本框 227"/>
                        <wps:cNvSpPr txBox="1"/>
                        <wps:spPr>
                          <a:xfrm>
                            <a:off x="3767" y="2784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左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8" name="文本框 228"/>
                        <wps:cNvSpPr txBox="1"/>
                        <wps:spPr>
                          <a:xfrm>
                            <a:off x="8401" y="2814"/>
                            <a:ext cx="5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右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g:grpSp>
                        <wpg:cNvPr id="103" name="组合 229"/>
                        <wpg:cNvGrpSpPr/>
                        <wpg:grpSpPr>
                          <a:xfrm>
                            <a:off x="5071" y="2163"/>
                            <a:ext cx="1708" cy="636"/>
                            <a:chOff x="5430" y="1725"/>
                            <a:chExt cx="1526" cy="455"/>
                          </a:xfrm>
                        </wpg:grpSpPr>
                        <wps:wsp>
                          <wps:cNvPr id="99" name="直线 230"/>
                          <wps:cNvSpPr/>
                          <wps:spPr>
                            <a:xfrm>
                              <a:off x="5440" y="1725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" name="直线 231"/>
                          <wps:cNvSpPr/>
                          <wps:spPr>
                            <a:xfrm>
                              <a:off x="6955" y="1728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1" name="直线 232"/>
                          <wps:cNvSpPr/>
                          <wps:spPr>
                            <a:xfrm>
                              <a:off x="6470" y="1955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102" name="直线 233"/>
                          <wps:cNvSpPr/>
                          <wps:spPr>
                            <a:xfrm flipH="1">
                              <a:off x="5430" y="1947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04" name="文本框 234"/>
                        <wps:cNvSpPr txBox="1"/>
                        <wps:spPr>
                          <a:xfrm>
                            <a:off x="5577" y="2208"/>
                            <a:ext cx="89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38.4cm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5" name="文本框 235"/>
                        <wps:cNvSpPr txBox="1"/>
                        <wps:spPr>
                          <a:xfrm>
                            <a:off x="5517" y="3342"/>
                            <a:ext cx="7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图10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5" o:spid="_x0000_s1026" o:spt="203" style="position:absolute;left:0pt;margin-left:54pt;margin-top:0.4pt;height:77.7pt;width:261.5pt;z-index:251668480;mso-width-relative:page;mso-height-relative:page;" coordorigin="3767,2163" coordsize="5230,1554" o:gfxdata="UEsDBAoAAAAAAIdO4kAAAAAAAAAAAAAAAAAEAAAAZHJzL1BLAwQUAAAACACHTuJAxWa8edYAAAAI&#10;AQAADwAAAGRycy9kb3ducmV2LnhtbE2PwWrDMBBE74X+g9hCb42khJjgWg4ltD2FQpNA6U2xNraJ&#10;tTKWYid/3+2pPc7OMDuvWF99J0YcYhvIgJ4pEEhVcC3VBg77t6cViJgsOdsFQgM3jLAu7+8Km7sw&#10;0SeOu1QLLqGYWwNNSn0uZawa9DbOQo/E3ikM3iaWQy3dYCcu952cK5VJb1viD43tcdNgdd5dvIH3&#10;yU4vC/06bs+nze17v/z42mo05vFBq2cQCa/pLwy/83k6lLzpGC7kouhYqxWzJAMMwHa20CyPfF9m&#10;c5BlIf8DlD9QSwMEFAAAAAgAh07iQMtFQlTQBgAAmy4AAA4AAABkcnMvZTJvRG9jLnhtbO1aS4/c&#10;RBC+I/EfLN/JuP0cjzIbKbtJQEIQKeEH9Ho8Y0t+0fbuzHLiECVwghMHwgXECXHkAhHhz7C74V9Q&#10;1Q97POtJvAF2h8SJNNtut/tR9dXXVd1189YqTbTjkJVxnk11csPQtTAL8lmcLab6Jw/vvjfWtbKi&#10;2YwmeRZO9ZOw1G/tvfvOzWUxCc08ypNZyDToJCsny2KqR1VVTEajMojClJY38iLM4OU8Zymt4JEt&#10;RjNGl9B7moxMw3BHy5zNCpYHYVlC7YF4qe/x/ufzMKg+ns/LsNKSqQ5zq/gv47+H+Dvau0knC0aL&#10;KA7kNOhrzCKlcQaD1l0d0IpqRyy+0FUaBywv83l1I8jTUT6fx0HI1wCrIcbGau6x/Kjga1lMloui&#10;FhOIdkNOr91t8NHxfabFM9Cd4epaRlNQ0vmzR6dff6GZxEH5LIvFBJrdY8WD4j6TFQvxhEtezVmK&#10;f2Ex2opL9qSWbLiqtAAqLcskhgMKCOCdP3Y9X4o+iEA/+JnluZ6uwVuTuJZQSxDdkZ87piW/JY5j&#10;49uRGneE06tnsywARmUjqfKfSepBRIuQK6BEEUhJjRtBPf3l/Lc/QFCuEBRvVUupnJQgsA4R2ShZ&#10;vlbXlnJQgrIN3xZSIq1l0knByupemKcaFqZ6Emc4Mzqhxx+WlZCIaoLVSaYtQdSOCSMFFCxrntAK&#10;imkBui6zBf+2zJN4djdOEvyiZIvD/YRpxxRthf+TU2g1w0EOaBmJdvwVNqOTKKSzO9lMq04KwFAG&#10;5q7jFNJwpmtJCOyAJd6yonHSpyUoOclA16hVIUosHeazE9DEUcHiRQSSEIKSmke4XgUEAKvSVhQE&#10;PFwbDg5AuQQELAugzaXSQEAZygABtPNdhQDsbAICfz57dvboq9Mfv33x/NfT338AOhhfDguGB30h&#10;9bneBhaISQQbuC5/U9MenQRHgg/WOQD2n5lgA+CFSJWCVaaKBa2wGr/BItonHyKa6o7jcE5I8+Pw&#10;Yc5bVEjM/L1idBi/eR8cHcbB7fCz9daeIHGfEyIMwruwgNKgB+JLYhe1RPI9jAv4h57b/bWfxCew&#10;CUA/FnzJLaZVCUS3Vik7t7z+nctZ2hsdGWLyDpGqkZNHxcBcUGoXZw+LQfHyVdUi5ytsdJblSLx8&#10;ym88Vy/BwYJd59MjymBTuF7m9rebrY+q7E3hY9MRGDBdAQI6URROPGW2Nf6Ul/Svma0D5gNm69rd&#10;ZitMRZHGK4xWrMNqmRWxLY5wsQJlygT3JrRlU3XdttP2k7QVnCp+47ZMFBw5rEXXbs1wbVkrmLAX&#10;K0jDtdoWKpnIEhNV8we/Ewe1ajptT7j9JKdvCEHYRmuiBF1S6MpW7qoiBlEt+aLXAgjMHLtyQFBr&#10;ogARYK1rcD9ArUAOi3qHthv9w+NAPGjB0kncIeJB5Al/4cWTn/76/MvTp8+5syDw2Zt1bMuXsYO/&#10;GTsQNAQMsLAgsKFYR0UGMniYJ/lyP6Ks2s+zDGLknL0slGi5/60oYd/A/3KsVrNhS4Mw9IqCER/o&#10;uxNZnDf6I8sFfkbCMQdkgbOCobFg4ysObHeJs8wtyDJRMr2R5RgWeF0CWTIEqD2lgbOu7shkl5AF&#10;PlUnZ3F89EeW59TIkt7ZgKxrOIzbJWSBE9SJLO4T9UYWHMUIt9/0L0R3A2e9nZwF7lEnsngk1htZ&#10;3rjmLHXUNHDWW85Z9Y3S2TdPzr77+ez7x5ppbl4qadXqdo4nssr52nK9BO6WoC7LcOU5rAIYXDzJ&#10;GNEeq7htS4zIIC58WVTYOr9E9dUVcAjRcWZfrQ5X0mnsDM6TDzK4rYMguVIFpgqHqnCtJ4c+nGIJ&#10;819X0ua1T18lNfed3pjvTM3poQOn5zyOH3S0/W68+2rWry9l1nW0eR3TV0djG47eeNwyJm+JjuRd&#10;+n+dalB7/yrVwJRn75dKNXAMPGfHuLLOGVBERzwDoICHYa4lObBONXBseYZKPLUBN6kGxAHeFdZX&#10;X+0IhryGTAO/vqw4l9fMMPNLRd42HBKihJqlKglBPYrHdngsD5y9ZR8YEg2uM9GAwKWD3HVqCNT7&#10;f69MAxfjFwkBToTNRjNAoMlK6XZadiHXhOAmJByPGgKXO39zbXmVRC7EsjYmMyEPvMIbfHNYgDKW&#10;L7szk3YZA/VJbI2BHidl2jyJi/cxYkAHXSboNdufb8v7RrUnDGhYy1N7LTQ0TsIVXf4QzE+5EJaI&#10;C8C1I4m+Li9cQYvLetMEBwpcjWa3GA9hyatTdrvDEsh97VLS5rlRfyWp9CbL5jtBoyQPXVvk8ybz&#10;aYtf93+K77lVQQY0z3dYiGxtTLFef4byek753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/CQAAW0NvbnRlbnRfVHlwZXNdLnhtbFBLAQIUAAoA&#10;AAAAAIdO4kAAAAAAAAAAAAAAAAAGAAAAAAAAAAAAEAAAACEIAABfcmVscy9QSwECFAAUAAAACACH&#10;TuJAihRmPNEAAACUAQAACwAAAAAAAAABACAAAABFCAAAX3JlbHMvLnJlbHNQSwECFAAKAAAAAACH&#10;TuJAAAAAAAAAAAAAAAAABAAAAAAAAAAAABAAAAAAAAAAZHJzL1BLAQIUABQAAAAIAIdO4kDFZrx5&#10;1gAAAAgBAAAPAAAAAAAAAAEAIAAAACIAAABkcnMvZG93bnJldi54bWxQSwECFAAUAAAACACHTuJA&#10;y0VCVNAGAACbLgAADgAAAAAAAAABACAAAAAlAQAAZHJzL2Uyb0RvYy54bWxQSwUGAAAAAAYABgBZ&#10;AQAAZwoAAAAA&#10;">
                <o:lock v:ext="edit" aspectratio="f"/>
                <v:line id="直线 216" o:spid="_x0000_s1026" o:spt="20" style="position:absolute;left:4215;top:2640;height:1;width:4094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7" o:spid="_x0000_s1026" o:spt="20" style="position:absolute;left:4215;top:3330;height:1;width:405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18" o:spid="_x0000_s1026" o:spt="100" style="position:absolute;left:4078;top:2670;height:660;width:121;" filled="f" stroked="t" coordsize="121,555" o:gfxdata="UEsDBAoAAAAAAIdO4kAAAAAAAAAAAAAAAAAEAAAAZHJzL1BLAwQUAAAACACHTuJA+DmhDLUAAADb&#10;AAAADwAAAGRycy9kb3ducmV2LnhtbEVPuwrCMBTdBf8hXMFFNFVBpBodBMHBwRfOl+baFpObmkSr&#10;f28GwfFw3sv12xrxIh9qxwrGowwEceF0zaWCy3k7nIMIEVmjcUwKPhRgvep2lphr1/KRXqdYihTC&#10;IUcFVYxNLmUoKrIYRq4hTtzNeYsxQV9K7bFN4dbISZbNpMWaU0OFDW0qKu6np1UQP4fN2bjpgNrH&#10;vTTXW/C7wV6pfm+cLUBEese/+OfeaQXzNDZ9ST9Ar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DmhDLUAAADbAAAADwAA&#10;AAAAAAABACAAAAAiAAAAZHJzL2Rvd25yZXYueG1sUEsBAhQAFAAAAAgAh07iQDMvBZ47AAAAOQAA&#10;ABAAAAAAAAAAAQAgAAAABAEAAGRycy9zaGFwZXhtbC54bWxQSwUGAAAAAAYABgBbAQAArgMAAAAA&#10;" path="m121,0c77,96,34,193,17,255c0,317,0,325,17,375c34,425,104,510,121,555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219" o:spid="_x0000_s1026" o:spt="100" style="position:absolute;left:8251;top:2655;height:675;width:171;" filled="f" stroked="t" coordsize="157,645" o:gfxdata="UEsDBAoAAAAAAIdO4kAAAAAAAAAAAAAAAAAEAAAAZHJzL1BLAwQUAAAACACHTuJA955hj70AAADb&#10;AAAADwAAAGRycy9kb3ducmV2LnhtbEWPwWrDMBBE74X+g9hCL6WWHUhxnSg+GBpyC3Fz6W0rbWxj&#10;a2Us1U7/vioEchxm3gyzLa92EDNNvnOsIEtSEMTamY4bBefPj9cchA/IBgfHpOCXPJS7x4ctFsYt&#10;fKK5Do2IJewLVNCGMBZSet2SRZ+4kTh6FzdZDFFOjTQTLrHcDnKVpm/SYsdxocWRqpZ0X/9YBTn2&#10;/fDt5upYH/Wq1/n6a/8yKvX8lKUbEIGu4R6+0QcTuXf4/xJ/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nmGPvQAA&#10;ANsAAAAPAAAAAAAAAAEAIAAAACIAAABkcnMvZG93bnJldi54bWxQSwECFAAUAAAACACHTuJAMy8F&#10;njsAAAA5AAAAEAAAAAAAAAABACAAAAAMAQAAZHJzL3NoYXBleG1sLnhtbFBLBQYAAAAABgAGAFsB&#10;AAC2AwAAAAA=&#10;" path="m0,0c71,37,143,75,150,120c157,165,54,230,44,270c34,310,77,320,90,360c103,400,130,463,120,510c110,557,70,601,30,645e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20" o:spid="_x0000_s1026" o:spt="120" type="#_x0000_t120" style="position:absolute;left:4395;top:2940;height:134;width:134;" fillcolor="#C0C0C0" filled="t" stroked="t" coordsize="21600,21600" o:gfxdata="UEsDBAoAAAAAAIdO4kAAAAAAAAAAAAAAAAAEAAAAZHJzL1BLAwQUAAAACACHTuJA7h2DQ7oAAADb&#10;AAAADwAAAGRycy9kb3ducmV2LnhtbEVPy4rCMBTdC/5DuMLsNHUWQ9sxdaEog+jCB8z20lyb0uam&#10;Npmqfz9ZCC4P571YPmwrBup97VjBfJaAIC6drrlScDlvpikIH5A1to5JwZM8LIvxaIG5dnc+0nAK&#10;lYgh7HNUYELocil9aciin7mOOHJX11sMEfaV1D3eY7ht5WeSfEmLNccGgx2tDJXN6c8qSPfG/u6a&#10;NLtydnjubsN5v12vlfqYzJNvEIEe4S1+uX+0giyuj1/iD5D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HYN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221" o:spid="_x0000_s1026" o:spt="120" type="#_x0000_t120" style="position:absolute;left:4665;top:2940;height:134;width:134;" fillcolor="#C0C0C0" filled="t" stroked="t" coordsize="21600,21600" o:gfxdata="UEsDBAoAAAAAAIdO4kAAAAAAAAAAAAAAAAAEAAAAZHJzL1BLAwQUAAAACACHTuJAgVEm2LwAAADb&#10;AAAADwAAAGRycy9kb3ducmV2LnhtbEWPQYvCMBSE74L/ITzBm6b1IG3X6GFlRUQPqwt7fTTPpti8&#10;dJtY9d8bQdjjMDPfMIvV3Taip87XjhWk0wQEcel0zZWCn9PXJAPhA7LGxjEpeJCH1XI4WGCh3Y2/&#10;qT+GSkQI+wIVmBDaQkpfGrLop64ljt7ZdRZDlF0ldYe3CLeNnCXJXFqsOS4YbOnTUHk5Xq2CbG/s&#10;7+6S5WfOD4/dX3/ab9ZrpcajNPkAEege/sPv9lYryFN4fY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RJt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222" o:spid="_x0000_s1026" o:spt="120" type="#_x0000_t120" style="position:absolute;left:5039;top:2943;height:134;width:134;" fillcolor="#C0C0C0" filled="t" stroked="t" coordsize="21600,21600" o:gfxdata="UEsDBAoAAAAAAIdO4kAAAAAAAAAAAAAAAAAEAAAAZHJzL1BLAwQUAAAACACHTuJAcYO4r7wAAADb&#10;AAAADwAAAGRycy9kb3ducmV2LnhtbEWPT4vCMBTE74LfITzBm6Z6kLYaPSi7iLgH/4DXR/Nsis1L&#10;bWLVb79ZWPA4zMxvmMXqZWvRUesrxwom4wQEceF0xaWC8+lrlILwAVlj7ZgUvMnDatnvLTDX7skH&#10;6o6hFBHCPkcFJoQml9IXhiz6sWuIo3d1rcUQZVtK3eIzwm0tp0kykxYrjgsGG1obKm7Hh1WQ7o29&#10;7G5pduXs5727d6f992aj1HAwSeYgAr3CJ/zf3moF2RT+vsQf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DuK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223" o:spid="_x0000_s1026" o:spt="120" type="#_x0000_t120" style="position:absolute;left:5759;top:2940;height:134;width:134;" fillcolor="#C0C0C0" filled="t" stroked="t" coordsize="21600,21600" o:gfxdata="UEsDBAoAAAAAAIdO4kAAAAAAAAAAAAAAAAAEAAAAZHJzL1BLAwQUAAAACACHTuJAHs8dNL0AAADb&#10;AAAADwAAAGRycy9kb3ducmV2LnhtbEWPQYvCMBSE7wv+h/CEva2pCktbjR4URUQPq4LXR/Nsis1L&#10;bWLVf79ZEPY4zMw3zHT+tLXoqPWVYwXDQQKCuHC64lLB6bj6SkH4gKyxdkwKXuRhPut9TDHX7sE/&#10;1B1CKSKEfY4KTAhNLqUvDFn0A9cQR+/iWoshyraUusVHhNtajpLkW1qsOC4YbGhhqLge7lZBujP2&#10;vL2m2YWz/Wt764679XKp1Gd/mExABHqG//C7vdEKsjH8fY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zx0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224" o:spid="_x0000_s1026" o:spt="120" type="#_x0000_t120" style="position:absolute;left:6703;top:2955;height:134;width:134;" fillcolor="#C0C0C0" filled="t" stroked="t" coordsize="21600,21600" o:gfxdata="UEsDBAoAAAAAAIdO4kAAAAAAAAAAAAAAAAAEAAAAZHJzL1BLAwQUAAAACACHTuJAkSaFQL0AAADb&#10;AAAADwAAAGRycy9kb3ducmV2LnhtbEWPQYvCMBSE7wv+h/CEva2pIktbjR4URUQPq4LXR/Nsis1L&#10;bWLVf79ZEPY4zMw3zHT+tLXoqPWVYwXDQQKCuHC64lLB6bj6SkH4gKyxdkwKXuRhPut9TDHX7sE/&#10;1B1CKSKEfY4KTAhNLqUvDFn0A9cQR+/iWoshyraUusVHhNtajpLkW1qsOC4YbGhhqLge7lZBujP2&#10;vL2m2YWz/Wt764679XKp1Gd/mExABHqG//C7vdEKsjH8fY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JoV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225" o:spid="_x0000_s1026" o:spt="120" type="#_x0000_t120" style="position:absolute;left:7859;top:2925;height:134;width:134;" fillcolor="#C0C0C0" filled="t" stroked="t" coordsize="21600,21600" o:gfxdata="UEsDBAoAAAAAAIdO4kAAAAAAAAAAAAAAAAAEAAAAZHJzL1BLAwQUAAAACACHTuJA/mog270AAADb&#10;AAAADwAAAGRycy9kb3ducmV2LnhtbEWPQYvCMBSE7wv+h/CEva2pgktbjR4URUQPq4LXR/Nsis1L&#10;bWLVf79ZEPY4zMw3zHT+tLXoqPWVYwXDQQKCuHC64lLB6bj6SkH4gKyxdkwKXuRhPut9TDHX7sE/&#10;1B1CKSKEfY4KTAhNLqUvDFn0A9cQR+/iWoshyraUusVHhNtajpLkW1qsOC4YbGhhqLge7lZBujP2&#10;vL2m2YWz/Wt764679XKp1Gd/mExABHqG//C7vdEKsjH8fY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aiD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226" o:spid="_x0000_s1026" o:spt="202" type="#_x0000_t202" style="position:absolute;left:5033;top:3066;height:480;width:2154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A      B       C</w:t>
                        </w:r>
                      </w:p>
                    </w:txbxContent>
                  </v:textbox>
                </v:shape>
                <v:shape id="文本框 227" o:spid="_x0000_s1026" o:spt="202" type="#_x0000_t202" style="position:absolute;left:3767;top:2784;height:480;width:596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左</w:t>
                        </w:r>
                      </w:p>
                    </w:txbxContent>
                  </v:textbox>
                </v:shape>
                <v:shape id="文本框 228" o:spid="_x0000_s1026" o:spt="202" type="#_x0000_t202" style="position:absolute;left:8401;top:2814;height:480;width:596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右</w:t>
                        </w:r>
                      </w:p>
                    </w:txbxContent>
                  </v:textbox>
                </v:shape>
                <v:group id="组合 229" o:spid="_x0000_s1026" o:spt="203" style="position:absolute;left:5071;top:2163;height:636;width:1708;" coordorigin="5430,1725" coordsize="1526,455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line id="直线 230" o:spid="_x0000_s1026" o:spt="20" style="position:absolute;left:5440;top:1725;height:452;width: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31" o:spid="_x0000_s1026" o:spt="20" style="position:absolute;left:6955;top:1728;height:452;width: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32" o:spid="_x0000_s1026" o:spt="20" style="position:absolute;left:6470;top:1955;height:0;width:486;" filled="f" stroked="t" coordsize="21600,21600" o:gfxdata="UEsDBAoAAAAAAIdO4kAAAAAAAAAAAAAAAAAEAAAAZHJzL1BLAwQUAAAACACHTuJA00hN0bwAAADc&#10;AAAADwAAAGRycy9kb3ducmV2LnhtbEVPTWsCMRC9F/wPYQQvRZMVWspq9KAUVNpD14rXYTNuFjeT&#10;ZZO66783hUJv83ifs1wPrhE36kLtWUM2UyCIS29qrjR8H9+nbyBCRDbYeCYNdwqwXo2elpgb3/MX&#10;3YpYiRTCIUcNNsY2lzKUlhyGmW+JE3fxncOYYFdJ02Gfwl0j50q9Soc1pwaLLW0sldfix2moTv3e&#10;7D7OxaU5bY+Hl2drP92g9WScqQWISEP8F/+5dybNVxn8PpMu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ITd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233" o:spid="_x0000_s1026" o:spt="20" style="position:absolute;left:5430;top:1947;flip:x;height:0;width:486;" filled="f" stroked="t" coordsize="21600,21600" o:gfxdata="UEsDBAoAAAAAAIdO4kAAAAAAAAAAAAAAAAAEAAAAZHJzL1BLAwQUAAAACACHTuJADskGLbsAAADc&#10;AAAADwAAAGRycy9kb3ducmV2LnhtbEVPTWsCMRC9C/0PYQq9SE30UMvW6EGolN6M0l6nm3F362ay&#10;bEbd/ntTELzN433OYjWEVp2pT01kC9OJAUVcRt9wZWG/e39+BZUE2WMbmSz8UYLV8mG0wMLHC2/p&#10;7KRSOYRTgRZqka7QOpU1BUyT2BFn7hD7gJJhX2nf4yWHh1bPjHnRARvODTV2tK6pPLpTsLD5FPnZ&#10;7TsZHw9f7vd7vB7c3Fn79Dg1b6CEBrmLb+4Pn+ebGfw/ky/Qy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kGL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  <v:shape id="文本框 234" o:spid="_x0000_s1026" o:spt="202" type="#_x0000_t202" style="position:absolute;left:5577;top:2208;height:480;width:896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38.4cm</w:t>
                        </w:r>
                      </w:p>
                    </w:txbxContent>
                  </v:textbox>
                </v:shape>
                <v:shape id="文本框 235" o:spid="_x0000_s1026" o:spt="202" type="#_x0000_t202" style="position:absolute;left:5517;top:3342;height:375;width:730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19．(4分)放在光滑水平面上的物体，受到大小为2N的水平恒力作用，在2s内沿力的方向前进3m，则在此过程中，这个力对物体所做的功为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J，这个力对物体做功的平均功率为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W.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20．(4分)从某一高度将石子以1 m/s的初速度沿水平方向抛出，经2s石子落至水平地面，忽略空气阻力，重力加速度g=10m/s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，则石子在运动过程中下落的高度为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m，石子在运动过程中的水平位移为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m.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21．(7分)质量m=2kg的物体在光滑水平地面上以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=4ms的速度做匀速直线运动，某时刻起受到一个与运动方向相同的水平恒力</w:t>
      </w:r>
      <w:r>
        <w:rPr>
          <w:rFonts w:hint="eastAsia"/>
          <w:i/>
        </w:rPr>
        <w:t>F</w:t>
      </w:r>
      <w:r>
        <w:rPr>
          <w:rFonts w:hint="eastAsia"/>
        </w:rPr>
        <w:t>作用，经历时间t=2s，速度变为</w:t>
      </w:r>
      <w:r>
        <w:rPr>
          <w:rFonts w:hint="eastAsia"/>
          <w:i/>
        </w:rPr>
        <w:t>v</w:t>
      </w:r>
      <w:r>
        <w:rPr>
          <w:rFonts w:hint="eastAsia"/>
        </w:rPr>
        <w:t>=10m/s，求：物体在此2s时间内，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(1)加速度</w:t>
      </w:r>
      <w:r>
        <w:rPr>
          <w:rFonts w:hint="eastAsia"/>
          <w:i/>
        </w:rPr>
        <w:t>a</w:t>
      </w:r>
      <w:r>
        <w:rPr>
          <w:rFonts w:hint="eastAsia"/>
        </w:rPr>
        <w:t>的大小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(2)发生的位移</w:t>
      </w:r>
      <w:r>
        <w:rPr>
          <w:rFonts w:hint="eastAsia"/>
          <w:i/>
        </w:rPr>
        <w:t>x</w:t>
      </w:r>
      <w:r>
        <w:rPr>
          <w:rFonts w:hint="eastAsia"/>
        </w:rPr>
        <w:t>的大小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(3)所受恒力</w:t>
      </w:r>
      <w:r>
        <w:rPr>
          <w:rFonts w:hint="eastAsia"/>
          <w:i/>
        </w:rPr>
        <w:t>F</w:t>
      </w:r>
      <w:r>
        <w:rPr>
          <w:rFonts w:hint="eastAsia"/>
        </w:rPr>
        <w:t>的大小，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22．(7分)如图11所示，质量m=0.2kg的皮球(视为质点)，从A点被踢出后沿曲线ABC运动，A、C在同一水平地面上，最高点B距地面的高度h=2.0m，皮球在B点时的速度v=3．0m/s，重力加速度g=10m/s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，取皮球在地面的重力势能为0．不计空气阻力。求：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182880</wp:posOffset>
                </wp:positionV>
                <wp:extent cx="2239010" cy="1527810"/>
                <wp:effectExtent l="0" t="0" r="8890" b="0"/>
                <wp:wrapNone/>
                <wp:docPr id="133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1527810"/>
                          <a:chOff x="3392" y="2244"/>
                          <a:chExt cx="3526" cy="2406"/>
                        </a:xfrm>
                      </wpg:grpSpPr>
                      <wps:wsp>
                        <wps:cNvPr id="107" name="自选图形 237"/>
                        <wps:cNvSpPr/>
                        <wps:spPr>
                          <a:xfrm>
                            <a:off x="3943" y="2610"/>
                            <a:ext cx="2508" cy="2040"/>
                          </a:xfrm>
                          <a:custGeom>
                            <a:avLst/>
                            <a:gdLst>
                              <a:gd name="txL" fmla="*/ 0 w 21600"/>
                              <a:gd name="txT" fmla="*/ 0 h 21600"/>
                              <a:gd name="txR" fmla="*/ 21600 w 21600"/>
                              <a:gd name="txB" fmla="*/ 10919 h 21600"/>
                            </a:gdLst>
                            <a:ahLst/>
                            <a:cxnLst>
                              <a:cxn ang="270">
                                <a:pos x="10800" y="0"/>
                              </a:cxn>
                              <a:cxn ang="180">
                                <a:pos x="0" y="10919"/>
                              </a:cxn>
                              <a:cxn ang="270">
                                <a:pos x="10800" y="0"/>
                              </a:cxn>
                              <a:cxn ang="0">
                                <a:pos x="21599" y="10919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10919"/>
                                </a:moveTo>
                                <a:arcTo wR="10800" hR="10800" stAng="10761811" swAng="10876379"/>
                                <a:lnTo>
                                  <a:pt x="21599" y="10919"/>
                                </a:lnTo>
                                <a:arcTo wR="10800" hR="10800" stAng="38189" swAng="-10876379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8" name="直线 238"/>
                        <wps:cNvSpPr/>
                        <wps:spPr>
                          <a:xfrm>
                            <a:off x="5189" y="2625"/>
                            <a:ext cx="0" cy="10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21" name="组合 239"/>
                        <wpg:cNvGrpSpPr/>
                        <wpg:grpSpPr>
                          <a:xfrm>
                            <a:off x="3523" y="3636"/>
                            <a:ext cx="3348" cy="130"/>
                            <a:chOff x="2760" y="2640"/>
                            <a:chExt cx="1338" cy="130"/>
                          </a:xfrm>
                        </wpg:grpSpPr>
                        <wps:wsp>
                          <wps:cNvPr id="109" name="直线 240"/>
                          <wps:cNvSpPr/>
                          <wps:spPr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0" name="直线 241"/>
                          <wps:cNvSpPr/>
                          <wps:spPr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1" name="直线 242"/>
                          <wps:cNvSpPr/>
                          <wps:spPr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2" name="直线 243"/>
                          <wps:cNvSpPr/>
                          <wps:spPr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3" name="直线 244"/>
                          <wps:cNvSpPr/>
                          <wps:spPr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4" name="直线 245"/>
                          <wps:cNvSpPr/>
                          <wps:spPr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直线 246"/>
                          <wps:cNvSpPr/>
                          <wps:spPr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6" name="直线 247"/>
                          <wps:cNvSpPr/>
                          <wps:spPr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7" name="直线 248"/>
                          <wps:cNvSpPr/>
                          <wps:spPr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8" name="直线 249"/>
                          <wps:cNvSpPr/>
                          <wps:spPr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9" name="直线 250"/>
                          <wps:cNvSpPr/>
                          <wps:spPr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0" name="直线 251"/>
                          <wps:cNvSpPr/>
                          <wps:spPr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2" name="椭圆 252"/>
                        <wps:cNvSpPr/>
                        <wps:spPr>
                          <a:xfrm>
                            <a:off x="3855" y="3555"/>
                            <a:ext cx="134" cy="13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3" name="椭圆 253"/>
                        <wps:cNvSpPr/>
                        <wps:spPr>
                          <a:xfrm>
                            <a:off x="5099" y="2520"/>
                            <a:ext cx="134" cy="13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4" name="椭圆 254"/>
                        <wps:cNvSpPr/>
                        <wps:spPr>
                          <a:xfrm>
                            <a:off x="6389" y="3540"/>
                            <a:ext cx="134" cy="13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5" name="文本框 255"/>
                        <wps:cNvSpPr txBox="1"/>
                        <wps:spPr>
                          <a:xfrm>
                            <a:off x="6323" y="3321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6" name="文本框 256"/>
                        <wps:cNvSpPr txBox="1"/>
                        <wps:spPr>
                          <a:xfrm>
                            <a:off x="4833" y="2244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7" name="文本框 257"/>
                        <wps:cNvSpPr txBox="1"/>
                        <wps:spPr>
                          <a:xfrm>
                            <a:off x="3392" y="3264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g:grpSp>
                        <wpg:cNvPr id="130" name="lxqlx68"/>
                        <wpg:cNvGrpSpPr/>
                        <wpg:grpSpPr>
                          <a:xfrm>
                            <a:off x="5157" y="2274"/>
                            <a:ext cx="768" cy="321"/>
                            <a:chOff x="5922" y="1659"/>
                            <a:chExt cx="768" cy="321"/>
                          </a:xfrm>
                        </wpg:grpSpPr>
                        <wps:wsp>
                          <wps:cNvPr id="128" name="直线 259"/>
                          <wps:cNvSpPr/>
                          <wps:spPr>
                            <a:xfrm>
                              <a:off x="5922" y="1980"/>
                              <a:ext cx="57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lg"/>
                            </a:ln>
                          </wps:spPr>
                          <wps:bodyPr upright="1"/>
                        </wps:wsp>
                        <wps:wsp>
                          <wps:cNvPr id="129" name="lxqdxt80"/>
                          <wps:cNvSpPr txBox="1"/>
                          <wps:spPr>
                            <a:xfrm>
                              <a:off x="6416" y="1659"/>
                              <a:ext cx="27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131" name="文本框 261"/>
                        <wps:cNvSpPr txBox="1"/>
                        <wps:spPr>
                          <a:xfrm>
                            <a:off x="5107" y="3051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32" name="文本框 262"/>
                        <wps:cNvSpPr txBox="1"/>
                        <wps:spPr>
                          <a:xfrm>
                            <a:off x="4913" y="3771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图11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6" o:spid="_x0000_s1026" o:spt="203" style="position:absolute;left:0pt;margin-left:243pt;margin-top:14.4pt;height:120.3pt;width:176.3pt;z-index:251669504;mso-width-relative:page;mso-height-relative:page;" coordorigin="3392,2244" coordsize="3526,2406" o:gfxdata="UEsDBAoAAAAAAIdO4kAAAAAAAAAAAAAAAAAEAAAAZHJzL1BLAwQUAAAACACHTuJAIGLIWdoAAAAK&#10;AQAADwAAAGRycy9kb3ducmV2LnhtbE2PwU7DMAyG70i8Q2QkbiztNqpQmk5oAk4TEhsS4pY1Xlut&#10;caoma7e3x5zY0fav399XrM6uEyMOofWkIZ0lIJAqb1uqNXzt3h4UiBANWdN5Qg0XDLAqb28Kk1s/&#10;0SeO21gLLqGQGw1NjH0uZagadCbMfI/Et4MfnIk8DrW0g5m43HVyniSZdKYl/tCYHtcNVsftyWl4&#10;n8z0skhfx83xsL787B4/vjcpan1/lybPICKe438Y/vAZHUpm2vsT2SA6DUuVsUvUMFeswAG1UBmI&#10;PS+ypyXIspDXCuUvUEsDBBQAAAAIAIdO4kAc1QolcgcAAMM3AAAOAAAAZHJzL2Uyb0RvYy54bWzt&#10;W81u20YQvhfoOxA8FkhELkVKFGIHTdKkBYI2SNwHoElKJMC/kLQl33oomvbWUy/JpUVPRXvrqUXb&#10;p7HTvkW//SMpSrJlJZZlmA7grMXl/sx8883s7Oje/VkcKcd+XoRpsqfqdzVV8RM39cJksqd+efD4&#10;zlBVitJJPCdKE39PPfEL9f7+hx/cm2Yjn6RBGnl+rmCQpBhNsz01KMts1OsVbuDHTnE3zfwED8dp&#10;Hjsl/swnPS93phg9jnpE06zeNM29LE9dvyjw6SP+UN1n44/Hvlt+MR4XfqlEeyrWVrLfOft9SH/3&#10;9u85o0nuZEHoimU4G6widsIEk1ZDPXJKRznKw4Wh4tDN0yIdl3fdNO6l43Ho+mwP2I2utXbzJE+P&#10;MraXyWg6ySoxQbQtOW08rPv58bNcCT3ozjBUJXFiKOntn1+ffv+tQgyLymeaTUbo9iTPXmTPcvHB&#10;hP9Ftzwb5zH9H5tRZkyyJ5Vk/VmpuPiQEMPG/lTFxTPdJIMh/mCydwMoiL5nGDZRFTwmpN+Xzz4R&#10;7xsmsfjLpK+xVfXkxD26vmo50ww4KmpRFe8mqheBk/lMAwWVgRSVNpCi+vfVL/999d3p679P//oJ&#10;AhtwgbHOlbSKUQHBLRGVYfchc7plS4qjEpipwXKotIjWZ6KqNuyM3KOifOKnTOrO8dOi5Cj20GIY&#10;9IQey9lTVRnHERD9UU/RlKlCdEuToK97Hcz1Clb0et7oxcZZOd6DRk9ds3VbaYyJfUzkSp1ALt6d&#10;JWL1aCkOZQ8y0JhJZWlB8aFrQyydSkuKAz3pdqsX9OHcC7wzm59qBfO2X7j0DHPjE920bbaghTn4&#10;XGJDOUiI0g/TBgionEHeoKByBomChMrZAw73zCmpPOieaFOZQgZMX0ogW/RZnB77BynrVdYG11xD&#10;3cPJ3YNUmT6vxBfUzaL8mIpZ1waWPtR18PRUfDAcWMbA5ouKkuZcy/cs+6wxmzHUhxCamOoOlNqY&#10;y43SwueqogJgOquEQmXawH2RRqH3OIwiKoginxw+jHLl2IGcH7MfofK5blFCZWqbxIRpOfA248gp&#10;0Ywz8F+RTBjc5t6YG1hjP8sGzvKifOQUAV+AhxYXXhyWfs6MM/Ad75PEU8qTDASbwBeqdC2x76lK&#10;5MN10hbrWTphtE5PyCMC/kF/kl9o6zD1TsBSU3g0bOnlkZNjoqMsDycBoKezxQuOpMy+FbIEkQm/&#10;8vr3t3/8A5oc0nXQ2cGpF9OkySDDaBKaY0KSNCk9CriBbU06BVgQVEI5UqGNPTUKIXEKFcmXEJ/s&#10;Qj/eOjS2DIjVEBDO84qDCwJ+aQUXjGAuGVwgDuAe07B4cOKMJBQMoy88pm4IF1fFFmRgcW9ALO5M&#10;wSWBjC10A3jkgQl/EdDgMc21hBZgx3lr4Ss+31qUcRRmn1IDp2AWkVhz18ziamHpRFoOITfCcBgr&#10;c9vfGcvZBnnSmLkFB0bim8BhCJLk0SYsZY5GdWqeLDTv4MCijtWedTWRbgUONY0KX9pn9rsBHAxN&#10;w2DMqy7CoWOHOiQ7N9C6ZjjgxNxiB4Na9iZwYBzQweHCCH2X4VBncCQ7sEzKJnAg/Y4d3vkYds3s&#10;0F9gB3Z82gQOhrUaDnjSxQ7i/L7L7ICsR8tZiPzueefwpScLHLXgeTpncaOdBRLqLTiskb1eDgdL&#10;6+Bw051FdaXxVsYOa2TplsNhgFNkxw4XJ3t32VksJG37Il93eWcxxBl1FRy62OFmHDQXspImy7Fu&#10;Ekralrz07PIO510F7TA70OzxfOxgrpGVnEtNDysQiGS9zOPrhk6v5xBcvpcrHd3WANWrvO7bvdR0&#10;fW+xrTs+6vA5IM5+/u30zTcKMdfISzYAYQxNaB1KN0w05pPTBs6x7ICJBp7ALmTJibzBE5d8foRb&#10;kOLce77Vt7sPNfpPTDDXbUt3g9eHo126Lab3ey0krZHSbCDJ1ERVBiC4QC0dklAOcEvqDkiV/qo4&#10;aY1saANJlkFLVRgnyVvj2kl1SLpFSIJrEpz0w6uzN7+e/UgdXDuXqqCQK6WFavIGZkXVn2XIGgYD&#10;165zrs60MRN1dX2Njb7a1dGisvPqWZKU1kaxweldpjOqPlgeVpazwxl603h+aQlR9FmCUkoEUqVs&#10;5LJxKBvXm+2mBaKLSmpnONdVUn9Iy2GhiboaVdq+aQvb75S0unR5ReEsqbJMZw1Laucd11VSVTJs&#10;oK7ndljSdqq1UAclbCmavYxmlsgEXqoO3NRNKJtZ0KClnAEGZDRXEWBVqWXaIneoW6aoQK0rtdrv&#10;VfRYH3honTUlsauvAScLGTK+4PNTIo3wot6qzasX6/IsE6XP7+8IfOUFr+/h5FKUvhOVAQtOi1jU&#10;xEYTcRzb1XIcUqXFYCferOR6bCBgXSaz+jrcF4ylhr10NwTWw42FV+5XoK8LWMXx9ybFBLXFbste&#10;DaSaF+ID3GqLqEdUIq+rMBNl8/xsoPHUV8N4uyDu4q82rYgPjDqPVMcHVjuVtK6S+rbOgzhjMLgV&#10;kTazKnxTjCXJxLfa6FfRmn+j3fzu3f7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5QkAAFtDb250ZW50X1R5cGVzXS54bWxQSwECFAAKAAAAAACH&#10;TuJAAAAAAAAAAAAAAAAABgAAAAAAAAAAABAAAADHCAAAX3JlbHMvUEsBAhQAFAAAAAgAh07iQIoU&#10;ZjzRAAAAlAEAAAsAAAAAAAAAAQAgAAAA6wgAAF9yZWxzLy5yZWxzUEsBAhQACgAAAAAAh07iQAAA&#10;AAAAAAAAAAAAAAQAAAAAAAAAAAAQAAAAAAAAAGRycy9QSwECFAAUAAAACACHTuJAIGLIWdoAAAAK&#10;AQAADwAAAAAAAAABACAAAAAiAAAAZHJzL2Rvd25yZXYueG1sUEsBAhQAFAAAAAgAh07iQBzVCiVy&#10;BwAAwzcAAA4AAAAAAAAAAQAgAAAAKQEAAGRycy9lMm9Eb2MueG1sUEsFBgAAAAAGAAYAWQEAAA0L&#10;AAAAAA==&#10;">
                <o:lock v:ext="edit" aspectratio="f"/>
                <v:shape id="自选图形 237" o:spid="_x0000_s1026" o:spt="100" style="position:absolute;left:3943;top:2610;height:2040;width:2508;" fillcolor="#FFFFFF" filled="t" stroked="t" coordsize="21600,21600" o:gfxdata="UEsDBAoAAAAAAIdO4kAAAAAAAAAAAAAAAAAEAAAAZHJzL1BLAwQUAAAACACHTuJA5YhzybsAAADc&#10;AAAADwAAAGRycy9kb3ducmV2LnhtbEVPS4vCMBC+C/6HMII3TfSgbjXKIhQXFBbrotexGduyzaQ0&#10;WR//fiMI3ubje85idbe1uFLrK8caRkMFgjh3puJCw88hHcxA+IBssHZMGh7kYbXsdhaYGHfjPV2z&#10;UIgYwj5BDWUITSKlz0uy6IeuIY7cxbUWQ4RtIU2LtxhuazlWaiItVhwbSmxoXVL+m/1ZDef8MxzT&#10;R7Zrvk9bSou1/djsjlr3eyM1BxHoHt7il/vLxPlqCs9n4gVy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YhzybsAAADc&#10;AAAADwAAAAAAAAABACAAAAAiAAAAZHJzL2Rvd25yZXYueG1sUEsBAhQAFAAAAAgAh07iQDMvBZ47&#10;AAAAOQAAABAAAAAAAAAAAQAgAAAACgEAAGRycy9zaGFwZXhtbC54bWxQSwUGAAAAAAYABgBbAQAA&#10;tAMAAAAA&#10;" path="m0,10919c0,10999,0,10959,0,10919c0,4954,4835,119,10800,119c16765,119,21600,4954,21600,10919c21600,10959,21600,10999,21599,11039l21599,10919c21600,10879,21600,10839,21600,10799c21600,4834,16765,-1,10800,-1c4835,-1,0,4834,0,10799c0,10839,0,10879,1,10920xe">
                  <v:path o:connectlocs="10800,0;0,10919;10800,0;21599,10919" o:connectangles="0,0,0,0"/>
                  <v:fill on="t" focussize="0,0"/>
                  <v:stroke color="#000000" joinstyle="miter" dashstyle="dash"/>
                  <v:imagedata o:title=""/>
                  <o:lock v:ext="edit" aspectratio="f"/>
                </v:shape>
                <v:line id="直线 238" o:spid="_x0000_s1026" o:spt="20" style="position:absolute;left:5189;top:2625;height:1080;width:0;" filled="f" stroked="t" coordsize="21600,21600" o:gfxdata="UEsDBAoAAAAAAIdO4kAAAAAAAAAAAAAAAAAEAAAAZHJzL1BLAwQUAAAACACHTuJAvQF5nr8AAADc&#10;AAAADwAAAGRycy9kb3ducmV2LnhtbEWPQWvDMAyF74P9B6NBL2W1U+gYWd0eBiuFwqDZfoAWa3G2&#10;WA6xm7T99dOhsJvEe3rv03p7Dp0aaUhtZAvFwoAirqNrubHw+fH2+AwqZWSHXWSycKEE28393RpL&#10;Fyc+0ljlRkkIpxIt+Jz7UutUewqYFrEnFu07DgGzrEOj3YCThIdOL4150gFblgaPPb16qn+rU7Bw&#10;dNU0Vb6+jofVPL//fO3mh2Jp7eyhMC+gMp3zv/l2vXeCb4RWnpEJ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BeZ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group id="组合 239" o:spid="_x0000_s1026" o:spt="203" style="position:absolute;left:3523;top:3636;height:130;width:3348;" coordorigin="2760,2640" coordsize="1338,130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240" o:spid="_x0000_s1026" o:spt="20" style="position:absolute;left:2760;top:2648;flip:x;height:122;width:120;" filled="f" stroked="t" coordsize="21600,21600" o:gfxdata="UEsDBAoAAAAAAIdO4kAAAAAAAAAAAAAAAAAEAAAAZHJzL1BLAwQUAAAACACHTuJAQfnE67oAAADc&#10;AAAADwAAAGRycy9kb3ducmV2LnhtbEVPTYvCMBC9C/6HMMLeNNEF0WoUkV1ZEAS1eh6bsS02k9LE&#10;6v57s7DgbR7vc+bLp61ES40vHWsYDhQI4syZknMN6fG7PwHhA7LByjFp+CUPy0W3M8fEuAfvqT2E&#10;XMQQ9glqKEKoEyl9VpBFP3A1ceSurrEYImxyaRp8xHBbyZFSY2mx5NhQYE3rgrLb4W41rM7br89d&#10;e7GuMtM8PRmbqs1I64/eUM1ABHqGt/jf/WPifDWFv2fiB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cTr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1" o:spid="_x0000_s1026" o:spt="20" style="position:absolute;left:2880;top:2648;flip:x;height:122;width:121;" filled="f" stroked="t" coordsize="21600,21600" o:gfxdata="UEsDBAoAAAAAAIdO4kAAAAAAAAAAAAAAAAAEAAAAZHJzL1BLAwQUAAAACACHTuJAVRr7q7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gi/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r7q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2" o:spid="_x0000_s1026" o:spt="20" style="position:absolute;left:3001;top:2648;flip:x;height:122;width:120;" filled="f" stroked="t" coordsize="21600,21600" o:gfxdata="UEsDBAoAAAAAAIdO4kAAAAAAAAAAAAAAAAAEAAAAZHJzL1BLAwQUAAAACACHTuJAOlZeMLoAAADc&#10;AAAADwAAAGRycy9kb3ducmV2LnhtbEVP32vCMBB+H/g/hBN8m0kVxuyMIqIiDIRpt+dbc7bF5lKa&#10;WPW/N4Lg2318P286v9padNT6yrGGZKhAEOfOVFxoyA7r908QPiAbrB2Thht5mM96b1NMjbvwD3X7&#10;UIgYwj5FDWUITSqlz0uy6IeuIY7c0bUWQ4RtIU2LlxhuazlS6kNarDg2lNjQsqT8tD9bDYu/79V4&#10;1/1bV5tJkf0am6nNSOtBP1FfIAJdw0v8dG9NnJ8k8HgmXi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Vl4w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3" o:spid="_x0000_s1026" o:spt="20" style="position:absolute;left:3121;top:2648;flip:x;height:122;width:120;" filled="f" stroked="t" coordsize="21600,21600" o:gfxdata="UEsDBAoAAAAAAIdO4kAAAAAAAAAAAAAAAAAEAAAAZHJzL1BLAwQUAAAACACHTuJAyoTAR7sAAADc&#10;AAAADwAAAGRycy9kb3ducmV2LnhtbEVP32vCMBB+H+x/CDfwbSatMFw1yhgqwmCgqz6fzdkWm0tp&#10;YtX/fhEE3+7j+3nT+dU2oqfO1441JEMFgrhwpuZSQ/63fB+D8AHZYOOYNNzIw3z2+jLFzLgLb6jf&#10;hlLEEPYZaqhCaDMpfVGRRT90LXHkjq6zGCLsSmk6vMRw28hUqQ9psebYUGFL3xUVp+3Zavja/yxG&#10;v/3BusZ8lvnO2FytUq0Hb4magAh0DU/xw702cX6Swv2ZeIG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TAR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4" o:spid="_x0000_s1026" o:spt="20" style="position:absolute;left:3241;top:2648;flip:x;height:122;width:120;" filled="f" stroked="t" coordsize="21600,21600" o:gfxdata="UEsDBAoAAAAAAIdO4kAAAAAAAAAAAAAAAAAEAAAAZHJzL1BLAwQUAAAACACHTuJApchl3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X46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hl3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5" o:spid="_x0000_s1026" o:spt="20" style="position:absolute;left:3361;top:2648;flip:x;height:122;width:121;" filled="f" stroked="t" coordsize="21600,21600" o:gfxdata="UEsDBAoAAAAAAIdO4kAAAAAAAAAAAAAAAAAEAAAAZHJzL1BLAwQUAAAACACHTuJAKiH9qLsAAADc&#10;AAAADwAAAGRycy9kb3ducmV2LnhtbEVP32vCMBB+F/wfwgl706ROxH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H9q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6" o:spid="_x0000_s1026" o:spt="20" style="position:absolute;left:3482;top:2648;flip:x;height:122;width:120;" filled="f" stroked="t" coordsize="21600,21600" o:gfxdata="UEsDBAoAAAAAAIdO4kAAAAAAAAAAAAAAAAAEAAAAZHJzL1BLAwQUAAAACACHTuJARW1YM7sAAADc&#10;AAAADwAAAGRycy9kb3ducmV2LnhtbEVP32vCMBB+F/wfwgl706QOxX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1YM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7" o:spid="_x0000_s1026" o:spt="20" style="position:absolute;left:3602;top:2648;flip:x;height:122;width:120;" filled="f" stroked="t" coordsize="21600,21600" o:gfxdata="UEsDBAoAAAAAAIdO4kAAAAAAAAAAAAAAAAAEAAAAZHJzL1BLAwQUAAAACACHTuJAtb/GRLsAAADc&#10;AAAADwAAAGRycy9kb3ducmV2LnhtbEVP32vCMBB+H/g/hBN8m0kryOyMRURFEAZzdc+35tYWm0tp&#10;YtX/fhkM9nYf389b5nfbioF63zjWkEwVCOLSmYYrDcXH7vkFhA/IBlvHpOFBHvLV6GmJmXE3fqfh&#10;FCoRQ9hnqKEOocuk9GVNFv3UdcSR+3a9xRBhX0nT4y2G21amSs2lxYZjQ40dbWoqL6er1bD+PG5n&#10;b8OXda1ZVMXZ2ELtU60n40S9ggh0D//iP/fBxPnJHH6fiR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/GR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8" o:spid="_x0000_s1026" o:spt="20" style="position:absolute;left:3722;top:2648;flip:x;height:122;width:120;" filled="f" stroked="t" coordsize="21600,21600" o:gfxdata="UEsDBAoAAAAAAIdO4kAAAAAAAAAAAAAAAAAEAAAAZHJzL1BLAwQUAAAACACHTuJA2vNj37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JF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vNj3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9" o:spid="_x0000_s1026" o:spt="20" style="position:absolute;left:3842;top:2648;flip:x;height:122;width:121;" filled="f" stroked="t" coordsize="21600,21600" o:gfxdata="UEsDBAoAAAAAAIdO4kAAAAAAAAAAAAAAAAAEAAAAZHJzL1BLAwQUAAAACACHTuJAq2z3rb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3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0" o:spid="_x0000_s1026" o:spt="20" style="position:absolute;left:3963;top:2648;flip:x;height:122;width:120;" filled="f" stroked="t" coordsize="21600,21600" o:gfxdata="UEsDBAoAAAAAAIdO4kAAAAAAAAAAAAAAAAAEAAAAZHJzL1BLAwQUAAAACACHTuJAxCBSNrsAAADc&#10;AAAADwAAAGRycy9kb3ducmV2LnhtbEVP32vCMBB+H+x/CCfsbSZ1MGY1LTI2EQbCtNvz2ZxtsbmU&#10;Jlb9740g+HYf38+b52fbioF63zjWkIwVCOLSmYYrDcX2+/UDhA/IBlvHpOFCHvLs+WmOqXEn/qVh&#10;EyoRQ9inqKEOoUul9GVNFv3YdcSR27veYoiwr6Tp8RTDbSsnSr1Liw3Hhho7+qypPGyOVsPi/+fr&#10;bT3srGvNtCr+jC3UcqL1yyhRMxCBzuEhvrtXJs5PpnB7Jl4gs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BSN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1" o:spid="_x0000_s1026" o:spt="20" style="position:absolute;left:2783;top:2640;height:0;width:1315;" filled="f" stroked="t" coordsize="21600,21600" o:gfxdata="UEsDBAoAAAAAAIdO4kAAAAAAAAAAAAAAAAAEAAAAZHJzL1BLAwQUAAAACACHTuJAsEoArrwAAADc&#10;AAAADwAAAGRycy9kb3ducmV2LnhtbEWPQWvCQBCF7wX/wzJCb3WjWInRVVAoiLdGaT0O2TEJZmdD&#10;dhvNv+8cBG9vmDffvLfePlyjeupC7dnAdJKAIi68rbk0cD59faSgQkS22HgmAwMF2G5Gb2vMrL/z&#10;N/V5LJVAOGRooIqxzbQORUUOw8S3xLK7+s5hlLErte3wLnDX6FmSLLTDmuVDhS3tKypu+Z8Tyudv&#10;ujtieh6GJr8s5/ufY8/OmPfxNFmBivSIL/Pz+mAl/kziSxlRo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KAK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椭圆 252" o:spid="_x0000_s1026" o:spt="3" type="#_x0000_t3" style="position:absolute;left:3855;top:3555;height:134;width:134;" fillcolor="#C0C0C0" filled="t" stroked="t" coordsize="21600,21600" o:gfxdata="UEsDBAoAAAAAAIdO4kAAAAAAAAAAAAAAAAAEAAAAZHJzL1BLAwQUAAAACACHTuJAUw+FXr0AAADc&#10;AAAADwAAAGRycy9kb3ducmV2LnhtbEVPTWvCQBC9F/oflil4a3YNRSR1FVqo9qDVpj3obchOk2B2&#10;NmRXo/31riB4m8f7nMnsZBtxpM7XjjUMEwWCuHCm5lLD78/H8xiED8gGG8ek4UweZtPHhwlmxvX8&#10;Tcc8lCKGsM9QQxVCm0npi4os+sS1xJH7c53FEGFXStNhH8NtI1OlRtJizbGhwpbeKyr2+cFq2P2/&#10;9GbTLOYrfNuv1dZ8LfMxaT14GqpXEIFO4S6+uT9NnJ+mcH0mXiC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D4Ve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253" o:spid="_x0000_s1026" o:spt="3" type="#_x0000_t3" style="position:absolute;left:5099;top:2520;height:134;width:134;" fillcolor="#C0C0C0" filled="t" stroked="t" coordsize="21600,21600" o:gfxdata="UEsDBAoAAAAAAIdO4kAAAAAAAAAAAAAAAAAEAAAAZHJzL1BLAwQUAAAACACHTuJAPEMgxb0AAADc&#10;AAAADwAAAGRycy9kb3ducmV2LnhtbEVPTWsCMRC9F/wPYQRvNVFLkdUoKKg9tFVXD3obNuPu4may&#10;bFLX9tc3hYK3ebzPmc7vthI3anzpWMOgr0AQZ86UnGs4HlbPYxA+IBusHJOGb/Iwn3WeppgY1/Ke&#10;bmnIRQxhn6CGIoQ6kdJnBVn0fVcTR+7iGoshwiaXpsE2httKDpV6lRZLjg0F1rQsKLumX1bD+eel&#10;Nbtqs/7AxXWrTubzPR2T1r3uQE1ABLqHh/jf/Wbi/OEI/p6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yDF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254" o:spid="_x0000_s1026" o:spt="3" type="#_x0000_t3" style="position:absolute;left:6389;top:3540;height:134;width:134;" fillcolor="#C0C0C0" filled="t" stroked="t" coordsize="21600,21600" o:gfxdata="UEsDBAoAAAAAAIdO4kAAAAAAAAAAAAAAAAAEAAAAZHJzL1BLAwQUAAAACACHTuJAs6q4sb0AAADc&#10;AAAADwAAAGRycy9kb3ducmV2LnhtbEVPS2sCMRC+C/0PYQreNFFEZGsUWvBxUKtbD/Y2bKa7i5vJ&#10;somu+uubQsHbfHzPmc5vthJXanzpWMOgr0AQZ86UnGs4fi16ExA+IBusHJOGO3mYz146U0yMa/lA&#10;1zTkIoawT1BDEUKdSOmzgiz6vquJI/fjGoshwiaXpsE2httKDpUaS4slx4YCa/ooKDunF6vh+zFq&#10;zb5aLbf4fv5UJ7PbpBPSuvs6UG8gAt3CU/zvXps4fziCv2fiB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qri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255" o:spid="_x0000_s1026" o:spt="202" type="#_x0000_t202" style="position:absolute;left:6323;top:3321;height:405;width:595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256" o:spid="_x0000_s1026" o:spt="202" type="#_x0000_t202" style="position:absolute;left:4833;top:2244;height:405;width:594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57" o:spid="_x0000_s1026" o:spt="202" type="#_x0000_t202" style="position:absolute;left:3392;top:3264;height:405;width:595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group id="lxqlx68" o:spid="_x0000_s1026" o:spt="203" style="position:absolute;left:5157;top:2274;height:321;width:768;" coordorigin="5922,1659" coordsize="768,321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59" o:spid="_x0000_s1026" o:spt="20" style="position:absolute;left:5922;top:1980;height:0;width:570;" filled="f" stroked="t" coordsize="21600,21600" o:gfxdata="UEsDBAoAAAAAAIdO4kAAAAAAAAAAAAAAAAAEAAAAZHJzL1BLAwQUAAAACACHTuJA+me5U70AAADc&#10;AAAADwAAAGRycy9kb3ducmV2LnhtbEWPMW8CMQyF90r9D5ErdStJqFpVB4GhEoWBoUDFbF3M3YmL&#10;c0oCR/99PSB1s/We3/s8X95Cr66UchfZgZ0YUMR19B03Dn4Oq5cPULkge+wjk4NfyrBcPD7MsfJx&#10;5B1d96VREsK5QgdtKUOlda5bCpgncSAW7RRTwCJrarRPOEp46PXUmHcdsGNpaHGgz5bq8/4SHHT+&#10;lY67xqbtaLM136v1F72tnXt+smYGqtCt/Jvv1xsv+FOhlWdk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Z7l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 endarrowlength="long"/>
                    <v:imagedata o:title=""/>
                    <o:lock v:ext="edit" aspectratio="f"/>
                  </v:line>
                  <v:shape id="lxqdxt80" o:spid="_x0000_s1026" o:spt="202" type="#_x0000_t202" style="position:absolute;left:6416;top:1659;height:300;width:274;" filled="f" stroked="f" coordsize="21600,21600" o:gfxdata="UEsDBAoAAAAAAIdO4kAAAAAAAAAAAAAAAAAEAAAAZHJzL1BLAwQUAAAACACHTuJAfQ+jn7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OHE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+jn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iCs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文本框 261" o:spid="_x0000_s1026" o:spt="202" type="#_x0000_t202" style="position:absolute;left:5107;top:3051;height:405;width:595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shape id="文本框 262" o:spid="_x0000_s1026" o:spt="202" type="#_x0000_t202" style="position:absolute;left:4913;top:3771;height:405;width:595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(1)皮球由B运动到C的过程中重力对皮球所做的功W；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(2)皮球在B点的机械能</w:t>
      </w:r>
      <w:r>
        <w:rPr>
          <w:rFonts w:hint="eastAsia"/>
          <w:i/>
        </w:rPr>
        <w:t>E</w:t>
      </w:r>
      <w:r>
        <w:rPr>
          <w:rFonts w:hint="eastAsia"/>
        </w:rPr>
        <w:t>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(3)皮球在A点被踢出时速度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的大小。</w:t>
      </w: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  <w:b/>
        </w:rPr>
      </w:pPr>
      <w:r>
        <w:rPr>
          <w:rFonts w:hint="eastAsia"/>
          <w:b/>
        </w:rPr>
        <w:t>（二）选考题。共22分，请学习《选修1-1》的考生做第23题，学习《选修3－1)的考生做第24题。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23．[选修1－1] [22分，其中第(1)－(4)题，每题只有一个选项符合题意，把符合题意的选序号填入相应的空格中]</w:t>
      </w:r>
    </w:p>
    <w:p>
      <w:pPr>
        <w:spacing w:line="400" w:lineRule="exact"/>
        <w:rPr>
          <w:rFonts w:hint="eastAsia"/>
          <w:u w:val="single"/>
        </w:rPr>
      </w:pPr>
      <w:r>
        <w:rPr>
          <w:rFonts w:hint="eastAsia"/>
        </w:rPr>
        <w:t>(1)(3分)如图12所示，在真空中有两个固定的点电荷A、B，A带正电，B带负电，在图中①、②，③，④四个方向中，”能正确表示B受到A的库仑力方向的是</w:t>
      </w:r>
      <w:r>
        <w:rPr>
          <w:rFonts w:hint="eastAsia"/>
          <w:u w:val="single"/>
        </w:rPr>
        <w:t xml:space="preserve">       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133350</wp:posOffset>
                </wp:positionV>
                <wp:extent cx="1814830" cy="963930"/>
                <wp:effectExtent l="0" t="0" r="0" b="0"/>
                <wp:wrapNone/>
                <wp:docPr id="154" name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830" cy="963930"/>
                          <a:chOff x="2913" y="7158"/>
                          <a:chExt cx="2858" cy="1518"/>
                        </a:xfrm>
                      </wpg:grpSpPr>
                      <wpg:grpSp>
                        <wpg:cNvPr id="138" name="组合 264"/>
                        <wpg:cNvGrpSpPr/>
                        <wpg:grpSpPr>
                          <a:xfrm>
                            <a:off x="3059" y="7692"/>
                            <a:ext cx="290" cy="289"/>
                            <a:chOff x="3885" y="1365"/>
                            <a:chExt cx="1140" cy="1140"/>
                          </a:xfrm>
                        </wpg:grpSpPr>
                        <wps:wsp>
                          <wps:cNvPr id="134" name="椭圆 265"/>
                          <wps:cNvSpPr/>
                          <wps:spPr>
                            <a:xfrm>
                              <a:off x="3885" y="1365"/>
                              <a:ext cx="1140" cy="114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137" name="组合 266"/>
                          <wpg:cNvGrpSpPr/>
                          <wpg:grpSpPr>
                            <a:xfrm>
                              <a:off x="4033" y="1567"/>
                              <a:ext cx="832" cy="754"/>
                              <a:chOff x="3885" y="1365"/>
                              <a:chExt cx="2693" cy="2715"/>
                            </a:xfrm>
                          </wpg:grpSpPr>
                          <wps:wsp>
                            <wps:cNvPr id="135" name="直线 267"/>
                            <wps:cNvSpPr/>
                            <wps:spPr>
                              <a:xfrm>
                                <a:off x="3885" y="2740"/>
                                <a:ext cx="2693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直线 268"/>
                            <wps:cNvSpPr/>
                            <wps:spPr>
                              <a:xfrm>
                                <a:off x="5235" y="1365"/>
                                <a:ext cx="0" cy="2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41" name="组合 269"/>
                        <wpg:cNvGrpSpPr/>
                        <wpg:grpSpPr>
                          <a:xfrm>
                            <a:off x="4677" y="7711"/>
                            <a:ext cx="239" cy="239"/>
                            <a:chOff x="5220" y="2175"/>
                            <a:chExt cx="1440" cy="1440"/>
                          </a:xfrm>
                        </wpg:grpSpPr>
                        <wps:wsp>
                          <wps:cNvPr id="139" name="椭圆 270"/>
                          <wps:cNvSpPr/>
                          <wps:spPr>
                            <a:xfrm>
                              <a:off x="5220" y="2175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0" name="直线 271"/>
                          <wps:cNvSpPr/>
                          <wps:spPr>
                            <a:xfrm>
                              <a:off x="5405" y="2895"/>
                              <a:ext cx="108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42" name="直线 272"/>
                        <wps:cNvSpPr/>
                        <wps:spPr>
                          <a:xfrm>
                            <a:off x="4935" y="7830"/>
                            <a:ext cx="3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3" name="直线 273"/>
                        <wps:cNvSpPr/>
                        <wps:spPr>
                          <a:xfrm flipH="1">
                            <a:off x="4199" y="7835"/>
                            <a:ext cx="4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4" name="直线 274"/>
                        <wps:cNvSpPr/>
                        <wps:spPr>
                          <a:xfrm flipV="1">
                            <a:off x="4785" y="7401"/>
                            <a:ext cx="0" cy="3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直线 275"/>
                        <wps:cNvSpPr/>
                        <wps:spPr>
                          <a:xfrm>
                            <a:off x="4799" y="7956"/>
                            <a:ext cx="1" cy="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6" name="直线 276"/>
                        <wps:cNvSpPr/>
                        <wps:spPr>
                          <a:xfrm>
                            <a:off x="3345" y="7851"/>
                            <a:ext cx="9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文本框 277"/>
                        <wps:cNvSpPr txBox="1"/>
                        <wps:spPr>
                          <a:xfrm>
                            <a:off x="2913" y="7419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48" name="文本框 278"/>
                        <wps:cNvSpPr txBox="1"/>
                        <wps:spPr>
                          <a:xfrm>
                            <a:off x="4787" y="7426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49" name="文本框 279"/>
                        <wps:cNvSpPr txBox="1"/>
                        <wps:spPr>
                          <a:xfrm>
                            <a:off x="4517" y="7158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0" name="文本框 280"/>
                        <wps:cNvSpPr txBox="1"/>
                        <wps:spPr>
                          <a:xfrm>
                            <a:off x="3963" y="7503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1" name="文本框 281"/>
                        <wps:cNvSpPr txBox="1"/>
                        <wps:spPr>
                          <a:xfrm>
                            <a:off x="4517" y="8223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2" name="文本框 282"/>
                        <wps:cNvSpPr txBox="1"/>
                        <wps:spPr>
                          <a:xfrm>
                            <a:off x="5177" y="7638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3" name="文本框 283"/>
                        <wps:cNvSpPr txBox="1"/>
                        <wps:spPr>
                          <a:xfrm>
                            <a:off x="3563" y="8271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图12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3" o:spid="_x0000_s1026" o:spt="203" style="position:absolute;left:0pt;margin-left:244.1pt;margin-top:10.5pt;height:75.9pt;width:142.9pt;z-index:251670528;mso-width-relative:page;mso-height-relative:page;" coordorigin="2913,7158" coordsize="2858,1518" o:gfxdata="UEsDBAoAAAAAAIdO4kAAAAAAAAAAAAAAAAAEAAAAZHJzL1BLAwQUAAAACACHTuJAoU2sltkAAAAK&#10;AQAADwAAAGRycy9kb3ducmV2LnhtbE2PwUrDQBCG74LvsIzgzW42VhNiNkWKeiqCrSDettlpEpqd&#10;Ddlt0r6940lvM8zHP99frs6uFxOOofOkQS0SEEi1tx01Gj53r3c5iBANWdN7Qg0XDLCqrq9KU1g/&#10;0wdO29gIDqFQGA1tjEMhZahbdCYs/IDEt4MfnYm8jo20o5k53PUyTZJH6UxH/KE1A65brI/bk9Pw&#10;Npv5+V69TJvjYX353j28f20Uan17o5InEBHP8Q+GX31Wh4qd9v5ENohewzLPU0Y1pIo7MZBlSx72&#10;TGZpDrIq5f8K1Q9QSwMEFAAAAAgAh07iQI95bK2rBQAAcCYAAA4AAABkcnMvZTJvRG9jLnhtbO1a&#10;S3PjRBC+U8V/UOlObL0syRVnqyC7gSoKtmqB+0Qvq0ovZpTYuVPAkRMX9kIVR7hxggO/ZpO/QU9r&#10;ZmRLltcOxGGDc3BGGj2mu7/++jE6fbbMM+06oiwti5lunIx1LSqCMkyLZKZ/+cWLDzxdYzUpQpKV&#10;RTTTbyKmPzt7/73TRTWNzHJeZmFENXhIwaaLaqbP67qajkYsmEc5YSdlFRUwGZc0JzUc0mQUUrKA&#10;p+fZyByPJ6NFScOKlkHEGJw9byb1M3x+HEdB/Xkcs6jWspkOa6vxl+LvJf8dnZ2SaUJJNU8DsQxy&#10;j1XkJC3gpepR56Qm2hVNe4/K04CWrIzrk6DMR2Ucp0GEMoA0xrgjzQUtryqUJZkukkqpCVTb0dO9&#10;Hxt8dv2SamkItnNsXStIDka6+/ObNz98r5kTi+tnUSVTuOyCVq+ql1ScSJojLvIypjn/D8JoS9Ts&#10;jdJstKy1AE4anmF7FhgggDl/YvkwRtUHc7APv830DUvXYNY1HE/OPRe3mx6cw3sNx8DZkXzviC9P&#10;rUYdPLCuLFhOR1f2PXRljR2/EXrim43QUmOmL7Rler5Uh1CV5XkO3mVYE0fOSVUZhi1uxBEoeVBV&#10;4HGsBRX7Z6B6NSdVhFhlHC0SVJYC1e0vv715/S2ACpe8qPAyhSg2ZQCuDXDaIKxU0RZRybSirL6I&#10;ylzjg5keZVlaMb5AMiXXn7K6UYy8ip8uyhdpliEqs0JbAE4dE/QcEKClOCM1DPMKHIUVCT6GlVka&#10;8lv4zYwmlx9lVLsmnGjwj1sGdL92GX/fOWHz5jqcagw4j0j4vAi1+qYCByyAK3W+hDwKdS2LgFr5&#10;CNdWkzTb5Up4dVbACrimG93y0WUZ3oBtFsB4IMnXV4TCi64qmiZz0JKBa+bXATIaz0fXemhvcnve&#10;NOEr2ZN57LHVUIjhTNxGWRIqnmU2/OECy6EaFfFsAFgwl95kTnx4JCctE3gJtTNEPAfxJsCjoJ2f&#10;fr/74y/wJhR0f28yXaAJVIRUUSsqTijW6LlSlgI4t/jRk3eeYXc5CAYmPQxgRNwZA45pAYwA0m34&#10;kBiQIaeL9SMGMDitEOgQBtp0BKlXpCaHo1LbUOiQSRymD/tS6cQFTubZmGtgUCBTiRHTgpQFGREG&#10;61TqmCYgiJOl4fYTE1slJnwEdyqKaZXGUwARflTMeaDEBKRoqFQmJi4uag836gkrVWQMi9rzpGNi&#10;0lh8z8TkEEzL8boebV30hd0hYo8bpoUcXviDgsjYAwfjbrTuCj18HKPtQHLaksahKMOGHLKDByza&#10;dsaD7YvI6/JaeC37smwolP5XcKhpSookg/JjU52ztXoZCr6HiRw2VAQdGIg+ybaSVouhAP2Yl1g8&#10;dRa9EtvwRf3vATLWAGF7soxfC5VPmB/eXUCoHsedqMpc0Qx6KyC+6gLCFa0dKM86eZeAg9UpQ4+A&#10;2NTfeGSG6JXpTTq8e6BwJS/4DnZC2vQb8nseJix7vRtxhMF/EAa9St0Vba1tvLASHixuZazCPKfD&#10;BryB/g7lCyH0PJv4duBG5yMTgWps3v743e3rX29/hgY4VNYQ6Ve4QKuXH5Z8k0SeH2iFt1skkDc0&#10;2pTlhAP1BcKBVxyrpXWPFyhsiW3r3q11wTkW1YnNKVm9vFwKcTaWcNknBRTwANZaDqgcXMrBIxtJ&#10;7eWsGqnbU9vVSLbLCzveObHNDnU7vsjxj0Ya3vMc2Eey23bNiieJ1pai052N5BjCSGqzsfWko5He&#10;ujE9YCQH3Fz01FojQR1zP7qzYJ+48SRnjAVWmwQdPWmHrweGjKQ6xCt056nYA3u3fFN2b0/yTPNo&#10;JPxmZa9vMYaMpFpNq0bqdpt2NRKwnaC7CXy4AN549KR/xUiqEbRqpG4vaFcjWY6gOw+2mrtGeorZ&#10;HTZw4bMm3AgSn2Dx76ZWj3ETrf1Q7Ox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QgAAFtDb250ZW50X1R5cGVzXS54bWxQSwECFAAKAAAAAACH&#10;TuJAAAAAAAAAAAAAAAAABgAAAAAAAAAAABAAAAD/BgAAX3JlbHMvUEsBAhQAFAAAAAgAh07iQIoU&#10;ZjzRAAAAlAEAAAsAAAAAAAAAAQAgAAAAIwcAAF9yZWxzLy5yZWxzUEsBAhQACgAAAAAAh07iQAAA&#10;AAAAAAAAAAAAAAQAAAAAAAAAAAAQAAAAAAAAAGRycy9QSwECFAAUAAAACACHTuJAoU2sltkAAAAK&#10;AQAADwAAAAAAAAABACAAAAAiAAAAZHJzL2Rvd25yZXYueG1sUEsBAhQAFAAAAAgAh07iQI95bK2r&#10;BQAAcCYAAA4AAAAAAAAAAQAgAAAAKAEAAGRycy9lMm9Eb2MueG1sUEsFBgAAAAAGAAYAWQEAAEUJ&#10;AAAAAA==&#10;">
                <o:lock v:ext="edit" aspectratio="f"/>
                <v:group id="组合 264" o:spid="_x0000_s1026" o:spt="203" style="position:absolute;left:3059;top:7692;height:289;width:290;" coordorigin="3885,1365" coordsize="1140,1140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65" o:spid="_x0000_s1026" o:spt="3" type="#_x0000_t3" style="position:absolute;left:3885;top:1365;height:1140;width:1140;" filled="f" stroked="t" coordsize="21600,21600" o:gfxdata="UEsDBAoAAAAAAIdO4kAAAAAAAAAAAAAAAAAEAAAAZHJzL1BLAwQUAAAACACHTuJAI3yEHLwAAADc&#10;AAAADwAAAGRycy9kb3ducmV2LnhtbEVPzWoCMRC+F3yHMIKXUrNaEdlu9CAIHoRa9QHGzTS73c1k&#10;TaK7ffumUOhtPr7fKTaDbcWDfKgdK5hNMxDEpdM1GwWX8+5lBSJEZI2tY1LwTQE269FTgbl2PX/Q&#10;4xSNSCEcclRQxdjlUoayIoth6jrixH06bzEm6I3UHvsUbls5z7KltFhzaqiwo21FZXO6WwXX68UN&#10;8ubfj8+m8bj46jtzOCo1Gc+yNxCRhvgv/nPvdZr/uoDfZ9IF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8hB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组合 266" o:spid="_x0000_s1026" o:spt="203" style="position:absolute;left:4033;top:1567;height:754;width:832;" coordorigin="3885,1365" coordsize="2693,2715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直线 267" o:spid="_x0000_s1026" o:spt="20" style="position:absolute;left:3885;top:2740;height:0;width:2693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268" o:spid="_x0000_s1026" o:spt="20" style="position:absolute;left:5235;top:1365;height:2715;width:0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组合 269" o:spid="_x0000_s1026" o:spt="203" style="position:absolute;left:4677;top:7711;height:239;width:239;" coordorigin="5220,2175" coordsize="1440,1440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椭圆 270" o:spid="_x0000_s1026" o:spt="3" type="#_x0000_t3" style="position:absolute;left:5220;top:2175;height:1440;width:1440;" filled="f" stroked="t" coordsize="21600,21600" o:gfxdata="UEsDBAoAAAAAAIdO4kAAAAAAAAAAAAAAAAAEAAAAZHJzL1BLAwQUAAAACACHTuJAzX0rgrwAAADc&#10;AAAADwAAAGRycy9kb3ducmV2LnhtbEVPS2rDMBDdF3oHMYVuSi0nDaF1rWQRCGRRaH4HmFhT2Y01&#10;ciQldm9fBQLZzeN9p5wPthUX8qFxrGCU5SCIK6cbNgr2u+XrO4gQkTW2jknBHwWYzx4fSiy063lD&#10;l200IoVwKFBBHWNXSBmqmiyGzHXEiftx3mJM0BupPfYp3LZynOdTabHh1FBjR4uaquP2bBUcDns3&#10;yJP/Xr+Yo8fJb9+Zr7VSz0+j/BNEpCHexTf3Sqf5bx9wfSZd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9K4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直线 271" o:spid="_x0000_s1026" o:spt="20" style="position:absolute;left:5405;top:2895;height:0;width:1087;" filled="f" stroked="t" coordsize="21600,21600" o:gfxdata="UEsDBAoAAAAAAIdO4kAAAAAAAAAAAAAAAAAEAAAAZHJzL1BLAwQUAAAACACHTuJAcpcg57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XIO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直线 272" o:spid="_x0000_s1026" o:spt="20" style="position:absolute;left:4935;top:7830;height:0;width:344;" filled="f" stroked="t" coordsize="21600,21600" o:gfxdata="UEsDBAoAAAAAAIdO4kAAAAAAAAAAAAAAAAAEAAAAZHJzL1BLAwQUAAAACACHTuJA70l8mr4AAADc&#10;AAAADwAAAGRycy9kb3ducmV2LnhtbEVPS2vCQBC+F/wPywje6iYi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0l8m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3" o:spid="_x0000_s1026" o:spt="20" style="position:absolute;left:4199;top:7835;flip:x;height:1;width:480;" filled="f" stroked="t" coordsize="21600,21600" o:gfxdata="UEsDBAoAAAAAAIdO4kAAAAAAAAAAAAAAAAAEAAAAZHJzL1BLAwQUAAAACACHTuJAebvVsb0AAADc&#10;AAAADwAAAGRycy9kb3ducmV2LnhtbEVPTU/CQBC9m/gfNmPiTbYVNFBZOBhJOBkEQsJt0h3aSne2&#10;7o4U+fWuCYm3eXmfM52fXatOFGLj2UA+yEARl942XBnYbhYPY1BRkC22nsnAD0WYz25vplhY3/MH&#10;ndZSqRTCsUADtUhXaB3LmhzGge+IE3fwwaEkGCptA/Yp3LX6McuetcOGU0ONHb3WVB7X387AZNM/&#10;+VU47kZ587W/vH1Kt3wXY+7v8uwFlNBZ/sVX99Km+aMh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u9W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4" o:spid="_x0000_s1026" o:spt="20" style="position:absolute;left:4785;top:7401;flip:y;height:315;width:0;" filled="f" stroked="t" coordsize="21600,21600" o:gfxdata="UEsDBAoAAAAAAIdO4kAAAAAAAAAAAAAAAAAEAAAAZHJzL1BLAwQUAAAACACHTuJA9lJNxb0AAADc&#10;AAAADwAAAGRycy9kb3ducmV2LnhtbEVPTUvDQBC9C/6HZQRvdhNJRdNuepAKPUltRfA2ZKdJTHY2&#10;3R2b6q93BcHbPN7nLFdnN6gThdh5NpDPMlDEtbcdNwZe908396CiIFscPJOBL4qwqi4vllhaP/EL&#10;nXbSqBTCsUQDrchYah3rlhzGmR+JE3fwwaEkGBptA04p3A36NsvutMOOU0OLIz22VPe7T2fgYT/N&#10;/Tb0b0XeHd+/1x8ybp7FmOurPFuAEjrLv/jPvbFpflHA7zPpAl3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k3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5" o:spid="_x0000_s1026" o:spt="20" style="position:absolute;left:4799;top:7956;height:345;width:1;" filled="f" stroked="t" coordsize="21600,21600" o:gfxdata="UEsDBAoAAAAAAIdO4kAAAAAAAAAAAAAAAAAEAAAAZHJzL1BLAwQUAAAACACHTuJAYKDk7r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OT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6" o:spid="_x0000_s1026" o:spt="20" style="position:absolute;left:3345;top:7851;height:0;width:930;" filled="f" stroked="t" coordsize="21600,21600" o:gfxdata="UEsDBAoAAAAAAIdO4kAAAAAAAAAAAAAAAAAEAAAAZHJzL1BLAwQUAAAACACHTuJANbjxt70AAADc&#10;AAAADwAAAGRycy9kb3ducmV2LnhtbEVPzWrCQBC+C32HZQpepG4iGkrqJodCiyAIxj7ANDvNps3O&#10;huw2sX16VxC8zcf3O9vybDsx0uBbxwrSZQKCuHa65UbBx+nt6RmED8gaO8ek4I88lMXDbIu5dhMf&#10;aaxCI2II+xwVmBD6XEpfG7Lol64njtyXGyyGCIdG6gGnGG47uUqSTFpsOTYY7OnVUP1T/VoFR11N&#10;U2Xq/3G/WYTD9+f7Yp+ulJo/pskLiEDncBff3Dsd568z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uPG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277" o:spid="_x0000_s1026" o:spt="202" type="#_x0000_t202" style="position:absolute;left:2913;top:7419;height:405;width:595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78" o:spid="_x0000_s1026" o:spt="202" type="#_x0000_t202" style="position:absolute;left:4787;top:7426;height:405;width:594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79" o:spid="_x0000_s1026" o:spt="202" type="#_x0000_t202" style="position:absolute;left:4517;top:7158;height:405;width:594;" filled="f" stroked="f" coordsize="21600,21600" o:gfxdata="UEsDBAoAAAAAAIdO4kAAAAAAAAAAAAAAAAAEAAAAZHJzL1BLAwQUAAAACACHTuJAoNBGP7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QRj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 id="文本框 280" o:spid="_x0000_s1026" o:spt="202" type="#_x0000_t202" style="position:absolute;left:3963;top:7503;height:405;width:594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文本框 281" o:spid="_x0000_s1026" o:spt="202" type="#_x0000_t202" style="position:absolute;left:4517;top:8223;height:405;width:594;" filled="f" stroked="f" coordsize="21600,21600" o:gfxdata="UEsDBAoAAAAAAIdO4kAAAAAAAAAAAAAAAAAEAAAAZHJzL1BLAwQUAAAACACHTuJA23/c5L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3O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  <v:shape id="文本框 282" o:spid="_x0000_s1026" o:spt="202" type="#_x0000_t202" style="position:absolute;left:5177;top:7638;height:405;width:594;" filled="f" stroked="f" coordsize="21600,21600" o:gfxdata="UEsDBAoAAAAAAIdO4kAAAAAAAAAAAAAAAAAEAAAAZHJzL1BLAwQUAAAACACHTuJAK61Ck7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UK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  <v:shape id="文本框 283" o:spid="_x0000_s1026" o:spt="202" type="#_x0000_t202" style="position:absolute;left:3563;top:8271;height:405;width:595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A．方向①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B．方向②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C．方向③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D．方向④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(2)(3分)下列器件，利用电流的热效应工作的是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A．变压器           B．验钞机           C．电容器        D．电热水壶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(3)(3分)下列各过程中，没有利用到电磁波的是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A．用水银温度计测量体温           C．用遥控器打开电视机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B．用手机接听电话                 D．用微波炉加热面包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/>
        </w:rPr>
        <w:pict>
          <v:group id="_x0000_s1308" o:spid="_x0000_s1308" o:spt="203" style="position:absolute;left:0pt;margin-left:225pt;margin-top:25.8pt;height:95.1pt;width:169.65pt;z-index:251671552;mso-width-relative:page;mso-height-relative:page;" coordorigin="5531,8829" coordsize="3393,1902">
            <o:lock v:ext="edit"/>
            <v:shape id="_x0000_s1309" o:spid="_x0000_s1309" style="position:absolute;left:6121;top:9381;height:864;width:2127;" filled="f" coordsize="7233,4000" path="m0,2000hbc66,1883,133,1767,200,1653hbc267,1539,333,1425,400,1316hbc467,1207,533,1100,600,1000hbc667,900,733,803,800,714hbc867,625,933,542,1000,468hbc1067,394,1133,326,1200,268hbc1267,210,1333,161,1400,121hbc1467,81,1533,50,1600,30hbc1667,10,1733,0,1800,0hbc1867,0,1933,10,2000,30hbc2067,50,2133,81,2200,121hbc2267,161,2333,210,2400,268hbc2467,326,2533,394,2600,468hbc2667,542,2733,625,2800,714hbc2867,803,2933,900,3000,1000hbc3067,1100,3133,1207,3200,1316hbc3267,1425,3333,1539,3400,1653hbc3467,1767,3533,1884,3600,2000hbc3667,2116,3733,2233,3800,2347hbc3867,2461,3933,2575,4000,2684hbc4067,2793,4133,2900,4200,3000hbc4267,3100,4333,3196,4400,3285hbc4467,3374,4533,3458,4600,3532hbc4667,3606,4733,3674,4800,3732hbc4867,3790,4933,3839,5000,3879hbc5067,3919,5133,3950,5200,3970hbc5267,3990,5333,4000,5400,4000hbc5467,4000,5533,3990,5600,3970hbc5667,3950,5733,3919,5800,3879hbc5867,3839,5933,3790,6000,3732hbc6067,3674,6133,3606,6200,3532hbc6267,3458,6333,3375,6400,3286hbc6467,3197,6533,3100,6600,3000hbc6667,2900,6733,2793,6800,2684hbc6867,2575,6933,2462,7000,2348hbc7067,2234,7167,2058,7200,2000hbc7233,1942,7216,1971,7200,2000hae">
              <v:path arrowok="t"/>
              <v:fill on="f" o:opacity2="65536f" focussize="0,0"/>
              <v:stroke/>
              <v:imagedata o:title=""/>
              <o:lock v:ext="edit"/>
            </v:shape>
            <v:line id="_x0000_s1310" o:spid="_x0000_s1310" o:spt="20" style="position:absolute;left:6119;top:9810;height:1;width:2612;" filled="f" coordsize="21600,21600">
              <v:path arrowok="t"/>
              <v:fill on="f" focussize="0,0"/>
              <v:stroke endarrow="block"/>
              <v:imagedata o:title=""/>
              <o:lock v:ext="edit"/>
            </v:line>
            <v:line id="_x0000_s1311" o:spid="_x0000_s1311" o:spt="20" style="position:absolute;left:6105;top:8925;flip:y;height:1395;width:1;" filled="f" coordsize="21600,21600">
              <v:path arrowok="t"/>
              <v:fill on="f" focussize="0,0"/>
              <v:stroke endarrow="block"/>
              <v:imagedata o:title=""/>
              <o:lock v:ext="edit"/>
            </v:line>
            <v:line id="_x0000_s1312" o:spid="_x0000_s1312" o:spt="20" style="position:absolute;left:6103;top:10245;flip:x y;height:15;width:1622;" filled="f" stroked="t" coordsize="21600,21600">
              <v:path arrowok="t"/>
              <v:fill on="f" focussize="0,0"/>
              <v:stroke dashstyle="dash"/>
              <v:imagedata o:title=""/>
              <o:lock v:ext="edit"/>
            </v:line>
            <v:line id="_x0000_s1313" o:spid="_x0000_s1313" o:spt="20" style="position:absolute;left:6087;top:9363;flip:x;height:15;width:554;" filled="f" stroked="t" coordsize="21600,21600">
              <v:path arrowok="t"/>
              <v:fill on="f" focussize="0,0"/>
              <v:stroke dashstyle="dash"/>
              <v:imagedata o:title=""/>
              <o:lock v:ext="edit"/>
            </v:line>
            <v:shape id="_x0000_s1314" o:spid="_x0000_s1314" o:spt="202" type="#_x0000_t202" style="position:absolute;left:5645;top:9624;height:405;width:5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0</w:t>
                    </w:r>
                  </w:p>
                </w:txbxContent>
              </v:textbox>
            </v:shape>
            <v:shape id="_x0000_s1315" o:spid="_x0000_s1315" o:spt="202" type="#_x0000_t202" style="position:absolute;left:6995;top:9534;height:405;width:5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0.1</w:t>
                    </w:r>
                  </w:p>
                </w:txbxContent>
              </v:textbox>
            </v:shape>
            <v:shape id="_x0000_s1316" o:spid="_x0000_s1316" o:spt="202" type="#_x0000_t202" style="position:absolute;left:7955;top:9534;height:405;width:5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0.2</w:t>
                    </w:r>
                  </w:p>
                </w:txbxContent>
              </v:textbox>
            </v:shape>
            <v:shape id="_x0000_s1317" o:spid="_x0000_s1317" o:spt="202" type="#_x0000_t202" style="position:absolute;left:8329;top:9864;height:405;width:5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t/s</w:t>
                    </w:r>
                  </w:p>
                </w:txbxContent>
              </v:textbox>
            </v:shape>
            <v:shape id="lxqdxt71" o:spid="_x0000_s1318" o:spt="75" type="#_x0000_t75" style="position:absolute;left:5531;top:10104;height:270;width:538;" o:ole="t" filled="f" o:preferrelative="f" stroked="f" coordsize="21600,21600">
              <v:path/>
              <v:fill on="f" alignshape="1" focussize="0,0"/>
              <v:stroke on="f"/>
              <v:imagedata r:id="rId33" grayscale="f" bilevel="f" o:title=""/>
              <o:lock v:ext="edit"/>
            </v:shape>
            <v:shape id="lxqdxt71" o:spid="_x0000_s1319" o:spt="75" type="#_x0000_t75" style="position:absolute;left:5639;top:9237;height:270;width:391;" o:ole="t" filled="f" o:preferrelative="f" stroked="f" coordsize="21600,21600">
              <v:path/>
              <v:fill on="f" alignshape="1" focussize="0,0"/>
              <v:stroke on="f"/>
              <v:imagedata r:id="rId35" grayscale="f" bilevel="f" o:title=""/>
              <o:lock v:ext="edit"/>
            </v:shape>
            <v:shape id="_x0000_s1320" o:spid="_x0000_s1320" o:spt="202" type="#_x0000_t202" style="position:absolute;left:6153;top:8829;height:405;width:5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i/A</w:t>
                    </w:r>
                  </w:p>
                </w:txbxContent>
              </v:textbox>
            </v:shape>
            <v:shape id="_x0000_s1321" o:spid="_x0000_s1321" o:spt="202" type="#_x0000_t202" style="position:absolute;left:6713;top:10326;height:405;width:5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图13</w:t>
                    </w:r>
                  </w:p>
                </w:txbxContent>
              </v:textbox>
            </v:shape>
          </v:group>
          <o:OLEObject Type="Embed" ProgID="Equation.3" ShapeID="lxqdxt71" DrawAspect="Content" ObjectID="_1468075738" r:id="rId32">
            <o:LockedField>false</o:LockedField>
          </o:OLEObject>
          <o:OLEObject Type="Embed" ProgID="Equation.3" ShapeID="lxqdxt71" DrawAspect="Content" ObjectID="_1468075739" r:id="rId34">
            <o:LockedField>false</o:LockedField>
          </o:OLEObject>
        </w:pict>
      </w:r>
      <w:r>
        <w:rPr>
          <w:rFonts w:hint="eastAsia"/>
        </w:rPr>
        <w:t>(4)(3分)如图13所示，是一个按正弦规律变化的交变电流的图象，则该交变电流的周期和电流的有效值分别是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spacing w:line="400" w:lineRule="exact"/>
        <w:ind w:firstLine="420" w:firstLineChars="200"/>
      </w:pPr>
      <w:r>
        <w:t>A．0</w:t>
      </w:r>
      <w:r>
        <w:rPr>
          <w:rFonts w:hint="eastAsia"/>
        </w:rPr>
        <w:t>.</w:t>
      </w:r>
      <w:r>
        <w:t>2s，5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B．02s，5</w:t>
      </w:r>
      <w:r>
        <w:rPr>
          <w:position w:val="-6"/>
        </w:rPr>
        <w:object>
          <v:shape id="_x0000_i1036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40" r:id="rId36">
            <o:LockedField>false</o:LockedField>
          </o:OLEObject>
        </w:object>
      </w:r>
      <w:r>
        <w:rPr>
          <w:rFonts w:hint="eastAsia"/>
        </w:rPr>
        <w:t>A</w:t>
      </w:r>
    </w:p>
    <w:p>
      <w:pPr>
        <w:spacing w:line="400" w:lineRule="exact"/>
        <w:ind w:firstLine="420" w:firstLineChars="200"/>
      </w:pPr>
      <w:r>
        <w:t>C．0</w:t>
      </w:r>
      <w:r>
        <w:rPr>
          <w:rFonts w:hint="eastAsia"/>
        </w:rPr>
        <w:t>.</w:t>
      </w:r>
      <w:r>
        <w:t>1s，5A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D．0.1s，5</w:t>
      </w:r>
      <w:r>
        <w:rPr>
          <w:position w:val="-6"/>
        </w:rPr>
        <w:object>
          <v:shape id="_x0000_i1037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41" r:id="rId38">
            <o:LockedField>false</o:LockedField>
          </o:OLEObject>
        </w:object>
      </w:r>
      <w:r>
        <w:rPr>
          <w:rFonts w:hint="eastAsia"/>
        </w:rPr>
        <w:t>A</w:t>
      </w:r>
    </w:p>
    <w:p>
      <w:pPr>
        <w:spacing w:line="400" w:lineRule="exact"/>
        <w:rPr>
          <w:rFonts w:hint="eastAsia"/>
          <w:u w:val="single"/>
        </w:rPr>
      </w:pPr>
      <w:r>
        <w:rPr>
          <w:rFonts w:hint="eastAsia"/>
        </w:rPr>
        <w:t>(5)(4分)在输送一定功率的电能时，为减少输电导线因发热而损失的电能，有效的方法是</w:t>
      </w:r>
      <w:r>
        <w:rPr>
          <w:rFonts w:hint="eastAsia"/>
          <w:u w:val="single"/>
        </w:rPr>
        <w:t xml:space="preserve"> 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(填“提高”或“降低”)送电的电压：若变压器副线圈两端的电压大于原线圈两端的电压，则副线圈的匝数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(填“大于”、“小于”或“等于”)原线的匝数。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(6)(6分)如图14所示，赤道上的地磁场可视为由南向北的水平匀强磁场，磁感应强度B=0．50×10</w:t>
      </w:r>
      <w:r>
        <w:rPr>
          <w:rFonts w:hint="eastAsia"/>
          <w:vertAlign w:val="superscript"/>
        </w:rPr>
        <w:t>－4</w:t>
      </w:r>
      <w:r>
        <w:rPr>
          <w:rFonts w:hint="eastAsia"/>
        </w:rPr>
        <w:t>T．赤道上有一根沿东西方向放置的直导线，长L=2.0m，通有方向由东向西、大小I=10A的电流。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①判断导线所受安培力方向是竖直向上还是竖直向下；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②求导线所受安培力F的大小；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③如果将上述通电导线沿南北方向放置，则导线所受安培力大小为多少?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59055</wp:posOffset>
                </wp:positionV>
                <wp:extent cx="1739900" cy="1609725"/>
                <wp:effectExtent l="0" t="0" r="0" b="0"/>
                <wp:wrapNone/>
                <wp:docPr id="197" name="组合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609725"/>
                          <a:chOff x="4026" y="1929"/>
                          <a:chExt cx="2740" cy="2535"/>
                        </a:xfrm>
                      </wpg:grpSpPr>
                      <wps:wsp>
                        <wps:cNvPr id="155" name="矩形 299"/>
                        <wps:cNvSpPr/>
                        <wps:spPr>
                          <a:xfrm>
                            <a:off x="4919" y="2820"/>
                            <a:ext cx="114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6" name="直线 300"/>
                        <wps:cNvSpPr/>
                        <wps:spPr>
                          <a:xfrm flipH="1">
                            <a:off x="5129" y="2925"/>
                            <a:ext cx="7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7" name="文本框 301"/>
                        <wps:cNvSpPr txBox="1"/>
                        <wps:spPr>
                          <a:xfrm>
                            <a:off x="4026" y="2772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西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g:grpSp>
                        <wpg:cNvPr id="190" name="组合 302"/>
                        <wpg:cNvGrpSpPr/>
                        <wpg:grpSpPr>
                          <a:xfrm>
                            <a:off x="4677" y="2148"/>
                            <a:ext cx="1600" cy="1600"/>
                            <a:chOff x="4800" y="3000"/>
                            <a:chExt cx="1600" cy="1600"/>
                          </a:xfrm>
                        </wpg:grpSpPr>
                        <wps:wsp>
                          <wps:cNvPr id="158" name="直线 303"/>
                          <wps:cNvSpPr/>
                          <wps:spPr>
                            <a:xfrm>
                              <a:off x="480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9" name="直线 304"/>
                          <wps:cNvSpPr/>
                          <wps:spPr>
                            <a:xfrm flipH="1">
                              <a:off x="480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0" name="直线 305"/>
                          <wps:cNvSpPr/>
                          <wps:spPr>
                            <a:xfrm>
                              <a:off x="480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1" name="直线 306"/>
                          <wps:cNvSpPr/>
                          <wps:spPr>
                            <a:xfrm flipH="1">
                              <a:off x="480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2" name="直线 307"/>
                          <wps:cNvSpPr/>
                          <wps:spPr>
                            <a:xfrm>
                              <a:off x="480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3" name="直线 308"/>
                          <wps:cNvSpPr/>
                          <wps:spPr>
                            <a:xfrm flipH="1">
                              <a:off x="480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4" name="直线 309"/>
                          <wps:cNvSpPr/>
                          <wps:spPr>
                            <a:xfrm>
                              <a:off x="480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直线 310"/>
                          <wps:cNvSpPr/>
                          <wps:spPr>
                            <a:xfrm flipH="1">
                              <a:off x="480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6" name="直线 311"/>
                          <wps:cNvSpPr/>
                          <wps:spPr>
                            <a:xfrm>
                              <a:off x="528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7" name="直线 312"/>
                          <wps:cNvSpPr/>
                          <wps:spPr>
                            <a:xfrm flipH="1">
                              <a:off x="528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8" name="直线 313"/>
                          <wps:cNvSpPr/>
                          <wps:spPr>
                            <a:xfrm>
                              <a:off x="528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直线 314"/>
                          <wps:cNvSpPr/>
                          <wps:spPr>
                            <a:xfrm flipH="1">
                              <a:off x="528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0" name="直线 315"/>
                          <wps:cNvSpPr/>
                          <wps:spPr>
                            <a:xfrm>
                              <a:off x="528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1" name="直线 316"/>
                          <wps:cNvSpPr/>
                          <wps:spPr>
                            <a:xfrm flipH="1">
                              <a:off x="528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2" name="直线 317"/>
                          <wps:cNvSpPr/>
                          <wps:spPr>
                            <a:xfrm>
                              <a:off x="528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3" name="直线 318"/>
                          <wps:cNvSpPr/>
                          <wps:spPr>
                            <a:xfrm flipH="1">
                              <a:off x="528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4" name="直线 319"/>
                          <wps:cNvSpPr/>
                          <wps:spPr>
                            <a:xfrm>
                              <a:off x="576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5" name="直线 320"/>
                          <wps:cNvSpPr/>
                          <wps:spPr>
                            <a:xfrm flipH="1">
                              <a:off x="576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6" name="直线 321"/>
                          <wps:cNvSpPr/>
                          <wps:spPr>
                            <a:xfrm>
                              <a:off x="576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7" name="直线 322"/>
                          <wps:cNvSpPr/>
                          <wps:spPr>
                            <a:xfrm flipH="1">
                              <a:off x="576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8" name="直线 323"/>
                          <wps:cNvSpPr/>
                          <wps:spPr>
                            <a:xfrm>
                              <a:off x="576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9" name="直线 324"/>
                          <wps:cNvSpPr/>
                          <wps:spPr>
                            <a:xfrm flipH="1">
                              <a:off x="576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0" name="直线 325"/>
                          <wps:cNvSpPr/>
                          <wps:spPr>
                            <a:xfrm>
                              <a:off x="576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1" name="直线 326"/>
                          <wps:cNvSpPr/>
                          <wps:spPr>
                            <a:xfrm flipH="1">
                              <a:off x="576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2" name="直线 327"/>
                          <wps:cNvSpPr/>
                          <wps:spPr>
                            <a:xfrm>
                              <a:off x="624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直线 328"/>
                          <wps:cNvSpPr/>
                          <wps:spPr>
                            <a:xfrm flipH="1">
                              <a:off x="6240" y="300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4" name="直线 329"/>
                          <wps:cNvSpPr/>
                          <wps:spPr>
                            <a:xfrm>
                              <a:off x="624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5" name="直线 330"/>
                          <wps:cNvSpPr/>
                          <wps:spPr>
                            <a:xfrm flipH="1">
                              <a:off x="6240" y="348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6" name="直线 331"/>
                          <wps:cNvSpPr/>
                          <wps:spPr>
                            <a:xfrm>
                              <a:off x="624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7" name="直线 332"/>
                          <wps:cNvSpPr/>
                          <wps:spPr>
                            <a:xfrm flipH="1">
                              <a:off x="6240" y="396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8" name="直线 333"/>
                          <wps:cNvSpPr/>
                          <wps:spPr>
                            <a:xfrm>
                              <a:off x="624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9" name="直线 334"/>
                          <wps:cNvSpPr/>
                          <wps:spPr>
                            <a:xfrm flipH="1">
                              <a:off x="6240" y="444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1" name="文本框 335"/>
                        <wps:cNvSpPr txBox="1"/>
                        <wps:spPr>
                          <a:xfrm>
                            <a:off x="6171" y="2808"/>
                            <a:ext cx="5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东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2" name="文本框 336"/>
                        <wps:cNvSpPr txBox="1"/>
                        <wps:spPr>
                          <a:xfrm>
                            <a:off x="5151" y="1929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上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3" name="文本框 337"/>
                        <wps:cNvSpPr txBox="1"/>
                        <wps:spPr>
                          <a:xfrm>
                            <a:off x="5197" y="3729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下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4" name="文本框 338"/>
                        <wps:cNvSpPr txBox="1"/>
                        <wps:spPr>
                          <a:xfrm>
                            <a:off x="5197" y="2397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5" name="文本框 339"/>
                        <wps:cNvSpPr txBox="1"/>
                        <wps:spPr>
                          <a:xfrm>
                            <a:off x="5151" y="3054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6" name="文本框 340"/>
                        <wps:cNvSpPr txBox="1"/>
                        <wps:spPr>
                          <a:xfrm>
                            <a:off x="5167" y="4059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图14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8" o:spid="_x0000_s1026" o:spt="203" style="position:absolute;left:0pt;margin-left:259pt;margin-top:4.65pt;height:126.75pt;width:137pt;z-index:251672576;mso-width-relative:page;mso-height-relative:page;" coordorigin="4026,1929" coordsize="2740,2535" o:gfxdata="UEsDBAoAAAAAAIdO4kAAAAAAAAAAAAAAAAAEAAAAZHJzL1BLAwQUAAAACACHTuJALvQxG9kAAAAJ&#10;AQAADwAAAGRycy9kb3ducmV2LnhtbE2PQUvDQBSE74L/YXmCN7vZlNY05qVIUU9FsBXE2zb7moRm&#10;d0N2m7T/3udJj8MMM98U64vtxEhDaL1DULMEBLnKm9bVCJ/714cMRIjaGd15RwhXCrAub28KnRs/&#10;uQ8ad7EWXOJCrhGaGPtcylA1ZHWY+Z4ce0c/WB1ZDrU0g5643HYyTZKltLp1vNDonjYNVafd2SK8&#10;TXp6nquXcXs6bq7f+8X711YR4v2dSp5ARLrEvzD84jM6lMx08GdngugQFirjLxFhNQfB/uMqZX1A&#10;SJdpBrIs5P8H5Q9QSwMEFAAAAAgAh07iQAEgksFjBgAAJFUAAA4AAABkcnMvZTJvRG9jLnhtbO1c&#10;zY7rNBTeI/EOUfZME6dpmmo6V4L5AQnBlS48gJumbaT84WSmnT0ClqzYgIRgh8SSFQjxNHfmNTh2&#10;Eietm06TubfTVJ5FJ20Txz7nO5+Pvzrn/NUq8JU7lyReFI5V/UxTFTd0oqkXzsfq119dfzRUlSTF&#10;4RT7UeiO1Xs3UV9dfPjB+TIeuShaRP7UJQo0EiajZTxWF2kaj3q9xFm4AU7OotgN4ctZRAKcwlsy&#10;700JXkLrgd9DmjboLSMyjUnkuEkCn15mX6oXrP3ZzHXSL2ezxE0Vf6xC31L2StjrhL72Ls7xaE5w&#10;vPCcvBu4RS8C7IVwU97UJU6xcks8oanAc0iURLP0zImCXjSbeY7LxgCj0bWN0dyQ6DZmY5mPlvOY&#10;mwlMu2Gn1s06X9y9Joo3Bd/ZlqqEOAAnPf7z7dsff1CQPaT2WcbzEZx2Q+I38WuSfzDP3tEhr2Yk&#10;oP9hMMqKWfaeW9ZdpYoDH+qWYdsaOMCB7/SBZlvIzGzvLMBB9Lq+hgaqQr+2kV18d5Vfj6x+fjEy&#10;DXZlr7hxj/aPd2cZA46S0lTJ80z1ZoFjl3kgoTYoTGWa3FS//vH239/BVKzL9O5wGrdTMkrAZFuM&#10;1Ld1mw0WDVEOQm4qnQ81sxEfKR7FJElv3ChQ6MFYJQBvhjp893mSgmfg1OIUetMk8r3ptef77A2Z&#10;Tz7xiXKHIRSu2R+1MlyydpofKsuxaptwb8XBEJEzH6dwGMSAkSScs/utXZFUG9bY37aGaccucbLI&#10;OsBayLwceKlLoCd4tHDx9CqcKul9DCgMgTBU2pnAnaqK7wK/0CN2Zoo9f58zYXR+CIOkjslcQY8m&#10;0fQeXLmEsIcxfXOLCdzoNibefAFW1VnvcyBR+B8EUYD9PPh+/uvx7/8UA6IFhkrvXo8oZeZ78ae0&#10;y9R8eQCaOsQPDSRkF0FWYMsy8yhibdcDy/fA9LTJGmAdHiRtoZESD4dzvwZIO+HxwoDgbPzw0/cP&#10;v/z58Nt3gAmGzQomlHT1cUT5tcBKHd8U5IosC2UhVGDCtGmkA1z62jqxllyyJ92EEeUaFp806PCI&#10;f7DdzulqssohvjUi/c9CoG86axcHpDiYFAf1Tsonhfc9aUL31iZNQ2P2bThp9gcW+JvGrN5nky4e&#10;Ff6B2TIPWnbEzFtOmkP6JVwHdJHPI87iqph0hSt5xL/IpAmp4AbFGQVs6ymuQmx9cbAVI/HcgrbJ&#10;ByqA+HSorX5+3B5ueYzVR8xB5jmYmjZA0H8aBFvnOQmHd5EEvSwcBiV9FmkPm4QqU1w+Q9RNbJwT&#10;AA7rExvQpeQEnjMfMScMdIETBs/mBAmHnUuoY4YDEuBgPQ2HrXmCDRTAEiaZJ2xbRx8zCAwBBLkY&#10;1Xg9XOYJEg6d5YS+AIeGgluRJ/T7IK9JTqjV1o6ZE0CoWF876MyVu5PF3WsHCYfdUusxw0GQTHUu&#10;g+2lJ5gIlgzr4onME7qWJ3CZ9DFfQOq5/tY4T5BwOAE9QdAY9WYaYwkCuYDsbLIoaIx6W41RwqH7&#10;nGAJGqPeTGMsQSAXkF3lBEvQGPW2GqOEwwlwgqAx6s00Rg4CuYDs7ALSEjRGva3GKOFwApwgaIyw&#10;Ry//9XE/PcGivziubcaQekLH9ARL0Biz/ZktNEZTwuEdbNJ82f0JlqAxooYaIweB1BM6u3YQNEbU&#10;WmOUcOg+JwgaI2qoMXIQSD2hs5wgaIyotcYo4dB5TqA/JK7/NJ09erE7bazsWeLJotQTOqsnDAWN&#10;EZ5oe3IBuXV/goRD9/WEoaAxomYa4wDRJwGlnvDk84BHvEllKGiMqK3GKOFwApwgaIzZs8575wkl&#10;CKSe0NW1w1DQGI22+xglHE6AEwSN0WimMZYgkHpCZzlB0BiNthqjhMMJcIKgMRrNNEYOAqkndFdP&#10;EDRGo63GKOHwPjmhrKZwqHIxNpeaKtVBssJIlaXEvtVBBjrdHkerTwy1jeoTp1od5BC1DmwuAFWd&#10;tCkJ7uskUzczJ5X1sYrdJaYNy8oTLOFyECdxgabqpE2hbn8n0SpqVLKziiJm0kkNKt7V1Fuj+M5+&#10;Xqk6aVNIa+wkZIC31p4FlZG0R1nCOidxWaPqpM0tdPs7Kac7QzNZ1lNWRJJOeoaTuNhQcVL2RHSL&#10;xMHUBxndQe0w5uhTdxLL9KAUJ6swlZcNpbU+q+9ZucGyuOnF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UIAABbQ29udGVudF9UeXBlc10ueG1s&#10;UEsBAhQACgAAAAAAh07iQAAAAAAAAAAAAAAAAAYAAAAAAAAAAAAQAAAAtwcAAF9yZWxzL1BLAQIU&#10;ABQAAAAIAIdO4kCKFGY80QAAAJQBAAALAAAAAAAAAAEAIAAAANsHAABfcmVscy8ucmVsc1BLAQIU&#10;AAoAAAAAAIdO4kAAAAAAAAAAAAAAAAAEAAAAAAAAAAAAEAAAAAAAAABkcnMvUEsBAhQAFAAAAAgA&#10;h07iQC70MRvZAAAACQEAAA8AAAAAAAAAAQAgAAAAIgAAAGRycy9kb3ducmV2LnhtbFBLAQIUABQA&#10;AAAIAIdO4kABIJLBYwYAACRVAAAOAAAAAAAAAAEAIAAAACgBAABkcnMvZTJvRG9jLnhtbFBLBQYA&#10;AAAABgAGAFkBAAD9CQAAAAA=&#10;">
                <o:lock v:ext="edit" aspectratio="f"/>
                <v:rect id="矩形 299" o:spid="_x0000_s1026" o:spt="1" style="position:absolute;left:4919;top:2820;height:225;width:1140;" fillcolor="#FFFFFF" filled="t" stroked="t" coordsize="21600,21600" o:gfxdata="UEsDBAoAAAAAAIdO4kAAAAAAAAAAAAAAAAAEAAAAZHJzL1BLAwQUAAAACACHTuJAgzX0mrwAAADc&#10;AAAADwAAAGRycy9kb3ducmV2LnhtbEVPPW/CMBDdK/EfrEPqVmyoqNoUJwMVFR0hLN2u8ZEE4nMU&#10;OyH012OkSt3u6X3eKhttIwbqfO1Yw3ymQBAXztRcajjkm6dXED4gG2wck4YrecjSycMKE+MuvKNh&#10;H0oRQ9gnqKEKoU2k9EVFFv3MtcSRO7rOYoiwK6Xp8BLDbSMXSr1IizXHhgpbWldUnPe91fBTLw74&#10;u8s/lX3bPIevMT/13x9aP07n6h1EoDH8i//cWxPnL5d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19Jq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300" o:spid="_x0000_s1026" o:spt="20" style="position:absolute;left:5129;top:2925;flip:x;height:0;width:750;" filled="f" stroked="t" coordsize="21600,21600" o:gfxdata="UEsDBAoAAAAAAIdO4kAAAAAAAAAAAAAAAAAEAAAAZHJzL1BLAwQUAAAACACHTuJA7BXg9L0AAADc&#10;AAAADwAAAGRycy9kb3ducmV2LnhtbEVPTWvCQBC9C/0PyxR6002kSo2uHooFT9JqKfQ2ZKdJanY2&#10;3Z0a7a/vCoK3ebzPWaxOrlVHCrHxbCAfZaCIS28brgy871+GT6CiIFtsPZOBM0VYLe8GCyys7/mN&#10;jjupVArhWKCBWqQrtI5lTQ7jyHfEifvywaEkGCptA/Yp3LV6nGVT7bDh1FBjR881lYfdrzMw2/cT&#10;/xoOH4958/P5t/6WbrMVYx7u82wOSugkN/HVvbFp/mQKl2fSBXr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FeD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01" o:spid="_x0000_s1026" o:spt="202" type="#_x0000_t202" style="position:absolute;left:4026;top:2772;height:405;width:595;" filled="f" stroked="f" coordsize="21600,21600" o:gfxdata="UEsDBAoAAAAAAIdO4kAAAAAAAAAAAAAAAAAEAAAAZHJzL1BLAwQUAAAACACHTuJAO9rhC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a4Q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西</w:t>
                        </w:r>
                      </w:p>
                    </w:txbxContent>
                  </v:textbox>
                </v:shape>
                <v:group id="组合 302" o:spid="_x0000_s1026" o:spt="203" style="position:absolute;left:4677;top:2148;height:1600;width:1600;" coordorigin="4800,3000" coordsize="1600,1600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303" o:spid="_x0000_s1026" o:spt="20" style="position:absolute;left:4800;top:3000;height:160;width:160;" filled="f" stroked="t" coordsize="21600,21600" o:gfxdata="UEsDBAoAAAAAAIdO4kAAAAAAAAAAAAAAAAAEAAAAZHJzL1BLAwQUAAAACACHTuJACTi6PL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4uj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4" o:spid="_x0000_s1026" o:spt="20" style="position:absolute;left:4800;top:3000;flip:x;height:160;width:160;" filled="f" stroked="t" coordsize="21600,21600" o:gfxdata="UEsDBAoAAAAAAIdO4kAAAAAAAAAAAAAAAAAEAAAAZHJzL1BLAwQUAAAACACHTuJAUkrr9rsAAADc&#10;AAAADwAAAGRycy9kb3ducmV2LnhtbEVP32vCMBB+H/g/hBN808TKRDujiOgYDAS12/OtOdticylN&#10;1rr/fhkIe7uP7+etNndbi45aXznWMJ0oEMS5MxUXGrLLYbwA4QOywdoxafghD5v14GmFqXE9n6g7&#10;h0LEEPYpaihDaFIpfV6SRT9xDXHkrq61GCJsC2la7GO4rWWi1FxarDg2lNjQrqT8dv62Graf7/vZ&#10;sfuyrjbLIvswNlOvidaj4VS9gAh0D//ih/vNxPnPS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rr9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5" o:spid="_x0000_s1026" o:spt="20" style="position:absolute;left:4800;top:3480;height:160;width:160;" filled="f" stroked="t" coordsize="21600,21600" o:gfxdata="UEsDBAoAAAAAAIdO4kAAAAAAAAAAAAAAAAAEAAAAZHJzL1BLAwQUAAAACACHTuJAOSJ8h7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8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ifI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6" o:spid="_x0000_s1026" o:spt="20" style="position:absolute;left:4800;top:3480;flip:x;height:160;width:160;" filled="f" stroked="t" coordsize="21600,21600" o:gfxdata="UEsDBAoAAAAAAIdO4kAAAAAAAAAAAAAAAAAEAAAAZHJzL1BLAwQUAAAACACHTuJAYlAtTbsAAADc&#10;AAAADwAAAGRycy9kb3ducmV2LnhtbEVP32vCMBB+H/g/hBN8m0kryOyMRURFEAZzdc+35tYWm0tp&#10;YtX/fhkM9nYf389b5nfbioF63zjWkEwVCOLSmYYrDcXH7vkFhA/IBlvHpOFBHvLV6GmJmXE3fqfh&#10;FCoRQ9hnqKEOocuk9GVNFv3UdcSR+3a9xRBhX0nT4y2G21amSs2lxYZjQ40dbWoqL6er1bD+PG5n&#10;b8OXda1ZVMXZ2ELtU60n40S9ggh0D//iP/fBxPnzBH6fiR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AtT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7" o:spid="_x0000_s1026" o:spt="20" style="position:absolute;left:4800;top:3960;height:160;width:160;" filled="f" stroked="t" coordsize="21600,21600" o:gfxdata="UEsDBAoAAAAAAIdO4kAAAAAAAAAAAAAAAAAEAAAAZHJzL1BLAwQUAAAACACHTuJAprxHa7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08S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vEdr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8" o:spid="_x0000_s1026" o:spt="20" style="position:absolute;left:4800;top:3960;flip:x;height:160;width:160;" filled="f" stroked="t" coordsize="21600,21600" o:gfxdata="UEsDBAoAAAAAAIdO4kAAAAAAAAAAAAAAAAAEAAAAZHJzL1BLAwQUAAAACACHTuJA/c4WoboAAADc&#10;AAAADwAAAGRycy9kb3ducmV2LnhtbEVPTYvCMBC9L/gfwgje1kQFWatRRFSEBWG1eh6bsS02k9LE&#10;6v57s7DgbR7vc2aLp61ES40vHWsY9BUI4syZknMN6XHz+QXCB2SDlWPS8EseFvPOxwwT4x78Q+0h&#10;5CKGsE9QQxFCnUjps4Is+r6riSN3dY3FEGGTS9PgI4bbSg6VGkuLJceGAmtaFZTdDnerYXn+Xo/2&#10;7cW6ykzy9GRsqrZDrXvdgZqCCPQMb/G/e2fi/PEI/p6JF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zhah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9" o:spid="_x0000_s1026" o:spt="20" style="position:absolute;left:4800;top:4440;height:160;width:160;" filled="f" stroked="t" coordsize="21600,21600" o:gfxdata="UEsDBAoAAAAAAIdO4kAAAAAAAAAAAAAAAAAEAAAAZHJzL1BLAwQUAAAACACHTuJARhl6h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G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GXqE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0" o:spid="_x0000_s1026" o:spt="20" style="position:absolute;left:4800;top:4440;flip:x;height:160;width:160;" filled="f" stroked="t" coordsize="21600,21600" o:gfxdata="UEsDBAoAAAAAAIdO4kAAAAAAAAAAAAAAAAAEAAAAZHJzL1BLAwQUAAAACACHTuJAHWsrTrsAAADc&#10;AAAADwAAAGRycy9kb3ducmV2LnhtbEVP32vCMBB+H/g/hBP2pomKotUoMuYYDAbW6vPZnG2xuZQm&#10;q/rfLwNhb/fx/bzV5m5r0VHrK8caRkMFgjh3puJCQ3bYDeYgfEA2WDsmDQ/ysFn3XlaYGHfjPXVp&#10;KEQMYZ+ghjKEJpHS5yVZ9EPXEEfu4lqLIcK2kKbFWwy3tRwrNZMWK44NJTb0VlJ+TX+shu3p633y&#10;3Z2tq82iyI7GZupjrPVrf6SWIALdw7/46f40cf5sCn/PxAv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srT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1" o:spid="_x0000_s1026" o:spt="20" style="position:absolute;left:5280;top:3000;height:160;width:160;" filled="f" stroked="t" coordsize="21600,21600" o:gfxdata="UEsDBAoAAAAAAIdO4kAAAAAAAAAAAAAAAAAEAAAAZHJzL1BLAwQUAAAACACHTuJA2YdBaLwAAADc&#10;AAAADwAAAGRycy9kb3ducmV2LnhtbEVPTWvCQBC9C/0PyxR6kbprCkFiVg9qoIdeGpVeh+yYBLOz&#10;Mbs1aX99t1DobR7vc/LtZDtxp8G3jjUsFwoEceVMy7WG07F4XoHwAdlg55g0fJGH7eZhlmNm3Mjv&#10;dC9DLWII+ww1NCH0mZS+asiiX7ieOHIXN1gMEQ61NAOOMdx2MlEqlRZbjg0N9rRrqLqWn1aDL850&#10;K77n1Vx9vNSOktv+7YBaPz0u1RpEoCn8i//crybOT1P4fSZ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HQW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2" o:spid="_x0000_s1026" o:spt="20" style="position:absolute;left:5280;top:3000;flip:x;height:160;width:160;" filled="f" stroked="t" coordsize="21600,21600" o:gfxdata="UEsDBAoAAAAAAIdO4kAAAAAAAAAAAAAAAAAEAAAAZHJzL1BLAwQUAAAACACHTuJAgvUQorsAAADc&#10;AAAADwAAAGRycy9kb3ducmV2LnhtbEVP32vCMBB+H/g/hBP2NhMVnFbTImOOgTBQq89nc7bF5lKa&#10;rLr/fhEGe7uP7+etsrttRE+drx1rGI8UCOLCmZpLDflh8zIH4QOywcYxafghD1k6eFphYtyNd9Tv&#10;QyliCPsENVQhtImUvqjIoh+5ljhyF9dZDBF2pTQd3mK4beREqZm0WHNsqLClt4qK6/7baliftu/T&#10;r/5sXWMWZX40NlcfE62fh2O1BBHoHv7Ff+5PE+fPXuHx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UQo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3" o:spid="_x0000_s1026" o:spt="20" style="position:absolute;left:5280;top:3480;height:160;width:160;" filled="f" stroked="t" coordsize="21600,21600" o:gfxdata="UEsDBAoAAAAAAIdO4kAAAAAAAAAAAAAAAAAEAAAAZHJzL1BLAwQUAAAACACHTuJAx1Rwgb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a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UcI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4" o:spid="_x0000_s1026" o:spt="20" style="position:absolute;left:5280;top:3480;flip:x;height:160;width:160;" filled="f" stroked="t" coordsize="21600,21600" o:gfxdata="UEsDBAoAAAAAAIdO4kAAAAAAAAAAAAAAAAAEAAAAZHJzL1BLAwQUAAAACACHTuJAnCYhS7oAAADc&#10;AAAADwAAAGRycy9kb3ducmV2LnhtbEVPTYvCMBC9C/6HMMLeNFFBtGsUEVcWBEGte55tZttiMylN&#10;tuq/N4LgbR7vc+bLm61ES40vHWsYDhQI4syZknMN6emrPwXhA7LByjFpuJOH5aLbmWNi3JUP1B5D&#10;LmII+wQ1FCHUiZQ+K8iiH7iaOHJ/rrEYImxyaRq8xnBbyZFSE2mx5NhQYE3rgrLL8d9qWP3sNuN9&#10;+2tdZWZ5ejY2VduR1h+9ofoEEegW3uKX+9vE+ZMZ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iFL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5" o:spid="_x0000_s1026" o:spt="20" style="position:absolute;left:5280;top:3960;height:160;width:160;" filled="f" stroked="t" coordsize="21600,21600" o:gfxdata="UEsDBAoAAAAAAIdO4kAAAAAAAAAAAAAAAAAEAAAAZHJzL1BLAwQUAAAACACHTuJAvPvqWr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r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76l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6" o:spid="_x0000_s1026" o:spt="20" style="position:absolute;left:5280;top:3960;flip:x;height:160;width:160;" filled="f" stroked="t" coordsize="21600,21600" o:gfxdata="UEsDBAoAAAAAAIdO4kAAAAAAAAAAAAAAAAAEAAAAZHJzL1BLAwQUAAAACACHTuJA54m7kL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T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m7k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7" o:spid="_x0000_s1026" o:spt="20" style="position:absolute;left:5280;top:4440;height:160;width:160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8" o:spid="_x0000_s1026" o:spt="20" style="position:absolute;left:5280;top:4440;flip:x;height:160;width:160;" filled="f" stroked="t" coordsize="21600,21600" o:gfxdata="UEsDBAoAAAAAAIdO4kAAAAAAAAAAAAAAAAAEAAAAZHJzL1BLAwQUAAAACACHTuJAeBeAfLsAAADc&#10;AAAADwAAAGRycy9kb3ducmV2LnhtbEVP32vCMBB+H/g/hBN800SF6appEdExGAhqt+dbc7bF5lKa&#10;rLr/fhkIe7uP7+ets7ttRE+drx1rmE4UCOLCmZpLDfl5P16C8AHZYOOYNPyQhywdPK0xMe7GR+pP&#10;oRQxhH2CGqoQ2kRKX1Rk0U9cSxy5i+sshgi7UpoObzHcNnKm1LO0WHNsqLClbUXF9fRtNWw+33fz&#10;Q/9lXWNeyvzD2Fy9zrQeDadqBSLQPfyLH+43E+cv5v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eAf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19" o:spid="_x0000_s1026" o:spt="20" style="position:absolute;left:5760;top:3000;height:160;width:160;" filled="f" stroked="t" coordsize="21600,21600" o:gfxdata="UEsDBAoAAAAAAIdO4kAAAAAAAAAAAAAAAAAEAAAAZHJzL1BLAwQUAAAACACHTuJAw8DsWb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wOx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0" o:spid="_x0000_s1026" o:spt="20" style="position:absolute;left:5760;top:3000;flip:x;height:160;width:160;" filled="f" stroked="t" coordsize="21600,21600" o:gfxdata="UEsDBAoAAAAAAIdO4kAAAAAAAAAAAAAAAAAEAAAAZHJzL1BLAwQUAAAACACHTuJAmLK9k7wAAADc&#10;AAAADwAAAGRycy9kb3ducmV2LnhtbEVP32vCMBB+F/wfwgl7m4kO3daZFhEVYSDMdXu+Nbe22FxK&#10;E6v+94sw8O0+vp+3yC62ET11vnasYTJWIIgLZ2ouNeSfm8cXED4gG2wck4YrecjS4WCBiXFn/qD+&#10;EEoRQ9gnqKEKoU2k9EVFFv3YtcSR+3WdxRBhV0rT4TmG20ZOlZpLizXHhgpbWlVUHA8nq2H5/b5+&#10;2vc/1jXmtcy/jM3Vdqr1w2ii3kAEuoS7+N+9M3H+8wx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yvZ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1" o:spid="_x0000_s1026" o:spt="20" style="position:absolute;left:5760;top:3480;height:160;width:160;" filled="f" stroked="t" coordsize="21600,21600" o:gfxdata="UEsDBAoAAAAAAIdO4kAAAAAAAAAAAAAAAAAEAAAAZHJzL1BLAwQUAAAACACHTuJAXF7Xtb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/5j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te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2" o:spid="_x0000_s1026" o:spt="20" style="position:absolute;left:5760;top:3480;flip:x;height:160;width:160;" filled="f" stroked="t" coordsize="21600,21600" o:gfxdata="UEsDBAoAAAAAAIdO4kAAAAAAAAAAAAAAAAAEAAAAZHJzL1BLAwQUAAAACACHTuJAByyGf7sAAADc&#10;AAAADwAAAGRycy9kb3ducmV2LnhtbEVP22rCQBB9L/gPywh9010VvERXkVJLoVAwRp/H7JgEs7Mh&#10;u436992C0Lc5nOusNndbi45aXznWMBoqEMS5MxUXGrLDbjAH4QOywdoxaXiQh82697LCxLgb76lL&#10;QyFiCPsENZQhNImUPi/Joh+6hjhyF9daDBG2hTQt3mK4reVYqam0WHFsKLGht5Lya/pjNWxPX++T&#10;7+5sXW0WRXY0NlMfY61f+yO1BBHoHv7FT/enifN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yGf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3" o:spid="_x0000_s1026" o:spt="20" style="position:absolute;left:5760;top:3960;height:160;width:160;" filled="f" stroked="t" coordsize="21600,21600" o:gfxdata="UEsDBAoAAAAAAIdO4kAAAAAAAAAAAAAAAAAEAAAAZHJzL1BLAwQUAAAACACHTuJAQo3mXL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q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N5l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4" o:spid="_x0000_s1026" o:spt="20" style="position:absolute;left:5760;top:3960;flip:x;height:160;width:160;" filled="f" stroked="t" coordsize="21600,21600" o:gfxdata="UEsDBAoAAAAAAIdO4kAAAAAAAAAAAAAAAAAEAAAAZHJzL1BLAwQUAAAACACHTuJAGf+3lrsAAADc&#10;AAAADwAAAGRycy9kb3ducmV2LnhtbEVP32vCMBB+H/g/hBN808QKUzujiOgYDAS12/OtOdticylN&#10;1rr/fhkIe7uP7+etNndbi45aXznWMJ0oEMS5MxUXGrLLYbwA4QOywdoxafghD5v14GmFqXE9n6g7&#10;h0LEEPYpaihDaFIpfV6SRT9xDXHkrq61GCJsC2la7GO4rWWi1LO0WHFsKLGhXUn57fxtNWw/3/ez&#10;Y/dlXW2WRfZhbKZeE61Hw6l6ARHoHv7FD/ebifPnS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+3l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5" o:spid="_x0000_s1026" o:spt="20" style="position:absolute;left:5760;top:4440;height:160;width:160;" filled="f" stroked="t" coordsize="21600,21600" o:gfxdata="UEsDBAoAAAAAAIdO4kAAAAAAAAAAAAAAAAAEAAAAZHJzL1BLAwQUAAAACACHTuJAiS6afb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eDL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umn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6" o:spid="_x0000_s1026" o:spt="20" style="position:absolute;left:5760;top:4440;flip:x;height:160;width:160;" filled="f" stroked="t" coordsize="21600,21600" o:gfxdata="UEsDBAoAAAAAAIdO4kAAAAAAAAAAAAAAAAAEAAAAZHJzL1BLAwQUAAAACACHTuJA0lzLt7wAAADc&#10;AAAADwAAAGRycy9kb3ducmV2LnhtbEVP32vCMBB+H/g/hBN8W5N2MFxnLEPcEARB7fZ8a25tWXMp&#10;TVb1v18Ewbf7+H7eojjbTow0+NaxhjRRIIgrZ1quNZTH98c5CB+QDXaOScOFPBTLycMCc+NOvKfx&#10;EGoRQ9jnqKEJoc+l9FVDFn3ieuLI/bjBYohwqKUZ8BTDbSczpZ6lxZZjQ4M9rRqqfg9/VsPb13b9&#10;tBu/revMS11+Gluqj0zr2TRVryACncNdfHNvTJw/T+H6TLx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cy7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7" o:spid="_x0000_s1026" o:spt="20" style="position:absolute;left:6240;top:3000;height:160;width:160;" filled="f" stroked="t" coordsize="21600,21600" o:gfxdata="UEsDBAoAAAAAAIdO4kAAAAAAAAAAAAAAAAAEAAAAZHJzL1BLAwQUAAAACACHTuJAFrChkboAAADc&#10;AAAADwAAAGRycy9kb3ducmV2LnhtbEVPS4vCMBC+L+x/CLOwF9HECkupRg+7FvbgxRdeh2Zsi82k&#10;NvH5640geJuP7zmT2dU24kydrx1rGA4UCOLCmZpLDZt13k9B+IBssHFMGm7kYTb9/JhgZtyFl3Re&#10;hVLEEPYZaqhCaDMpfVGRRT9wLXHk9q6zGCLsSmk6vMRw28hEqR9psebYUGFLvxUVh9XJavD5lo75&#10;vVf01G5UOkqOf4s5av39NVRjEIGu4S1+uf9NnJ8m8HwmX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KGR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8" o:spid="_x0000_s1026" o:spt="20" style="position:absolute;left:6240;top:3000;flip:x;height:160;width:160;" filled="f" stroked="t" coordsize="21600,21600" o:gfxdata="UEsDBAoAAAAAAIdO4kAAAAAAAAAAAAAAAAAEAAAAZHJzL1BLAwQUAAAACACHTuJATcLwW7oAAADc&#10;AAAADwAAAGRycy9kb3ducmV2LnhtbEVPTYvCMBC9C/6HMAveNFFBtGuURVQEQVC7e55tZtuyzaQ0&#10;seq/N4LgbR7vc+bLm61ES40vHWsYDhQI4syZknMN6XnTn4LwAdlg5Zg03MnDctHtzDEx7spHak8h&#10;FzGEfYIaihDqREqfFWTRD1xNHLk/11gMETa5NA1eY7it5EipibRYcmwosKZVQdn/6WI1fP3s1+ND&#10;+2tdZWZ5+m1sqrYjrXsfQ/UJItAtvMUv987E+dMx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wvBb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9" o:spid="_x0000_s1026" o:spt="20" style="position:absolute;left:6240;top:3480;height:160;width:160;" filled="f" stroked="t" coordsize="21600,21600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30" o:spid="_x0000_s1026" o:spt="20" style="position:absolute;left:6240;top:3480;flip:x;height:160;width:160;" filled="f" stroked="t" coordsize="21600,21600" o:gfxdata="UEsDBAoAAAAAAIdO4kAAAAAAAAAAAAAAAAAEAAAAZHJzL1BLAwQUAAAACACHTuJArWfNtLsAAADc&#10;AAAADwAAAGRycy9kb3ducmV2LnhtbEVP32vCMBB+H/g/hBP2NhMVRatRZMwxGAys1eezOdticylN&#10;VvW/XwaCb/fx/bzl+mZr0VHrK8cahgMFgjh3puJCQ7bfvs1A+IBssHZMGu7kYb3qvSwxMe7KO+rS&#10;UIgYwj5BDWUITSKlz0uy6AeuIY7c2bUWQ4RtIU2L1xhuazlSaiotVhwbSmzovaT8kv5aDZvj98f4&#10;pztZV5t5kR2MzdTnSOvX/lAtQAS6haf44f4ycf5sAv/Px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fNt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31" o:spid="_x0000_s1026" o:spt="20" style="position:absolute;left:6240;top:3960;height:160;width:160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32" o:spid="_x0000_s1026" o:spt="20" style="position:absolute;left:6240;top:3960;flip:x;height:160;width:160;" filled="f" stroked="t" coordsize="21600,21600" o:gfxdata="UEsDBAoAAAAAAIdO4kAAAAAAAAAAAAAAAAAEAAAAZHJzL1BLAwQUAAAACACHTuJAMvn2WLsAAADc&#10;AAAADwAAAGRycy9kb3ducmV2LnhtbEVP22rCQBB9L/gPywh9q7sqeImuIqWWQqFgjD6P2TEJZmdD&#10;dhv177sFwbc5nOss1zdbi45aXznWMBwoEMS5MxUXGrL99m0Gwgdkg7Vj0nAnD+tV72WJiXFX3lGX&#10;hkLEEPYJaihDaBIpfV6SRT9wDXHkzq61GCJsC2lavMZwW8uRUhNpseLYUGJD7yXll/TXatgcvz/G&#10;P93JutrMi+xgbKY+R1q/9odqASLQLTzFD/eXifNnU/h/Jl4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n2W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33" o:spid="_x0000_s1026" o:spt="20" style="position:absolute;left:6240;top:4440;height:160;width:160;" filled="f" stroked="t" coordsize="21600,21600" o:gfxdata="UEsDBAoAAAAAAIdO4kAAAAAAAAAAAAAAAAAEAAAAZHJzL1BLAwQUAAAACACHTuJAd1iWe7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dDK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Yln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34" o:spid="_x0000_s1026" o:spt="20" style="position:absolute;left:6240;top:4440;flip:x;height:160;width:160;" filled="f" stroked="t" coordsize="21600,21600" o:gfxdata="UEsDBAoAAAAAAIdO4kAAAAAAAAAAAAAAAAAEAAAAZHJzL1BLAwQUAAAACACHTuJALCrHsbwAAADc&#10;AAAADwAAAGRycy9kb3ducmV2LnhtbEVP32vCMBB+F/Y/hBvsTRM7GLUaZYgbg8FArT6fzdmWNZfS&#10;ZG333y8Dwbf7+H7eajPaRvTU+dqxhvlMgSAunKm51JAf36YpCB+QDTaOScMvedisHyYrzIwbeE/9&#10;IZQihrDPUEMVQptJ6YuKLPqZa4kjd3WdxRBhV0rT4RDDbSMTpV6kxZpjQ4UtbSsqvg8/VsPr+XP3&#10;/NVfrGvMosxPxubqPdH66XGuliACjeEuvrk/TJyfLuD/mXi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qx7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335" o:spid="_x0000_s1026" o:spt="202" type="#_x0000_t202" style="position:absolute;left:6171;top:2808;height:405;width:595;" filled="f" stroked="f" coordsize="21600,21600" o:gfxdata="UEsDBAoAAAAAAIdO4kAAAAAAAAAAAAAAAAAEAAAAZHJzL1BLAwQUAAAACACHTuJAIMZmf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v8r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GZn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东</w:t>
                        </w:r>
                      </w:p>
                    </w:txbxContent>
                  </v:textbox>
                </v:shape>
                <v:shape id="文本框 336" o:spid="_x0000_s1026" o:spt="202" type="#_x0000_t202" style="position:absolute;left:5151;top:1929;height:405;width:594;" filled="f" stroked="f" coordsize="21600,21600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</w:t>
                        </w:r>
                      </w:p>
                    </w:txbxContent>
                  </v:textbox>
                </v:shape>
                <v:shape id="文本框 337" o:spid="_x0000_s1026" o:spt="202" type="#_x0000_t202" style="position:absolute;left:5197;top:3729;height:405;width:594;" filled="f" stroked="f" coordsize="21600,21600" o:gfxdata="UEsDBAoAAAAAAIdO4kAAAAAAAAAAAAAAAAAEAAAAZHJzL1BLAwQUAAAACACHTuJAv1hdk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YXZ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下</w:t>
                        </w:r>
                      </w:p>
                    </w:txbxContent>
                  </v:textbox>
                </v:shape>
                <v:shape id="文本框 338" o:spid="_x0000_s1026" o:spt="202" type="#_x0000_t202" style="position:absolute;left:5197;top:2397;height:405;width:594;" filled="f" stroked="f" coordsize="21600,21600" o:gfxdata="UEsDBAoAAAAAAIdO4kAAAAAAAAAAAAAAAAAEAAAAZHJzL1BLAwQUAAAACACHTuJAMLHF5r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xe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339" o:spid="_x0000_s1026" o:spt="202" type="#_x0000_t202" style="position:absolute;left:5151;top:3054;height:405;width:594;" filled="f" stroked="f" coordsize="21600,21600" o:gfxdata="UEsDBAoAAAAAAIdO4kAAAAAAAAAAAAAAAAAEAAAAZHJzL1BLAwQUAAAACACHTuJAX/1gfb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9YH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文本框 340" o:spid="_x0000_s1026" o:spt="202" type="#_x0000_t202" style="position:absolute;left:5167;top:4059;height:405;width:594;" filled="f" stroked="f" coordsize="21600,21600" o:gfxdata="UEsDBAoAAAAAAIdO4kAAAAAAAAAAAAAAAAAEAAAAZHJzL1BLAwQUAAAACACHTuJAry/+Cr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/iq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/4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24</w:t>
      </w:r>
      <w:r>
        <w:t>．</w:t>
      </w:r>
      <w:r>
        <w:rPr>
          <w:rFonts w:hint="eastAsia"/>
        </w:rPr>
        <w:t>[选修3－1][22分，其中第(1)－(4)题，每题只有一个选项符合题意，把符合题意的选项序号填入相应的空格中]</w:t>
      </w:r>
    </w:p>
    <w:p>
      <w:pPr>
        <w:spacing w:line="400" w:lineRule="exact"/>
        <w:rPr>
          <w:rFonts w:hint="eastAsia"/>
          <w:u w:val="single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779780</wp:posOffset>
                </wp:positionV>
                <wp:extent cx="2378075" cy="1729740"/>
                <wp:effectExtent l="0" t="5080" r="22225" b="0"/>
                <wp:wrapNone/>
                <wp:docPr id="235" name="组合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075" cy="1729740"/>
                          <a:chOff x="5633" y="3060"/>
                          <a:chExt cx="3745" cy="2724"/>
                        </a:xfrm>
                      </wpg:grpSpPr>
                      <wps:wsp>
                        <wps:cNvPr id="198" name="文本框 342"/>
                        <wps:cNvSpPr txBox="1"/>
                        <wps:spPr>
                          <a:xfrm>
                            <a:off x="7701" y="4299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9" name="文本框 343"/>
                        <wps:cNvSpPr txBox="1"/>
                        <wps:spPr>
                          <a:xfrm>
                            <a:off x="7177" y="5379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图15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g:grpSp>
                        <wpg:cNvPr id="233" name="组合 344"/>
                        <wpg:cNvGrpSpPr/>
                        <wpg:grpSpPr>
                          <a:xfrm>
                            <a:off x="5781" y="3060"/>
                            <a:ext cx="3597" cy="2343"/>
                            <a:chOff x="6026" y="3354"/>
                            <a:chExt cx="3597" cy="2343"/>
                          </a:xfrm>
                        </wpg:grpSpPr>
                        <wpg:grpSp>
                          <wpg:cNvPr id="209" name="组合 345"/>
                          <wpg:cNvGrpSpPr/>
                          <wpg:grpSpPr>
                            <a:xfrm>
                              <a:off x="7384" y="3354"/>
                              <a:ext cx="2239" cy="2160"/>
                              <a:chOff x="7384" y="3354"/>
                              <a:chExt cx="2239" cy="2160"/>
                            </a:xfrm>
                          </wpg:grpSpPr>
                          <wpg:grpSp>
                            <wpg:cNvPr id="205" name="组合 346"/>
                            <wpg:cNvGrpSpPr/>
                            <wpg:grpSpPr>
                              <a:xfrm flipH="1">
                                <a:off x="8247" y="3354"/>
                                <a:ext cx="1125" cy="2160"/>
                                <a:chOff x="4947" y="1593"/>
                                <a:chExt cx="1470" cy="2191"/>
                              </a:xfrm>
                            </wpg:grpSpPr>
                            <wps:wsp>
                              <wps:cNvPr id="200" name="矩形 347"/>
                              <wps:cNvSpPr/>
                              <wps:spPr>
                                <a:xfrm>
                                  <a:off x="5157" y="1593"/>
                                  <a:ext cx="102" cy="1944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201" name="矩形 348"/>
                              <wps:cNvSpPr/>
                              <wps:spPr>
                                <a:xfrm>
                                  <a:off x="5109" y="3464"/>
                                  <a:ext cx="210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202" name="矩形 349"/>
                              <wps:cNvSpPr/>
                              <wps:spPr>
                                <a:xfrm>
                                  <a:off x="4947" y="3537"/>
                                  <a:ext cx="1470" cy="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203" name="矩形 350"/>
                              <wps:cNvSpPr/>
                              <wps:spPr>
                                <a:xfrm>
                                  <a:off x="5027" y="3692"/>
                                  <a:ext cx="124" cy="92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204" name="矩形 351"/>
                              <wps:cNvSpPr/>
                              <wps:spPr>
                                <a:xfrm>
                                  <a:off x="6224" y="3692"/>
                                  <a:ext cx="112" cy="83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</wpg:grpSp>
                          <wpg:grpSp>
                            <wpg:cNvPr id="208" name="组合 352"/>
                            <wpg:cNvGrpSpPr/>
                            <wpg:grpSpPr>
                              <a:xfrm>
                                <a:off x="7384" y="3960"/>
                                <a:ext cx="2239" cy="183"/>
                                <a:chOff x="7057" y="4268"/>
                                <a:chExt cx="1205" cy="139"/>
                              </a:xfrm>
                            </wpg:grpSpPr>
                            <wps:wsp>
                              <wps:cNvPr id="206" name="矩形 353"/>
                              <wps:cNvSpPr/>
                              <wps:spPr>
                                <a:xfrm flipH="1">
                                  <a:off x="7057" y="4293"/>
                                  <a:ext cx="1205" cy="7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207" name="矩形 354"/>
                              <wps:cNvSpPr/>
                              <wps:spPr>
                                <a:xfrm flipH="1">
                                  <a:off x="7871" y="4268"/>
                                  <a:ext cx="259" cy="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</wpg:grpSp>
                        </wpg:grpSp>
                        <wpg:grpSp>
                          <wpg:cNvPr id="222" name="组合 355"/>
                          <wpg:cNvGrpSpPr/>
                          <wpg:grpSpPr>
                            <a:xfrm rot="21540000">
                              <a:off x="6026" y="5522"/>
                              <a:ext cx="3588" cy="175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210" name="直线 356"/>
                            <wps:cNvSpPr/>
                            <wps:spPr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1" name="直线 357"/>
                            <wps:cNvSpPr/>
                            <wps:spPr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2" name="直线 358"/>
                            <wps:cNvSpPr/>
                            <wps:spPr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3" name="直线 359"/>
                            <wps:cNvSpPr/>
                            <wps:spPr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4" name="直线 360"/>
                            <wps:cNvSpPr/>
                            <wps:spPr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5" name="直线 361"/>
                            <wps:cNvSpPr/>
                            <wps:spPr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6" name="直线 362"/>
                            <wps:cNvSpPr/>
                            <wps:spPr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7" name="直线 363"/>
                            <wps:cNvSpPr/>
                            <wps:spPr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8" name="直线 364"/>
                            <wps:cNvSpPr/>
                            <wps:spPr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9" name="直线 365"/>
                            <wps:cNvSpPr/>
                            <wps:spPr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0" name="直线 366"/>
                            <wps:cNvSpPr/>
                            <wps:spPr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1" name="直线 367"/>
                            <wps:cNvSpPr/>
                            <wps:spPr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3" name="直线 368"/>
                          <wps:cNvSpPr/>
                          <wps:spPr>
                            <a:xfrm>
                              <a:off x="7709" y="4109"/>
                              <a:ext cx="0" cy="91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4" name="直线 369"/>
                          <wps:cNvSpPr/>
                          <wps:spPr>
                            <a:xfrm>
                              <a:off x="7709" y="4110"/>
                              <a:ext cx="344" cy="8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5" name="椭圆 370"/>
                          <wps:cNvSpPr/>
                          <wps:spPr>
                            <a:xfrm>
                              <a:off x="7957" y="4830"/>
                              <a:ext cx="164" cy="16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232" name="xjhdx21"/>
                          <wpg:cNvGrpSpPr/>
                          <wpg:grpSpPr>
                            <a:xfrm>
                              <a:off x="6343" y="4605"/>
                              <a:ext cx="680" cy="925"/>
                              <a:chOff x="5680" y="2181"/>
                              <a:chExt cx="1250" cy="2215"/>
                            </a:xfrm>
                          </wpg:grpSpPr>
                          <wpg:grpSp>
                            <wpg:cNvPr id="230" name="组合 372"/>
                            <wpg:cNvGrpSpPr/>
                            <wpg:grpSpPr>
                              <a:xfrm>
                                <a:off x="5680" y="3192"/>
                                <a:ext cx="1250" cy="1204"/>
                                <a:chOff x="5440" y="2952"/>
                                <a:chExt cx="1250" cy="1204"/>
                              </a:xfrm>
                            </wpg:grpSpPr>
                            <wps:wsp>
                              <wps:cNvPr id="226" name="矩形 373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5991" y="2952"/>
                                  <a:ext cx="134" cy="926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8080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808080"/>
                                    </a:gs>
                                    <a:gs pos="100000">
                                      <a:srgbClr val="808080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g:grpSp>
                              <wpg:cNvPr id="229" name="组合 374"/>
                              <wpg:cNvGrpSpPr/>
                              <wpg:grpSpPr>
                                <a:xfrm>
                                  <a:off x="5440" y="3878"/>
                                  <a:ext cx="1250" cy="278"/>
                                  <a:chOff x="5440" y="3878"/>
                                  <a:chExt cx="1250" cy="278"/>
                                </a:xfrm>
                              </wpg:grpSpPr>
                              <wps:wsp>
                                <wps:cNvPr id="227" name="矩形 37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440" y="4015"/>
                                    <a:ext cx="1250" cy="141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80808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808080"/>
                                      </a:gs>
                                      <a:gs pos="100000">
                                        <a:srgbClr val="80808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wrap="square" upright="1"/>
                              </wps:wsp>
                              <wps:wsp>
                                <wps:cNvPr id="228" name="自选图形 376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5581" y="3878"/>
                                    <a:ext cx="952" cy="137"/>
                                  </a:xfrm>
                                  <a:prstGeom prst="flowChartManualOperation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80808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808080"/>
                                      </a:gs>
                                      <a:gs pos="100000">
                                        <a:srgbClr val="80808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wrap="square" upright="1"/>
                              </wps:wsp>
                            </wpg:grpSp>
                          </wpg:grpSp>
                          <wps:wsp>
                            <wps:cNvPr id="231" name="椭圆 377"/>
                            <wps:cNvSpPr/>
                            <wps:spPr>
                              <a:xfrm>
                                <a:off x="5782" y="2181"/>
                                <a:ext cx="1031" cy="103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  <wps:wsp>
                        <wps:cNvPr id="234" name="文本框 378"/>
                        <wps:cNvSpPr txBox="1"/>
                        <wps:spPr>
                          <a:xfrm>
                            <a:off x="5633" y="4284"/>
                            <a:ext cx="59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1" o:spid="_x0000_s1026" o:spt="203" style="position:absolute;left:0pt;margin-left:208.75pt;margin-top:61.4pt;height:136.2pt;width:187.25pt;z-index:251673600;mso-width-relative:page;mso-height-relative:page;" coordorigin="5633,3060" coordsize="3745,2724" o:gfxdata="UEsDBAoAAAAAAIdO4kAAAAAAAAAAAAAAAAAEAAAAZHJzL1BLAwQUAAAACACHTuJA1xRVXtoAAAAL&#10;AQAADwAAAGRycy9kb3ducmV2LnhtbE2PQUvDQBCF74L/YRnBm93s1lgbsylS1FMRbAXxtk2mSWh2&#10;NmS3SfvvHU96HN7jzfflq7PrxIhDaD0ZULMEBFLpq5ZqA5+717tHECFaqmznCQ1cMMCquL7KbVb5&#10;iT5w3MZa8AiFzBpoYuwzKUPZoLNh5nskzg5+cDbyOdSyGuzE466TOkkepLMt8YfG9rhusDxuT87A&#10;22Sn57l6GTfHw/ryvUvfvzYKjbm9UckTiIjn+FeGX3xGh4KZ9v5EVRCdgXu1SLnKgdbswI3FUrPd&#10;3sB8mWqQRS7/OxQ/UEsDBBQAAAAIAIdO4kC/1JdJAwoAANhTAAAOAAAAZHJzL2Uyb0RvYy54bWzt&#10;XEuP48YRvgfwfyB494rdfInCag1nXwngxEZsJ+ceiZKYUCRDckbaWw6B7dxyysUGggS5OEhuOSVI&#10;/Gt2bf+LVPWDTYmiliPNSNo1Z4AZSnx2ddVX1V9V8eF762Vs3IR5EaXJ2CQPLNMIk0k6jZL52Pz0&#10;k2fvDk2jKFkyZXGahGPzRViY7z1650cPV9kopOkijadhbsBFkmK0ysbmoiyz0WBQTBbhkhUP0ixM&#10;YOcszZeshI/5fDDN2QquvowH1LK8wSrNp1meTsKigG+fiJ3mI3792SyclB/OZkVYGvHYhGcr+d+c&#10;/73Cv4NHD9lonrNsEU3kY7ADnmLJogRuWl3qCSuZcZ1HjUsto0meFumsfDBJl4N0NosmIR8DjIZY&#10;W6N5nqfXGR/LfLSaZ5WYQLRbcjr4spOf33yUG9F0bFLbNY2ELWGSvv3P71/+8QvDdgjKZ5XNR3DY&#10;8zz7OPsol1/MxScc8nqWL/E/DMZYc8m+qCQbrktjAl9S2x9aPtxgAvuITwPfkbKfLGCC8DzXs23T&#10;gN225VX7nsrzbd+RJ1OfOvhUA3XjAT5f9TirDPSo0KIqjhPVxwuWhXwGCpSBFBUJQKuFqF796fNX&#10;X/3j1V8+A2lRIS1+JIrKKNc/TmFkUorFqIAvd0jM9y3CR+7QIMBrsJGSmxs4QmaO5W6Mmo2yvCif&#10;h+nSwI2xmYOqcw1kNx8UpRCQOgSvmKTPojjmF4+TjS9AkvgNyFE9IW6V66s1HI2bV+n0BYxmBVYy&#10;NovfXrM8NI34pwnIFk1KbeRq40ptXGd5NF/Aw3EJ8BvA3IiLnmCSgl2TZB86ScT3+SS5tv8DmSRp&#10;VvcNO2D1W7DDDfyWsOP6Q2FEGj6UEdluAFOHyENth88/G1Ww41nUE7Bju/y+uK+CncaZrbBzGmFZ&#10;lU5XGM1x4ZbC8u0h4ApibTVoJSxKbbgHFxbROCwxesd5WljNM88trKZD84T1v96hGbM4yn6CyIVY&#10;KV3bkDoCA5piI4QqB9UUmxPI84gbVPqndIw4PqCoEHgggPKMrg1iqsoc//z1y//+FfyavwWZ0i20&#10;eDOXuEJIerBKt4hFxUhJ4Gw68Vu7MwjZpujQjDwtfxWVC+6o0R/hdM0LcIFiw8hS7qbwU5HPrx7H&#10;uXHDIBh8xn/E4Wy5ZNwzFgs2DcV+x6MQr/Bvo+TmuTwENFpehUcg86J+F9eCH37FXXeCS8HZm2cQ&#10;PKP9FH7xox6O31EKI44Sg2FYDjNcTFgcQtDH9Y2NyigOfwEBhHxGKVu8fZwYq7EZuFy70f/PYlbC&#10;JC4zOLtI5mK4aRzx2WhImY+PR3MoufphGJs8YcVCSJvvEtJeRmWYc7kvQjZ9mkyN8kUGQWkC6wcT&#10;H2YZTiH8CGG5gVv8yJJFcZcj4SF2hDo745uzxi6wFmhY4RCHiuEYxKFVIK4iNoUYFVS5BF0FIrzj&#10;SbemrJASiTeEcDACoagQXgWMHWPKjQnd0Hmb/+ATb897r1DnCIYpIq+MshSs8yi2s0JVPsyGAFhY&#10;nVIo7cGIe+QqpV2jhhb+9hpVW4KdGaJ03C41yuXT01mjXIvKaMoL+NJZL3sJrPF5SCR2HI5QR4cJ&#10;gYe/Uu26OW95yt0674yVCwP/gNeVnAQbzSAA+iRFx430lgg/kOKSW0BzyS2gusSWAGS8Dj5e7/Yb&#10;tMaZbQrUfhOlXe4tOtuUR9Fy0O03bYrI4Ht4pNfvbQpjdqO3qWNDac3cCpKZk7j3zDZZFXOrCBRX&#10;0rav5wQQMiUToImQQJEkKhrSNAgRllYjm3xLro0d6vF4vk42EQocL/d6BCgYgdQiMNeCQv4YweDe&#10;2VNqASu2BUUcN/ZD0U7apDZqRX8oYekxi8X2GT39D5gQcB2+Tu9pAbAswWqhll8iLQAB85ZR8sX9&#10;IUY59FXSSUGRMkrqSgZ4G4duzdK1L+d6gqBz6KnRnyfpZKLhdC6TaupA5oXFKr9LzgHpWUi7EIEw&#10;nCyUHrTKu7gu3AC8nV792e4QvLTIFEsKtkrXUB/8LQa41NMZ5KcyS0xsW51oK6rgfB4UaTZprF/+&#10;69t/f2PYrkw/7OPwdnrQ+qhl3KCMFTyolJUQY7sHBf4XU9ls1JIhPj0zd2KC97xrO6IpXaUOHRIr&#10;u9VhCEyYNIKGOsBtuOn06sDJ5/ZFypnVQaOqUocODP9OdbAtWT8CmNhQhx4ddKIIsPFi1UGzqUod&#10;OvDzu9WBUBHZ9eqwP294yeqgiUCpDoJmOCDQtymU8bU5ix4d3gx00JUsSh068MK70cH22tWhjx3e&#10;DHXQ3JxSh+3aU1hQIVbUa3R2q4MzhEBErKf62GFPkcklOwvNCil1OJSqtWFZ3qtDh5qjS1YHneJQ&#10;6nAoSWj7SP706PDaErRLVgddMqzUQZYM35qGgqrhdnXoY4c3InZAunCTlfQOZSXtwBMdO/1C841d&#10;aCJVsKUOHVjJWiac+pDlli6Cc+6axyc2kQntTTK+kUbqxkyTwIIKM2NykirkC6Gm67kfjOfvP+9P&#10;G0SUSA/uZx5qCgHdbKLy2MES5I3EjmQbAsLjEfCZLXXH3fTh3ovSp1CeLgZwIdpwIg1ock8dqMjd&#10;GgA5sA0NsKHvg6cnhn164qLTE9jvIfzCq7/98+VX0N4KXUqSVOjUgOAHqtRpKHKxNb8AHQkiRyVa&#10;E9qBIIyhC6vYm7VsLzF4bOEvPjTcYOOwtz7Tudmq257oOk3Tog2LBqFL618vpmsIObgi3argzsPO&#10;TQwzHE90Qmt18jAZiinPAJSWo01VLeDyfbh+JdAdKvdV1QKUhxO4FwoUpJ7sLhc4kZx0aC4LLfxD&#10;ahOrQdukWVevhgxlA7ItSAvLgYoKHsmBZ20Xljqzslodo5yuOhF7dmXYKpsP/G3KCx1SkX2QTn5T&#10;GEn6eAGtb+H7RQbF8vV+dIllHdlSN4AOzU0RVXUYtgS1AJ5NYE5LdPO6Tv2j66tlqwwKYH5U9yC2&#10;K4oGStE9wEVab6LcaMrp1h1xZw8H+lf1efatjejj2nPbl+UPqGakFM5JgvJWLsFVeGUP/UbqQuEc&#10;LE8VlMke9h2n6R526OKWzkSeeF6U08S+Qrlt6u5IlMPTZUFeJRfHEt5Qe1gtFSJeCVNJpbGU78EN&#10;opHjkbcHt40O7zsBt5OwJ1Xu5bvP//797/7w8sv/8Xco+Nsc65F2y3O5v9x6PYXrqlegNAARIzqx&#10;5BLNu+0GPIvTFQRLefkzllyz+MMszFkJL/faVznaRyxy4bH/TRG9Ud+1Ueulx3Zp/CmM3a6484oj&#10;uR13Du8skvm0anlaLScsvDov5MWtvQuKDizJ0RYqu6PEc3SL9O+soapuN299H/SJqeZuK4Mz21lF&#10;SNfetifi+lpWouvb9qr3DDoUXoLFOSFldG/n2/b45MHrIzkPCkCAr7rE91PWP3P41C/kfPR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gwAAFtD&#10;b250ZW50X1R5cGVzXS54bWxQSwECFAAKAAAAAACHTuJAAAAAAAAAAAAAAAAABgAAAAAAAAAAABAA&#10;AABYCwAAX3JlbHMvUEsBAhQAFAAAAAgAh07iQIoUZjzRAAAAlAEAAAsAAAAAAAAAAQAgAAAAfAsA&#10;AF9yZWxzLy5yZWxzUEsBAhQACgAAAAAAh07iQAAAAAAAAAAAAAAAAAQAAAAAAAAAAAAQAAAAAAAA&#10;AGRycy9QSwECFAAUAAAACACHTuJA1xRVXtoAAAALAQAADwAAAAAAAAABACAAAAAiAAAAZHJzL2Rv&#10;d25yZXYueG1sUEsBAhQAFAAAAAgAh07iQL/Ul0kDCgAA2FMAAA4AAAAAAAAAAQAgAAAAKQEAAGRy&#10;cy9lMm9Eb2MueG1sUEsFBgAAAAAGAAYAWQEAAJ4NAAAAAA==&#10;">
                <o:lock v:ext="edit" aspectratio="f"/>
                <v:shape id="文本框 342" o:spid="_x0000_s1026" o:spt="202" type="#_x0000_t202" style="position:absolute;left:7701;top:4299;height:405;width:594;" filled="f" stroked="f" coordsize="21600,21600" o:gfxdata="UEsDBAoAAAAAAIdO4kAAAAAAAAAAAAAAAAAEAAAAZHJzL1BLAwQUAAAACACHTuJAsfzP478AAADc&#10;AAAADwAAAGRycy9kb3ducmV2LnhtbEWPT2sCMRDF74V+hzBCbzXRg9StUURaEITSdT30OG7G3eBm&#10;st3EP/32nUOhtxnem/d+s1jdQ6euNCQf2cJkbEAR19F5biwcqvfnF1ApIzvsIpOFH0qwWj4+LLBw&#10;8cYlXfe5URLCqUALbc59oXWqWwqYxrEnFu0Uh4BZ1qHRbsCbhIdOT42Z6YCepaHFnjYt1ef9JVhY&#10;f3H55r8/jp/lqfRVNTe8m52tfRpNzCuoTPf8b/673jrBnwutPCMT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8z+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文本框 343" o:spid="_x0000_s1026" o:spt="202" type="#_x0000_t202" style="position:absolute;left:7177;top:5379;height:405;width:594;" filled="f" stroked="f" coordsize="21600,21600" o:gfxdata="UEsDBAoAAAAAAIdO4kAAAAAAAAAAAAAAAAAEAAAAZHJzL1BLAwQUAAAACACHTuJA3rBqeL0AAADc&#10;AAAADwAAAGRycy9kb3ducmV2LnhtbEVPyWrDMBC9F/IPYgK5NVJ6CLEbOYTQQiBQ6riHHqfW2Bax&#10;Rq6lLP37KlDobR5vnfXm5npxoTFYzxoWcwWCuPbGcqvho3p9XIEIEdlg75k0/FCATTF5WGNu/JVL&#10;uhxjK1IIhxw1dDEOuZSh7shhmPuBOHGNHx3GBMdWmhGvKdz18kmppXRoOTV0ONCuo/p0PDsN208u&#10;X+z329d72ZS2qjLFh+VJ69l0oZ5BRLrFf/Gfe2/S/Cy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Gp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图15</w:t>
                        </w:r>
                      </w:p>
                    </w:txbxContent>
                  </v:textbox>
                </v:shape>
                <v:group id="组合 344" o:spid="_x0000_s1026" o:spt="203" style="position:absolute;left:5781;top:3060;height:2343;width:3597;" coordorigin="6026,3354" coordsize="3597,2343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45" o:spid="_x0000_s1026" o:spt="203" style="position:absolute;left:7384;top:3354;height:2160;width:2239;" coordorigin="7384,3354" coordsize="2239,2160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46" o:spid="_x0000_s1026" o:spt="203" style="position:absolute;left:8247;top:3354;flip:x;height:2160;width:1125;" coordorigin="4947,1593" coordsize="1470,2191" o:gfxdata="UEsDBAoAAAAAAIdO4kAAAAAAAAAAAAAAAAAEAAAAZHJzL1BLAwQUAAAACACHTuJAVW6tDb0AAADc&#10;AAAADwAAAGRycy9kb3ducmV2LnhtbEWPQWsCMRSE70L/Q3iF3jRRtiKr2aUUFCm9uK3i8bF57gY3&#10;L8smVfvvm4LgcZiZb5hVeXOduNAQrGcN04kCQVx7Y7nR8P21Hi9AhIhssPNMGn4pQFk8jVaYG3/l&#10;HV2q2IgE4ZCjhjbGPpcy1C05DBPfEyfv5AeHMcmhkWbAa4K7Ts6UmkuHltNCiz29t1Sfqx+nYf9m&#10;M8oOx49PVRNtjTxuKptp/fI8VUsQkW7xEb63t0bDTL3C/5l0BGTx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W6tDb0AAADc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47" o:spid="_x0000_s1026" o:spt="1" style="position:absolute;left:5157;top:1593;height:1944;width:102;" fillcolor="#767676" filled="t" stroked="t" coordsize="21600,21600" o:gfxdata="UEsDBAoAAAAAAIdO4kAAAAAAAAAAAAAAAAAEAAAAZHJzL1BLAwQUAAAACACHTuJAgthKjrcAAADc&#10;AAAADwAAAGRycy9kb3ducmV2LnhtbEWPSwvCMBCE74L/IazgTdN6EKlGDwUfN/GF16VZ22KzqUl8&#10;/XsjCB6HmfmGmS1ephEPcr62rCAdJiCIC6trLhUcD8vBBIQPyBoby6TgTR4W825nhpm2T97RYx9K&#10;ESHsM1RQhdBmUvqiIoN+aFvi6F2sMxiidKXUDp8Rbho5SpKxNFhzXKiwpbyi4rq/GwUrPm3d7RDy&#10;M6fHguTp/M43a6X6vTSZggj0Cv/wr73RCiIRvmfiEZ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2EqOtwAAANwAAAAP&#10;AAAAAAAAAAEAIAAAACIAAABkcnMvZG93bnJldi54bWxQSwECFAAUAAAACACHTuJAMy8FnjsAAAA5&#10;AAAAEAAAAAAAAAABACAAAAAGAQAAZHJzL3NoYXBleG1sLnhtbFBLBQYAAAAABgAGAFsBAACwAwAA&#10;AAA=&#10;">
                        <v:fill type="gradient" on="t" color2="#FFFFFF" angle="90" focus="50%" focussize="0f,0f" focusposition="0f,0f"/>
                        <v:stroke color="#000000" joinstyle="miter"/>
                        <v:imagedata o:title=""/>
                        <o:lock v:ext="edit" aspectratio="f"/>
                      </v:rect>
                      <v:rect id="矩形 348" o:spid="_x0000_s1026" o:spt="1" style="position:absolute;left:5109;top:3464;height:113;width:210;" fillcolor="#333333" filled="t" stroked="t" coordsize="21600,21600" o:gfxdata="UEsDBAoAAAAAAIdO4kAAAAAAAAAAAAAAAAAEAAAAZHJzL1BLAwQUAAAACACHTuJApTNU2b0AAADc&#10;AAAADwAAAGRycy9kb3ducmV2LnhtbEWPS2vDMBCE74X+B7GF3hrJpiTFiZJDoZBDCnm09LqxNpKJ&#10;tTKSmse/jwqFHIeZ+YaZLS6+FyeKqQusoRopEMRtMB1bDV+7j5c3ECkjG+wDk4YrJVjMHx9m2Jhw&#10;5g2dttmKAuHUoAaX89BImVpHHtMoDMTFO4ToMRcZrTQRzwXue1krNZYeOy4LDgd6d9Qet79ew5Js&#10;eF2tov3Zf7r1N16jqScTrZ+fKjUFkemS7+H/9tJoqFUFf2fKEZ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1TZ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349" o:spid="_x0000_s1026" o:spt="1" style="position:absolute;left:4947;top:3537;height:155;width:1470;" fillcolor="#808080" filled="t" stroked="t" coordsize="21600,21600" o:gfxdata="UEsDBAoAAAAAAIdO4kAAAAAAAAAAAAAAAAAEAAAAZHJzL1BLAwQUAAAACACHTuJAsPebK74AAADc&#10;AAAADwAAAGRycy9kb3ducmV2LnhtbEWPQYvCMBSE74L/ITzBi2hiRVeqUdhlBQ/rQVfQ46N5tsXm&#10;pTTZqv9+Iwgeh5n5hlmu77YSLTW+dKxhPFIgiDNnSs41HH83wzkIH5ANVo5Jw4M8rFfdzhJT4268&#10;p/YQchEh7FPUUIRQp1L6rCCLfuRq4uhdXGMxRNnk0jR4i3BbyUSpmbRYclwosKavgrLr4c9qkLvj&#10;fPK47D7P39OP8udK7UCdWq37vbFagAh0D+/wq701GhKVwP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ebK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350" o:spid="_x0000_s1026" o:spt="1" style="position:absolute;left:5027;top:3692;height:92;width:124;" fillcolor="#969696" filled="t" stroked="t" coordsize="21600,21600" o:gfxdata="UEsDBAoAAAAAAIdO4kAAAAAAAAAAAAAAAAAEAAAAZHJzL1BLAwQUAAAACACHTuJAGMTmfrwAAADc&#10;AAAADwAAAGRycy9kb3ducmV2LnhtbEWPQWvCQBSE70L/w/KE3nTXlKrErFJKS+tRLT0/ss8kJPs2&#10;7G6M/fddQfA4zMw3TLG72k5cyIfGsYbFXIEgLp1puNLwc/qcrUGEiGywc0wa/ijAbvs0KTA3buQD&#10;XY6xEgnCIUcNdYx9LmUoa7IY5q4nTt7ZeYsxSV9J43FMcNvJTKmltNhwWqixp/eayvY4WA1v2eqE&#10;/bD31UdUr+PXr+qGstX6ebpQGxCRrvERvre/jYZMvcDtTDoC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E5n68AAAA&#10;3AAAAA8AAAAAAAAAAQAgAAAAIgAAAGRycy9kb3ducmV2LnhtbFBLAQIUABQAAAAIAIdO4kAzLwWe&#10;OwAAADkAAAAQAAAAAAAAAAEAIAAAAAsBAABkcnMvc2hhcGV4bWwueG1sUEsFBgAAAAAGAAYAWwEA&#10;ALUDAAAAAA==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joinstyle="miter"/>
                        <v:imagedata o:title=""/>
                        <o:lock v:ext="edit" aspectratio="f"/>
                      </v:rect>
                      <v:rect id="矩形 351" o:spid="_x0000_s1026" o:spt="1" style="position:absolute;left:6224;top:3692;height:83;width:112;" fillcolor="#969696" filled="t" stroked="t" coordsize="21600,21600" o:gfxdata="UEsDBAoAAAAAAIdO4kAAAAAAAAAAAAAAAAAEAAAAZHJzL1BLAwQUAAAACACHTuJAly1+CrwAAADc&#10;AAAADwAAAGRycy9kb3ducmV2LnhtbEWPQWvCQBSE70L/w/KE3nTX0KrErFJKS+tRLT0/ss8kJPs2&#10;7G6M/fddQfA4zMw3TLG72k5cyIfGsYbFXIEgLp1puNLwc/qcrUGEiGywc0wa/ijAbvs0KTA3buQD&#10;XY6xEgnCIUcNdYx9LmUoa7IY5q4nTt7ZeYsxSV9J43FMcNvJTKmltNhwWqixp/eayvY4WA1v2eqE&#10;/bD31UdUr+PXr+qGstX6ebpQGxCRrvERvre/jYZMvcDtTDoC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tfgq8AAAA&#10;3AAAAA8AAAAAAAAAAQAgAAAAIgAAAGRycy9kb3ducmV2LnhtbFBLAQIUABQAAAAIAIdO4kAzLwWe&#10;OwAAADkAAAAQAAAAAAAAAAEAIAAAAAsBAABkcnMvc2hhcGV4bWwueG1sUEsFBgAAAAAGAAYAWwEA&#10;ALUDAAAAAA==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joinstyle="miter"/>
                        <v:imagedata o:title=""/>
                        <o:lock v:ext="edit" aspectratio="f"/>
                      </v:rect>
                    </v:group>
                    <v:group id="组合 352" o:spid="_x0000_s1026" o:spt="203" style="position:absolute;left:7384;top:3960;height:183;width:2239;" coordorigin="7057,4268" coordsize="1205,139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  <o:lock v:ext="edit" aspectratio="f"/>
                      <v:rect id="矩形 353" o:spid="_x0000_s1026" o:spt="1" style="position:absolute;left:7057;top:4293;flip:x;height:75;width:1205;" fillcolor="#767676" filled="t" stroked="t" coordsize="21600,21600" o:gfxdata="UEsDBAoAAAAAAIdO4kAAAAAAAAAAAAAAAAAEAAAAZHJzL1BLAwQUAAAACACHTuJA/pvJ2cEAAADc&#10;AAAADwAAAGRycy9kb3ducmV2LnhtbEWPT2sCMRTE70K/Q3hCL1ITPeh2a/RQVAqFgmuh9Pa6ed1d&#10;3bysSfzTb28KgsdhZn7DzBYX24oT+dA41jAaKhDEpTMNVxo+t6unDESIyAZbx6ThjwIs5g+9GebG&#10;nXlDpyJWIkE45KihjrHLpQxlTRbD0HXEyft13mJM0lfSeDwnuG3lWKmJtNhwWqixo9eayn1xtBqe&#10;dwNfmKXNsp/N7rBuvo9f79MPrR/7I/UCItIl3sO39pvRMFYT+D+TjoCc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pvJ&#10;2cEAAADcAAAADwAAAAAAAAABACAAAAAiAAAAZHJzL2Rvd25yZXYueG1sUEsBAhQAFAAAAAgAh07i&#10;QDMvBZ47AAAAOQAAABAAAAAAAAAAAQAgAAAAEAEAAGRycy9zaGFwZXhtbC54bWxQSwUGAAAAAAYA&#10;BgBbAQAAugMAAAAA&#10;">
                        <v:fill type="gradient" on="t" color2="#FFFFFF" focus="50%" focussize="0f,0f" focusposition="0f,0f"/>
                        <v:stroke color="#000000" joinstyle="miter"/>
                        <v:imagedata o:title=""/>
                        <o:lock v:ext="edit" aspectratio="f"/>
                      </v:rect>
                      <v:rect id="矩形 354" o:spid="_x0000_s1026" o:spt="1" style="position:absolute;left:7871;top:4268;flip:x;height:139;width:259;" fillcolor="#333333" filled="t" stroked="t" coordsize="21600,21600" o:gfxdata="UEsDBAoAAAAAAIdO4kAAAAAAAAAAAAAAAAAEAAAAZHJzL1BLAwQUAAAACACHTuJAL+Bkob8AAADc&#10;AAAADwAAAGRycy9kb3ducmV2LnhtbEWPQWsCMRSE7wX/Q3iCl6KJHlpZjR4WBC1i6epBb4/Ncze6&#10;eVk2qdp/3xQKHoeZ+YaZLx+uETfqgvWsYTxSIIhLbyxXGg771XAKIkRkg41n0vBDAZaL3sscM+Pv&#10;/EW3IlYiQThkqKGOsc2kDGVNDsPIt8TJO/vOYUyyq6Tp8J7grpETpd6kQ8tpocaW8prKa/HtNNjd&#10;63R7ibg7fdjPwzE3Rb7Z5FoP+mM1AxHpEZ/h//baaJiod/g7k4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gZKG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v:group>
                  <v:group id="组合 355" o:spid="_x0000_s1026" o:spt="203" style="position:absolute;left:6026;top:5522;height:175;width:3588;rotation:-65536f;" coordorigin="2760,2640" coordsize="1338,130" o:gfxdata="UEsDBAoAAAAAAIdO4kAAAAAAAAAAAAAAAAAEAAAAZHJzL1BLAwQUAAAACACHTuJAFCXu578AAADc&#10;AAAADwAAAGRycy9kb3ducmV2LnhtbEWPQWsCMRSE74L/ITzBS9Gseyi6NYoIUiml6LYHvT02r5vF&#10;5GW7SVf775tCweMwM98wy/XNWdFTFxrPCmbTDARx5XXDtYKP991kDiJEZI3WMyn4oQDr1XCwxEL7&#10;Kx+pL2MtEoRDgQpMjG0hZagMOQxT3xIn79N3DmOSXS11h9cEd1bmWfYoHTacFgy2tDVUXcpvpyCY&#10;1xePtj+7k188nL7eDjY+b5Qaj2bZE4hIt3gP/7f3WkGe5/B3Jh0Bufo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Je7n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356" o:spid="_x0000_s1026" o:spt="20" style="position:absolute;left:2760;top:2648;flip:x;height:122;width:120;" filled="f" stroked="t" coordsize="21600,21600" o:gfxdata="UEsDBAoAAAAAAIdO4kAAAAAAAAAAAAAAAAAEAAAAZHJzL1BLAwQUAAAACACHTuJAjj+a17oAAADc&#10;AAAADwAAAGRycy9kb3ducmV2LnhtbEVPXWvCMBR9F/wP4Q72pkk7GK4aZYgOYSDoqs/X5toWm5vS&#10;ZFX/vXkQfDyc79niZhvRU+drxxqSsQJBXDhTc6kh/1uPJiB8QDbYOCYNd/KwmA8HM8yMu/KO+n0o&#10;RQxhn6GGKoQ2k9IXFVn0Y9cSR+7sOoshwq6UpsNrDLeNTJX6lBZrjg0VtrSsqLjs/62G7+Pv6mPb&#10;n6xrzFeZH4zN1U+q9ftboqYgAt3CS/x0b4yGNInz45l4BO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P5rX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57" o:spid="_x0000_s1026" o:spt="20" style="position:absolute;left:2880;top:2648;flip:x;height:122;width:121;" filled="f" stroked="t" coordsize="21600,21600" o:gfxdata="UEsDBAoAAAAAAIdO4kAAAAAAAAAAAAAAAAAEAAAAZHJzL1BLAwQUAAAACACHTuJA4XM/TL4AAADc&#10;AAAADwAAAGRycy9kb3ducmV2LnhtbEWPQWvCQBSE70L/w/IEb7qbCNJGN0GKloIg1KY9P7OvSWj2&#10;bchuo/33bqHgcZiZb5hNcbWdGGnwrWMNyUKBIK6cabnWUL7v548gfEA22DkmDb/kocgfJhvMjLvw&#10;G42nUIsIYZ+hhiaEPpPSVw1Z9AvXE0fvyw0WQ5RDLc2Alwi3nUyVWkmLLceFBnt6bqj6Pv1YDdvP&#10;w255HM/WdeapLj+MLdVLqvVsmqg1iEDXcA//t1+NhjRJ4O9MPAI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XM/T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58" o:spid="_x0000_s1026" o:spt="20" style="position:absolute;left:3001;top:2648;flip:x;height:122;width:120;" filled="f" stroked="t" coordsize="21600,21600" o:gfxdata="UEsDBAoAAAAAAIdO4kAAAAAAAAAAAAAAAAAEAAAAZHJzL1BLAwQUAAAACACHTuJAEaGhO7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qk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GhO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59" o:spid="_x0000_s1026" o:spt="20" style="position:absolute;left:3121;top:2648;flip:x;height:122;width:120;" filled="f" stroked="t" coordsize="21600,21600" o:gfxdata="UEsDBAoAAAAAAIdO4kAAAAAAAAAAAAAAAAAEAAAAZHJzL1BLAwQUAAAACACHTuJAfu0EoL0AAADc&#10;AAAADwAAAGRycy9kb3ducmV2LnhtbEWPQWvCQBSE70L/w/IKveluIoiNriKlloJQUFPPz+wzCWbf&#10;huwa7b/vCoLHYWa+YebLm21ET52vHWtIRgoEceFMzaWGfL8eTkH4gGywcUwa/sjDcvEymGNm3JW3&#10;1O9CKSKEfYYaqhDaTEpfVGTRj1xLHL2T6yyGKLtSmg6vEW4bmSo1kRZrjgsVtvRRUXHeXayG1WHz&#10;Of7pj9Y15r3Mf43N1Veq9dtromYgAt3CM/xofxsNaTKG+5l4BO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7QS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0" o:spid="_x0000_s1026" o:spt="20" style="position:absolute;left:3241;top:2648;flip:x;height:122;width:120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1" o:spid="_x0000_s1026" o:spt="20" style="position:absolute;left:3361;top:2648;flip:x;height:122;width:121;" filled="f" stroked="t" coordsize="21600,21600" o:gfxdata="UEsDBAoAAAAAAIdO4kAAAAAAAAAAAAAAAAAEAAAAZHJzL1BLAwQUAAAACACHTuJAnkg5T74AAADc&#10;AAAADwAAAGRycy9kb3ducmV2LnhtbEWPQWvCQBSE74X+h+UVetPdpFh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g5T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2" o:spid="_x0000_s1026" o:spt="20" style="position:absolute;left:3482;top:2648;flip:x;height:122;width:120;" filled="f" stroked="t" coordsize="21600,21600" o:gfxdata="UEsDBAoAAAAAAIdO4kAAAAAAAAAAAAAAAAAEAAAAZHJzL1BLAwQUAAAACACHTuJAbpqnOL4AAADc&#10;AAAADwAAAGRycy9kb3ducmV2LnhtbEWPQWvCQBSE70L/w/IK3nQ3EcRGN0FKK0KhoE09P7PPJJh9&#10;G7LbaP99t1DocZiZb5hNcbedGGnwrWMNyVyBIK6cabnWUH68zlYgfEA22DkmDd/kocgfJhvMjLvx&#10;gcZjqEWEsM9QQxNCn0npq4Ys+rnriaN3cYPFEOVQSzPgLcJtJ1OlltJiy3GhwZ6eG6quxy+rYXt6&#10;e1m8j2frOvNUl5/GlmqXaj19TNQaRKB7+A//tfdGQ5os4f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qnO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3" o:spid="_x0000_s1026" o:spt="20" style="position:absolute;left:3602;top:2648;flip:x;height:122;width:120;" filled="f" stroked="t" coordsize="21600,21600" o:gfxdata="UEsDBAoAAAAAAIdO4kAAAAAAAAAAAAAAAAAEAAAAZHJzL1BLAwQUAAAACACHTuJAAdYCo74AAADc&#10;AAAADwAAAGRycy9kb3ducmV2LnhtbEWPQWvCQBSE74X+h+UVetPdpGBrdJVSVAShUI2en9nXJDT7&#10;NmTXqP/eFYQeh5n5hpnOL7YRPXW+dqwhGSoQxIUzNZca8t1y8AHCB2SDjWPScCUP89nz0xQz4878&#10;Q/02lCJC2GeooQqhzaT0RUUW/dC1xNH7dZ3FEGVXStPhOcJtI1OlRtJizXGhwpa+Kir+tier4fOw&#10;Wbx990frGjMu872xuVqlWr++JGoCItAl/Icf7bXRkCbv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YCo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4" o:spid="_x0000_s1026" o:spt="20" style="position:absolute;left:3722;top:2648;flip:x;height:122;width:120;" filled="f" stroked="t" coordsize="21600,21600" o:gfxdata="UEsDBAoAAAAAAIdO4kAAAAAAAAAAAAAAAAAEAAAAZHJzL1BLAwQUAAAACACHTuJAcEmW0boAAADc&#10;AAAADwAAAGRycy9kb3ducmV2LnhtbEVPXWvCMBR9F/wP4Q72pkk7GK4aZYgOYSDoqs/X5toWm5vS&#10;ZFX/vXkQfDyc79niZhvRU+drxxqSsQJBXDhTc6kh/1uPJiB8QDbYOCYNd/KwmA8HM8yMu/KO+n0o&#10;RQxhn6GGKoQ2k9IXFVn0Y9cSR+7sOoshwq6UpsNrDLeNTJX6lBZrjg0VtrSsqLjs/62G7+Pv6mPb&#10;n6xrzFeZH4zN1U+q9ftboqYgAt3CS/x0b4yGNIlr45l4BO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SZbR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5" o:spid="_x0000_s1026" o:spt="20" style="position:absolute;left:3842;top:2648;flip:x;height:122;width:121;" filled="f" stroked="t" coordsize="21600,21600" o:gfxdata="UEsDBAoAAAAAAIdO4kAAAAAAAAAAAAAAAAAEAAAAZHJzL1BLAwQUAAAACACHTuJAHwUzSr0AAADc&#10;AAAADwAAAGRycy9kb3ducmV2LnhtbEWPQWvCQBSE74L/YXmCN91NBKnRVURaEQShNu35mX1NQrNv&#10;Q3aN+u/dQqHHYWa+YVabu21ET52vHWtIpgoEceFMzaWG/ONt8gLCB2SDjWPS8CAPm/VwsMLMuBu/&#10;U38OpYgQ9hlqqEJoMyl9UZFFP3UtcfS+XWcxRNmV0nR4i3DbyFSpubRYc1yosKVdRcXP+Wo1bL+O&#10;r7NTf7GuMYsy/zQ2V/tU6/EoUUsQge7hP/zXPhgNabKA3zPxCMj1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BTN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6" o:spid="_x0000_s1026" o:spt="20" style="position:absolute;left:3963;top:2648;flip:x;height:122;width:120;" filled="f" stroked="t" coordsize="21600,21600" o:gfxdata="UEsDBAoAAAAAAIdO4kAAAAAAAAAAAAAAAAAEAAAAZHJzL1BLAwQUAAAACACHTuJAQFNQarkAAADc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kjg/nolH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TUGq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67" o:spid="_x0000_s1026" o:spt="20" style="position:absolute;left:2783;top:2640;height:0;width:1315;" filled="f" stroked="t" coordsize="21600,21600" o:gfxdata="UEsDBAoAAAAAAIdO4kAAAAAAAAAAAAAAAAAEAAAAZHJzL1BLAwQUAAAACACHTuJABCPESbwAAADc&#10;AAAADwAAAGRycy9kb3ducmV2LnhtbEWPQYvCMBSE78L+h/AWvGnaolKrUVhBEG9bxd3jo3m2xeal&#10;NNlq//1GEDwOM/MNs94+TCN66lxtWUE8jUAQF1bXXCo4n/aTFITzyBoby6RgIAfbzcdojZm2d/6m&#10;PvelCBB2GSqovG8zKV1RkUE3tS1x8K62M+iD7EqpO7wHuGlkEkULabDmsFBhS7uKilv+ZwJl/pN+&#10;HTE9D0OT/y5nu8uxZ6PU+DOOViA8Pfw7/GoftIIkieF5JhwB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jxE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line id="直线 368" o:spid="_x0000_s1026" o:spt="20" style="position:absolute;left:7709;top:4109;height:914;width:0;" filled="f" stroked="t" coordsize="21600,21600" o:gfxdata="UEsDBAoAAAAAAIdO4kAAAAAAAAAAAAAAAAAEAAAAZHJzL1BLAwQUAAAACACHTuJAIzXW874AAADc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XW8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369" o:spid="_x0000_s1026" o:spt="20" style="position:absolute;left:7709;top:4110;height:822;width:344;" filled="f" stroked="t" coordsize="21600,21600" o:gfxdata="UEsDBAoAAAAAAIdO4kAAAAAAAAAAAAAAAAAEAAAAZHJzL1BLAwQUAAAACACHTuJAC1aiOL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qI4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椭圆 370" o:spid="_x0000_s1026" o:spt="3" type="#_x0000_t3" style="position:absolute;left:7957;top:4830;height:164;width:164;" fillcolor="#C0C0C0" filled="t" stroked="t" coordsize="21600,21600" o:gfxdata="UEsDBAoAAAAAAIdO4kAAAAAAAAAAAAAAAAAEAAAAZHJzL1BLAwQUAAAACACHTuJAB8N8VsAAAADc&#10;AAAADwAAAGRycy9kb3ducmV2LnhtbEWPQWvCQBSE74L/YXlCb7prqEWiq6Bg24OtNXrQ2yP7TILZ&#10;tyG7Nba/vlso9DjMzDfMfHm3tbhR6yvHGsYjBYI4d6biQsPxsBlOQfiAbLB2TBq+yMNy0e/NMTWu&#10;4z3dslCICGGfooYyhCaV0uclWfQj1xBH7+JaiyHKtpCmxS7CbS0TpZ6kxYrjQokNrUvKr9mn1XD+&#10;fuzMR/3y/Iar606dzPs2m5LWD4OxmoEIdA//4b/2q9GQJBP4PROPgF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w3xW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xjhdx21" o:spid="_x0000_s1026" o:spt="203" style="position:absolute;left:6343;top:4605;height:925;width:680;" coordorigin="5680,2181" coordsize="1250,2215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372" o:spid="_x0000_s1026" o:spt="203" style="position:absolute;left:5680;top:3192;height:1204;width:1250;" coordorigin="5440,2952" coordsize="1250,1204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  <o:lock v:ext="edit" aspectratio="f"/>
                      <v:rect id="矩形 373" o:spid="_x0000_s1026" o:spt="1" style="position:absolute;left:5991;top:2952;flip:x;height:926;width:134;" fillcolor="#3B3B3B" filled="t" stroked="t" coordsize="21600,21600" o:gfxdata="UEsDBAoAAAAAAIdO4kAAAAAAAAAAAAAAAAAEAAAAZHJzL1BLAwQUAAAACACHTuJAUMfC1L0AAADc&#10;AAAADwAAAGRycy9kb3ducmV2LnhtbEWPwWrDMBBE74X8g9hAb7UUUwfjRAnUoeBbWye5L9bGNrVW&#10;xlISt19fFQo9DjPzhtnuZzuIG02+d6xhlSgQxI0zPbcaTsfXpxyED8gGB8ek4Ys87HeLhy0Wxt35&#10;g251aEWEsC9QQxfCWEjpm44s+sSNxNG7uMliiHJqpZnwHuF2kKlSa2mx57jQ4UhlR81nfbUa3pQs&#10;y+8qm99fDgrP/JxmVW61flyu1AZEoDn8h//aldGQpmv4PROP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8LUvQAA&#10;ANwAAAAPAAAAAAAAAAEAIAAAACIAAABkcnMvZG93bnJldi54bWxQSwECFAAUAAAACACHTuJAMy8F&#10;njsAAAA5AAAAEAAAAAAAAAABACAAAAAMAQAAZHJzL3NoYXBleG1sLnhtbFBLBQYAAAAABgAGAFsB&#10;AAC2AwAAAAA=&#10;">
                        <v:fill type="gradient" on="t" color2="#808080" angle="90" focus="50%" focussize="0f,0f" focusposition="0f,0f"/>
                        <v:stroke color="#000000" joinstyle="miter"/>
                        <v:imagedata o:title=""/>
                        <o:lock v:ext="edit" aspectratio="t"/>
                      </v:rect>
                      <v:group id="组合 374" o:spid="_x0000_s1026" o:spt="203" style="position:absolute;left:5440;top:3878;height:278;width:1250;" coordorigin="5440,3878" coordsize="1250,278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矩形 375" o:spid="_x0000_s1026" o:spt="1" style="position:absolute;left:5440;top:4015;height:141;width:1250;" fillcolor="#3B3B3B" filled="t" stroked="t" coordsize="21600,21600" o:gfxdata="UEsDBAoAAAAAAIdO4kAAAAAAAAAAAAAAAAAEAAAAZHJzL1BLAwQUAAAACACHTuJA+O3fW74AAADc&#10;AAAADwAAAGRycy9kb3ducmV2LnhtbEWPT2vCQBTE7wW/w/IEb83GCG1IXT0IiiehSRFye2Zfs8Hs&#10;25Bd/7SfvlsQPA4z8xtmub7bXlxp9J1jBfMkBUHcON1xq+Cr2r7mIHxA1tg7JgU/5GG9mrwssdDu&#10;xp90LUMrIoR9gQpMCEMhpW8MWfSJG4ij9+1GiyHKsZV6xFuE215mafomLXYcFwwOtDHUnMuLjZRh&#10;f6rz8y47bI746yrD1NQLpWbTefoBItA9PMOP9l4ryLJ3+D8Tj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O3fW74A&#10;AADcAAAADwAAAAAAAAABACAAAAAiAAAAZHJzL2Rvd25yZXYueG1sUEsBAhQAFAAAAAgAh07iQDMv&#10;BZ47AAAAOQAAABAAAAAAAAAAAQAgAAAADQEAAGRycy9zaGFwZXhtbC54bWxQSwUGAAAAAAYABgBb&#10;AQAAtwMAAAAA&#10;">
                          <v:fill type="gradient" on="t" color2="#808080" angle="90" focus="50%" focussize="0f,0f" focusposition="0f,0f"/>
                          <v:stroke color="#000000" joinstyle="miter"/>
                          <v:imagedata o:title=""/>
                          <o:lock v:ext="edit" aspectratio="t"/>
                        </v:rect>
                        <v:shape id="自选图形 376" o:spid="_x0000_s1026" o:spt="119" type="#_x0000_t119" style="position:absolute;left:5581;top:3878;flip:y;height:137;width:952;" fillcolor="#3B3B3B" filled="t" stroked="t" coordsize="21600,21600" o:gfxdata="UEsDBAoAAAAAAIdO4kAAAAAAAAAAAAAAAAAEAAAAZHJzL1BLAwQUAAAACACHTuJAZzikbLcAAADc&#10;AAAADwAAAGRycy9kb3ducmV2LnhtbEVPyQrCMBC9C/5DGMGbptYFqUZBQRAUxOrB49CMbbWZlCZu&#10;f28OgsfH2+fLt6nEkxpXWlYw6EcgiDOrS84VnE+b3hSE88gaK8uk4EMOlot2a46Jti8+0jP1uQgh&#10;7BJUUHhfJ1K6rCCDrm9r4sBdbWPQB9jkUjf4CuGmknEUTaTBkkNDgTWtC8ru6cMooOHZ3LwerXYm&#10;O4w5HaaX/a5UqtsZRDMQnt7+L/65t1pBHIe14Uw4AnLx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KRstwAAANwAAAAP&#10;AAAAAAAAAAEAIAAAACIAAABkcnMvZG93bnJldi54bWxQSwECFAAUAAAACACHTuJAMy8FnjsAAAA5&#10;AAAAEAAAAAAAAAABACAAAAAGAQAAZHJzL3NoYXBleG1sLnhtbFBLBQYAAAAABgAGAFsBAACwAwAA&#10;AAA=&#10;">
                          <v:fill type="gradient" on="t" color2="#808080" angle="90" focus="50%" focussize="0f,0f" focusposition="0f,0f"/>
                          <v:stroke color="#000000" joinstyle="miter"/>
                          <v:imagedata o:title=""/>
                          <o:lock v:ext="edit" aspectratio="t"/>
                        </v:shape>
                      </v:group>
                    </v:group>
                    <v:shape id="椭圆 377" o:spid="_x0000_s1026" o:spt="3" type="#_x0000_t3" style="position:absolute;left:5782;top:2181;height:1031;width:1031;" fillcolor="#FFFFFF" filled="t" stroked="t" coordsize="21600,21600" o:gfxdata="UEsDBAoAAAAAAIdO4kAAAAAAAAAAAAAAAAAEAAAAZHJzL1BLAwQUAAAACACHTuJAmhYjXsAAAADc&#10;AAAADwAAAGRycy9kb3ducmV2LnhtbEWPS4vCQBCE7wv+h6GFvSw6iYJo1tGD4OLr4gN299Zk2iSY&#10;6QmZUaO/3hEEj0VVfUWNp40pxYVqV1hWEHcjEMSp1QVnCg77eWcIwnlkjaVlUnAjB9NJ62OMibZX&#10;3tJl5zMRIOwSVJB7XyVSujQng65rK+LgHW1t0AdZZ1LXeA1wU8peFA2kwYLDQo4VzXJKT7uzUTAY&#10;/cjVulrcpXW/98Pyb/PffA2V+mzH0TcIT41/h1/thVbQ68fwPBOOgJ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FiNe&#10;wAAAANwAAAAPAAAAAAAAAAEAIAAAACIAAABkcnMvZG93bnJldi54bWxQSwECFAAUAAAACACHTuJA&#10;My8FnjsAAAA5AAAAEAAAAAAAAAABACAAAAAPAQAAZHJzL3NoYXBleG1sLnhtbFBLBQYAAAAABgAG&#10;AFsBAAC5AwAAAAA=&#10;">
                      <v:fill type="gradientRadial" on="t" color2="#767676" focus="100%" focussize="0f,0f" focusposition="32768f,32768f">
                        <o:fill type="gradientRadial" v:ext="backwardCompatible"/>
                      </v:fill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shape id="文本框 378" o:spid="_x0000_s1026" o:spt="202" type="#_x0000_t202" style="position:absolute;left:5633;top:4284;height:405;width:594;" filled="f" stroked="f" coordsize="21600,21600" o:gfxdata="UEsDBAoAAAAAAIdO4kAAAAAAAAAAAAAAAAAEAAAAZHJzL1BLAwQUAAAACACHTuJAzfL7oL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y+6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(1)(3分)如图15所示，O是一个放置在绝缘支架上的带电小球，P是用绝缘丝线悬挂的另一带电小球，由于它们之间存在相互作用，P静止时悬线与竖直方向成一夹角：现将带电小球O向右移动少许，使O、P间距离减小，当小球P再次静止时，与原来状态比较，悬线与竖直方向的夹角</w:t>
      </w:r>
      <w:r>
        <w:rPr>
          <w:rFonts w:hint="eastAsia"/>
          <w:u w:val="single"/>
        </w:rPr>
        <w:t xml:space="preserve">        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</w:t>
      </w:r>
      <w:r>
        <w:t>．</w:t>
      </w:r>
      <w:r>
        <w:rPr>
          <w:rFonts w:hint="eastAsia"/>
        </w:rPr>
        <w:t>增大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B．减小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C．没有变化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D．如何变化不能确定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  <w:u w:val="single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495300</wp:posOffset>
                </wp:positionV>
                <wp:extent cx="1397000" cy="910590"/>
                <wp:effectExtent l="0" t="1905" r="0" b="0"/>
                <wp:wrapNone/>
                <wp:docPr id="245" name="组合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10590"/>
                          <a:chOff x="3827" y="2355"/>
                          <a:chExt cx="2200" cy="1434"/>
                        </a:xfrm>
                      </wpg:grpSpPr>
                      <wps:wsp>
                        <wps:cNvPr id="236" name="任意多边形 380"/>
                        <wps:cNvSpPr/>
                        <wps:spPr>
                          <a:xfrm>
                            <a:off x="4169" y="2355"/>
                            <a:ext cx="946" cy="7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6" h="735">
                                <a:moveTo>
                                  <a:pt x="946" y="0"/>
                                </a:moveTo>
                                <a:cubicBezTo>
                                  <a:pt x="887" y="115"/>
                                  <a:pt x="829" y="230"/>
                                  <a:pt x="736" y="330"/>
                                </a:cubicBezTo>
                                <a:cubicBezTo>
                                  <a:pt x="643" y="430"/>
                                  <a:pt x="513" y="532"/>
                                  <a:pt x="390" y="600"/>
                                </a:cubicBezTo>
                                <a:cubicBezTo>
                                  <a:pt x="267" y="668"/>
                                  <a:pt x="133" y="701"/>
                                  <a:pt x="0" y="73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s:wsp>
                        <wps:cNvPr id="237" name="任意多边形 381"/>
                        <wps:cNvSpPr/>
                        <wps:spPr>
                          <a:xfrm>
                            <a:off x="4274" y="2580"/>
                            <a:ext cx="1365" cy="6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4" h="645">
                                <a:moveTo>
                                  <a:pt x="1364" y="0"/>
                                </a:moveTo>
                                <a:cubicBezTo>
                                  <a:pt x="1247" y="119"/>
                                  <a:pt x="1131" y="238"/>
                                  <a:pt x="1004" y="315"/>
                                </a:cubicBezTo>
                                <a:cubicBezTo>
                                  <a:pt x="877" y="392"/>
                                  <a:pt x="717" y="423"/>
                                  <a:pt x="600" y="465"/>
                                </a:cubicBezTo>
                                <a:cubicBezTo>
                                  <a:pt x="483" y="507"/>
                                  <a:pt x="400" y="540"/>
                                  <a:pt x="300" y="570"/>
                                </a:cubicBezTo>
                                <a:cubicBezTo>
                                  <a:pt x="200" y="600"/>
                                  <a:pt x="100" y="622"/>
                                  <a:pt x="0" y="64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s:wsp>
                        <wps:cNvPr id="238" name="任意多边形 382"/>
                        <wps:cNvSpPr/>
                        <wps:spPr>
                          <a:xfrm>
                            <a:off x="4259" y="3120"/>
                            <a:ext cx="1620" cy="2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0" h="225">
                                <a:moveTo>
                                  <a:pt x="1620" y="0"/>
                                </a:moveTo>
                                <a:cubicBezTo>
                                  <a:pt x="1515" y="25"/>
                                  <a:pt x="1410" y="50"/>
                                  <a:pt x="1290" y="75"/>
                                </a:cubicBezTo>
                                <a:cubicBezTo>
                                  <a:pt x="1170" y="100"/>
                                  <a:pt x="1042" y="130"/>
                                  <a:pt x="900" y="150"/>
                                </a:cubicBezTo>
                                <a:cubicBezTo>
                                  <a:pt x="758" y="170"/>
                                  <a:pt x="586" y="183"/>
                                  <a:pt x="436" y="195"/>
                                </a:cubicBezTo>
                                <a:cubicBezTo>
                                  <a:pt x="286" y="207"/>
                                  <a:pt x="143" y="216"/>
                                  <a:pt x="0" y="22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s:wsp>
                        <wps:cNvPr id="239" name="椭圆 383"/>
                        <wps:cNvSpPr/>
                        <wps:spPr>
                          <a:xfrm>
                            <a:off x="4543" y="3069"/>
                            <a:ext cx="135" cy="1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0" name="椭圆 384"/>
                        <wps:cNvSpPr/>
                        <wps:spPr>
                          <a:xfrm>
                            <a:off x="5443" y="2805"/>
                            <a:ext cx="138" cy="1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1" name="文本框 385"/>
                        <wps:cNvSpPr txBox="1"/>
                        <wps:spPr>
                          <a:xfrm>
                            <a:off x="4727" y="3309"/>
                            <a:ext cx="4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图16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2" name="文本框 386"/>
                        <wps:cNvSpPr txBox="1"/>
                        <wps:spPr>
                          <a:xfrm>
                            <a:off x="5537" y="2694"/>
                            <a:ext cx="4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3" name="文本框 387"/>
                        <wps:cNvSpPr txBox="1"/>
                        <wps:spPr>
                          <a:xfrm>
                            <a:off x="4639" y="3009"/>
                            <a:ext cx="4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4" name="文本框 388"/>
                        <wps:cNvSpPr txBox="1"/>
                        <wps:spPr>
                          <a:xfrm>
                            <a:off x="3827" y="3009"/>
                            <a:ext cx="4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9" o:spid="_x0000_s1026" o:spt="203" style="position:absolute;left:0pt;margin-left:261pt;margin-top:39pt;height:71.7pt;width:110pt;z-index:251674624;mso-width-relative:page;mso-height-relative:page;" coordorigin="3827,2355" coordsize="2200,1434" o:gfxdata="UEsDBAoAAAAAAIdO4kAAAAAAAAAAAAAAAAAEAAAAZHJzL1BLAwQUAAAACACHTuJAifdrFNoAAAAK&#10;AQAADwAAAGRycy9kb3ducmV2LnhtbE2PQWvCQBCF74X+h2UKvdVNtlolZiNF2p6kUC0Ub2t2TILZ&#10;2ZBdE/33HU/taZh5jzffy1cX14oB+9B40pBOEhBIpbcNVRq+d+9PCxAhGrKm9YQarhhgVdzf5Saz&#10;fqQvHLaxEhxCITMa6hi7TMpQ1uhMmPgOibWj752JvPaVtL0ZOdy1UiXJi3SmIf5Qmw7XNZan7dlp&#10;+BjN+Pqcvg2b03F93e9mnz+bFLV+fEiTJYiIl/hnhhs+o0PBTAd/JhtEq2GmFHeJGuYLnmyYT2+H&#10;gwal0inIIpf/KxS/UEsDBBQAAAAIAIdO4kCUQbUTbwUAAP4ZAAAOAAAAZHJzL2Uyb0RvYy54bWzt&#10;WVtv40QUfkfiP1h+p/F4fEmipivtdrdCQrDSLj9gYjuxJd+YcZqU5xXwBk88oH0B7SP8AFTBr6GF&#10;n8E5Z8ZOnCaQlmuhu1I6nss5cy7f5zPj40erIrfOE6myqpzY7MixraSMqjgr5xP7w5fP3hnalmpE&#10;GYu8KpOJfZEo+9HJ228dL+tx4lZplceJtEBIqcbLemKnTVOPBwMVpUkh1FFVJyUMzipZiAYe5XwQ&#10;S7EE6UU+cB0nGCwrGdeyihKloPdUD9onJH82S6Lmg9lMJY2VT2zYW0O/kn6n+Ds4ORbjuRR1mkVm&#10;G+IOuyhEVoLSTtSpaIS1kNkNUUUWyUpVs+YoqopBNZtlUUI2gDXM2bLmTFaLmmyZj5fzunMTuHbL&#10;T3cWG71//lxaWTyxXc+3rVIUEKSfL19dffGZxcMR+mdZz8cw7UzWL+rn0nTM9ROavJrJAv+CMdaK&#10;PHvReTZZNVYEnYyPQseBAEQwNmKOPzKuj1KIDy7jQze0LRh1ue/rsETpU7PchVDrtczjHo4OWr0D&#10;3F63m2UNaaTWnlJ/zFMvUlEnFACFLmg9xYPWUz9dXl6/+vzqzVe//Pj91Q/fWHxIduE2YH7nLzVW&#10;4LodzvJYMNqyunXZyAMt6K6Qkz86i8U4WqjmLKnI6+L8PdXoLI7blkjbVrQq22YtGuzGTWDTWkIg&#10;UEWqNWB/UZ0nLyua0WBMaLwNJuhfj0eLaRY9Tj7enD0c6gAyZuJXk5Ch21poQq67Q3QiyOacukF6&#10;X2b/Sa8JPE5rPL0GDCENPtPdPnd14uhuDjmGGgLIHZ0xfZn9J73GDbQNQTDcFMW41hA6bLNby1/H&#10;Z1MiGIRupkztXE9WrmNXVs+yPKfg5SUFxHcBhJEAIpzlooFmUQM0VTknclFVnsW4BEOk5Hz6JJfW&#10;uUBqo3/GzN60WqrmVKhUz6MhbUKaiPhpGVvNRQ2QL4GdbdxCkcS2lSdA5tiivTUiy9czhZTVcvdU&#10;MC8vwWJMf53w2JpW8QUgZwkkC6Z8tBASNC1qmc1ToGNyKK0A3CLZ/C0AhihrqrsJYNrQ4QB2Q08D&#10;2NfQF+MWwIwHGEzMQKBWnYEtV/5ZCAYdoB4gjCp2QVhPOBjDzPVaEBP3txBjjDNtJu8Dw3G0+VyD&#10;/iAYD0Otg496eA2Z7vZcrvPOgB6pHwzwwJuHwtgbGkZwwk1RnhHlez0q4m13eAuiMGsMuXR+arvd&#10;nmmGiLo0eCCK+0IUUL7uIwqK8C2IwtfvQc5ck30dUQTQQ0ThAv3/RURBOoAoUMVOoqAJhxOFD4Cn&#10;cq33smce07nu9xDGXPMuDlv7NhGw/erXuGcM4IgaGGCK3kOm3/Fc3d+vAkYGekyrPoiJQh/iiyo0&#10;8lsU+0NdmzCgkQ3NnilZ2OhwK1wjyu0zEZSx2nss2NSgDV5nwaaXwKCHgoLqg39jQQHY1jxx/ea7&#10;q9efwEGAUudwevBNRnAHTgSUdB09QP1P7MC6N2BbRmBxhwcBCxsTO8nzrFZ4YBHj9lyAaWNmUdW4&#10;t4R84uB/VA1LeiXk/alN91exYNP9KE2hNNnOJDrwHpxJvtdyy9Ax3LzOJKA7LEgfMun3Tjn/hUyC&#10;it1w0pefXr/+9vprpCVKiY1ksprV4wrO+t2xZ99NRWjuZ+DAvkVQHr7cMa08fQQCrO0hKAn3cb/F&#10;Tr0DMdJV17Ebv81qugLCQnN2vhTyd0u4AYLdNW1Dto1p2/hnT6JYy9wMEhUFdwiS73N9hnKDEbHG&#10;+jT6EKQDLlz33Pchod4MEh0t7xAkL+DmJOA8IElf89/q+npfkOAi4maQ6LbiDkHqrqPhcuB/QXd0&#10;jw4fGaj8Mx9E8CvG5jNd7a0/25z8C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IHAABbQ29udGVudF9UeXBlc10ueG1sUEsBAhQACgAAAAAAh07i&#10;QAAAAAAAAAAAAAAAAAYAAAAAAAAAAAAQAAAAxAYAAF9yZWxzL1BLAQIUABQAAAAIAIdO4kCKFGY8&#10;0QAAAJQBAAALAAAAAAAAAAEAIAAAAOgGAABfcmVscy8ucmVsc1BLAQIUAAoAAAAAAIdO4kAAAAAA&#10;AAAAAAAAAAAEAAAAAAAAAAAAEAAAAAAAAABkcnMvUEsBAhQAFAAAAAgAh07iQIn3axTaAAAACgEA&#10;AA8AAAAAAAAAAQAgAAAAIgAAAGRycy9kb3ducmV2LnhtbFBLAQIUABQAAAAIAIdO4kCUQbUTbwUA&#10;AP4ZAAAOAAAAAAAAAAEAIAAAACkBAABkcnMvZTJvRG9jLnhtbFBLBQYAAAAABgAGAFkBAAAKCQAA&#10;AAA=&#10;">
                <o:lock v:ext="edit" aspectratio="f"/>
                <v:shape id="任意多边形 380" o:spid="_x0000_s1026" o:spt="100" style="position:absolute;left:4169;top:2355;height:735;width:946;" filled="f" stroked="t" coordsize="946,735" o:gfxdata="UEsDBAoAAAAAAIdO4kAAAAAAAAAAAAAAAAAEAAAAZHJzL1BLAwQUAAAACACHTuJAB02bw7oAAADc&#10;AAAADwAAAGRycy9kb3ducmV2LnhtbEWPzQrCMBCE74LvEFbwIppWUaQaPYii3vx7gLVZ22KzKU3U&#10;+vZGEDwOM/MNM182phRPql1hWUE8iEAQp1YXnCm4nDf9KQjnkTWWlknBmxwsF+3WHBNtX3yk58ln&#10;IkDYJagg975KpHRpTgbdwFbEwbvZ2qAPss6krvEV4KaUwyiaSIMFh4UcK1rllN5PD6Ng2ztqf5X7&#10;tdvsx4drs9uuy3ikVLcTRzMQnhr/D//aO61gOJrA90w4An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TZvDugAAANwA&#10;AAAPAAAAAAAAAAEAIAAAACIAAABkcnMvZG93bnJldi54bWxQSwECFAAUAAAACACHTuJAMy8FnjsA&#10;AAA5AAAAEAAAAAAAAAABACAAAAAJAQAAZHJzL3NoYXBleG1sLnhtbFBLBQYAAAAABgAGAFsBAACz&#10;AwAAAAA=&#10;" path="m946,0c887,115,829,230,736,330c643,430,513,532,390,600c267,668,133,701,0,735e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任意多边形 381" o:spid="_x0000_s1026" o:spt="100" style="position:absolute;left:4274;top:2580;height:645;width:1365;" filled="f" stroked="t" coordsize="1364,645" o:gfxdata="UEsDBAoAAAAAAIdO4kAAAAAAAAAAAAAAAAAEAAAAZHJzL1BLAwQUAAAACACHTuJAYtH4YcAAAADc&#10;AAAADwAAAGRycy9kb3ducmV2LnhtbEWPT2sCMRTE7wW/Q3iCt5rVwipbo4ggVemh/jm0t8fmdbO6&#10;eVk3Ubf99E1B8DjMzG+Yyay1lbhS40vHCgb9BARx7nTJhYLDfvk8BuEDssbKMSn4IQ+zaedpgpl2&#10;N97SdRcKESHsM1RgQqgzKX1uyKLvu5o4et+usRiibAqpG7xFuK3kMElSabHkuGCwpoWh/LS7WAXz&#10;Y8vpb1icVm/v8mt9Tt2H2Xwq1esOklcQgdrwCN/bK61g+DKC/zPxCMjp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0fhh&#10;wAAAANwAAAAPAAAAAAAAAAEAIAAAACIAAABkcnMvZG93bnJldi54bWxQSwECFAAUAAAACACHTuJA&#10;My8FnjsAAAA5AAAAEAAAAAAAAAABACAAAAAPAQAAZHJzL3NoYXBleG1sLnhtbFBLBQYAAAAABgAG&#10;AFsBAAC5AwAAAAA=&#10;" path="m1364,0c1247,119,1131,238,1004,315c877,392,717,423,600,465c483,507,400,540,300,570c200,600,100,622,0,645e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任意多边形 382" o:spid="_x0000_s1026" o:spt="100" style="position:absolute;left:4259;top:3120;height:225;width:1620;" filled="f" stroked="t" coordsize="1620,225" o:gfxdata="UEsDBAoAAAAAAIdO4kAAAAAAAAAAAAAAAAAEAAAAZHJzL1BLAwQUAAAACACHTuJAb4q7xLsAAADc&#10;AAAADwAAAGRycy9kb3ducmV2LnhtbEVPy4rCMBTdC/5DuAPuNLXCMFTTwgz42LjQ8cHsLs21LTY3&#10;oYlW/36yEFwezntRPEwr7tT5xrKC6SQBQVxa3XCl4PC7HH+B8AFZY2uZFDzJQ5EPBwvMtO15R/d9&#10;qEQMYZ+hgjoEl0npy5oM+ol1xJG72M5giLCrpO6wj+GmlWmSfEqDDceGGh391FRe9zej4Lg6b0/f&#10;2x1fXf+XknPr6jI7KzX6mCZzEIEe4S1+uTdaQTqLa+OZeAR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4q7xLsAAADc&#10;AAAADwAAAAAAAAABACAAAAAiAAAAZHJzL2Rvd25yZXYueG1sUEsBAhQAFAAAAAgAh07iQDMvBZ47&#10;AAAAOQAAABAAAAAAAAAAAQAgAAAACgEAAGRycy9zaGFwZXhtbC54bWxQSwUGAAAAAAYABgBbAQAA&#10;tAMAAAAA&#10;" path="m1620,0c1515,25,1410,50,1290,75c1170,100,1042,130,900,150c758,170,586,183,436,195c286,207,143,216,0,225e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椭圆 383" o:spid="_x0000_s1026" o:spt="3" type="#_x0000_t3" style="position:absolute;left:4543;top:3069;height:165;width:135;" fillcolor="#C0C0C0" filled="t" stroked="t" coordsize="21600,21600" o:gfxdata="UEsDBAoAAAAAAIdO4kAAAAAAAAAAAAAAAAAEAAAAZHJzL1BLAwQUAAAACACHTuJAA1fgjsAAAADc&#10;AAAADwAAAGRycy9kb3ducmV2LnhtbEWPQWsCMRSE74L/ITyhN020RezWKCi09mCrXT3U22Pz3F3c&#10;vCyb6Nr+elMoeBxm5htmOr/aSlyo8aVjDcOBAkGcOVNyrmG/e+1PQPiAbLByTBp+yMN81u1MMTGu&#10;5S+6pCEXEcI+QQ1FCHUipc8KsugHriaO3tE1FkOUTS5Ng22E20qOlBpLiyXHhQJrWhaUndKz1XD4&#10;fWrNtlq9feDitFHf5nOdTkjrh95QvYAIdA338H/73WgYPT7D35l4BO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V+CO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384" o:spid="_x0000_s1026" o:spt="3" type="#_x0000_t3" style="position:absolute;left:5443;top:2805;height:165;width:138;" fillcolor="#C0C0C0" filled="t" stroked="t" coordsize="21600,21600" o:gfxdata="UEsDBAoAAAAAAIdO4kAAAAAAAAAAAAAAAAAEAAAAZHJzL1BLAwQUAAAACACHTuJAyms6brwAAADc&#10;AAAADwAAAGRycy9kb3ducmV2LnhtbEVPy4rCMBTdD/gP4QruxkQRkWoUFHws1NE6i5ndpbnTFpub&#10;0kSrfv1kMTDLw3nPFg9biTs1vnSsYdBXIIgzZ0rONXxe1u8TED4gG6wck4YneVjMO28zTIxr+Uz3&#10;NOQihrBPUEMRQp1I6bOCLPq+q4kj9+MaiyHCJpemwTaG20oOlRpLiyXHhgJrWhWUXdOb1fD9GrXm&#10;VG03B1xeP9SXOe7TCWnd6w7UFESgR/gX/7l3RsNwFOfHM/EI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rOm6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385" o:spid="_x0000_s1026" o:spt="202" type="#_x0000_t202" style="position:absolute;left:4727;top:3309;height:480;width:490;" filled="f" stroked="f" coordsize="21600,21600" o:gfxdata="UEsDBAoAAAAAAIdO4kAAAAAAAAAAAAAAAAAEAAAAZHJzL1BLAwQUAAAACACHTuJAhYMrRb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Mr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图16</w:t>
                        </w:r>
                      </w:p>
                    </w:txbxContent>
                  </v:textbox>
                </v:shape>
                <v:shape id="文本框 386" o:spid="_x0000_s1026" o:spt="202" type="#_x0000_t202" style="position:absolute;left:5537;top:2694;height:480;width:490;" filled="f" stroked="f" coordsize="21600,21600" o:gfxdata="UEsDBAoAAAAAAIdO4kAAAAAAAAAAAAAAAAAEAAAAZHJzL1BLAwQUAAAACACHTuJAdVG1M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RtT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文本框 387" o:spid="_x0000_s1026" o:spt="202" type="#_x0000_t202" style="position:absolute;left:4639;top:3009;height:480;width:490;" filled="f" stroked="f" coordsize="21600,21600" o:gfxdata="UEsDBAoAAAAAAIdO4kAAAAAAAAAAAAAAAAAEAAAAZHJzL1BLAwQUAAAACACHTuJAGh0Qqb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dEK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  <v:shape id="文本框 388" o:spid="_x0000_s1026" o:spt="202" type="#_x0000_t202" style="position:absolute;left:3827;top:3009;height:480;width:490;" filled="f" stroked="f" coordsize="21600,21600" o:gfxdata="UEsDBAoAAAAAAIdO4kAAAAAAAAAAAAAAAAAEAAAAZHJzL1BLAwQUAAAACACHTuJAlfSI3b4AAADc&#10;AAAADwAAAGRycy9kb3ducmV2LnhtbEWPT2sCMRTE7wW/Q3hCbzVRR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SI3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(2)(3分)如图16所示，实线为描述某静电场的电场线，M、N为该电场中的两点，下列说法正确的是</w:t>
      </w:r>
      <w:r>
        <w:rPr>
          <w:rFonts w:hint="eastAsia"/>
          <w:u w:val="single"/>
        </w:rPr>
        <w:t xml:space="preserve">                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A．M点电场强度大于N点电场强度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B．M点电场强度等于N点电场强度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C．M点电势高于N点电势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D．M点电势等于N点电势</w:t>
      </w:r>
    </w:p>
    <w:p>
      <w:pPr>
        <w:spacing w:line="400" w:lineRule="exact"/>
        <w:rPr>
          <w:rFonts w:hint="eastAsia"/>
          <w:u w:val="single"/>
        </w:rPr>
      </w:pPr>
      <w:r>
        <w:rPr>
          <w:rFonts w:hint="eastAsia"/>
        </w:rPr>
        <w:t>(3)(3分)某段通有恒定电流的直导线，置于某一匀强磁场中。关于该导线所受安培力的说法，正确的是</w:t>
      </w:r>
      <w:r>
        <w:rPr>
          <w:rFonts w:hint="eastAsia"/>
          <w:u w:val="single"/>
        </w:rPr>
        <w:t xml:space="preserve">              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A．当导线与磁场方向平行时，导线所受的安培力最大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B．当导线与磁场方向垂直时，导线所受的安培力最大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C．安培力的方向平行于导线方向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D．安培力的方向平行于磁场方向</w:t>
      </w:r>
    </w:p>
    <w:p>
      <w:pPr>
        <w:spacing w:line="400" w:lineRule="exact"/>
        <w:rPr>
          <w:rFonts w:hint="eastAsia"/>
          <w:u w:val="single"/>
        </w:rPr>
      </w:pPr>
      <w:r>
        <w:rPr>
          <w:lang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548640</wp:posOffset>
            </wp:positionV>
            <wp:extent cx="1076325" cy="1257300"/>
            <wp:effectExtent l="0" t="0" r="9525" b="0"/>
            <wp:wrapNone/>
            <wp:docPr id="246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41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(4)(3分)如图17所示，带电粒子(不计重力)以速度沿垂直于磁场的方向进入一匀强磁场，在磁场中做匀速圆周运动，设粒子做匀速圆周运动的轨道半径为R，周期为T。如果仅增大粒子的入射速度</w:t>
      </w:r>
      <w:r>
        <w:rPr>
          <w:rFonts w:hint="eastAsia"/>
          <w:i/>
        </w:rPr>
        <w:t>v</w:t>
      </w:r>
      <w:r>
        <w:rPr>
          <w:rFonts w:hint="eastAsia"/>
        </w:rPr>
        <w:t>，下列说法正确的是</w:t>
      </w:r>
      <w:r>
        <w:rPr>
          <w:rFonts w:hint="eastAsia"/>
          <w:u w:val="single"/>
        </w:rPr>
        <w:t xml:space="preserve">            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A．R增大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B．R减小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C．T增大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</w:t>
      </w:r>
      <w:r>
        <w:t>．</w:t>
      </w:r>
      <w:r>
        <w:rPr>
          <w:rFonts w:hint="eastAsia"/>
        </w:rPr>
        <w:t>T减小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140335</wp:posOffset>
                </wp:positionV>
                <wp:extent cx="2037080" cy="1076325"/>
                <wp:effectExtent l="0" t="0" r="20320" b="0"/>
                <wp:wrapSquare wrapText="bothSides"/>
                <wp:docPr id="272" name="组合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080" cy="1076325"/>
                          <a:chOff x="3615" y="2520"/>
                          <a:chExt cx="3208" cy="1695"/>
                        </a:xfrm>
                      </wpg:grpSpPr>
                      <wps:wsp>
                        <wps:cNvPr id="247" name="直线 412"/>
                        <wps:cNvSpPr/>
                        <wps:spPr>
                          <a:xfrm flipV="1">
                            <a:off x="4289" y="2526"/>
                            <a:ext cx="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51" name="xjhzja16"/>
                        <wpg:cNvGrpSpPr/>
                        <wpg:grpSpPr>
                          <a:xfrm rot="-5400000">
                            <a:off x="4211" y="3118"/>
                            <a:ext cx="116" cy="348"/>
                            <a:chOff x="2322" y="1653"/>
                            <a:chExt cx="315" cy="468"/>
                          </a:xfrm>
                        </wpg:grpSpPr>
                        <wps:wsp>
                          <wps:cNvPr id="248" name="矩形 414"/>
                          <wps:cNvSpPr/>
                          <wps:spPr>
                            <a:xfrm>
                              <a:off x="2322" y="1653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249" name="直线 415"/>
                          <wps:cNvSpPr/>
                          <wps:spPr>
                            <a:xfrm>
                              <a:off x="2322" y="1733"/>
                              <a:ext cx="0" cy="31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" name="直线 416"/>
                          <wps:cNvSpPr/>
                          <wps:spPr>
                            <a:xfrm>
                              <a:off x="2637" y="1653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52" name="直线 417"/>
                        <wps:cNvSpPr/>
                        <wps:spPr>
                          <a:xfrm>
                            <a:off x="4259" y="3375"/>
                            <a:ext cx="0" cy="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3" name="直线 418"/>
                        <wps:cNvSpPr/>
                        <wps:spPr>
                          <a:xfrm>
                            <a:off x="4275" y="2532"/>
                            <a:ext cx="2400" cy="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4" name="直线 419"/>
                        <wps:cNvSpPr/>
                        <wps:spPr>
                          <a:xfrm>
                            <a:off x="4245" y="3750"/>
                            <a:ext cx="69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直线 420"/>
                        <wps:cNvSpPr/>
                        <wps:spPr>
                          <a:xfrm>
                            <a:off x="5237" y="3750"/>
                            <a:ext cx="1422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6" name="直线 421"/>
                        <wps:cNvSpPr/>
                        <wps:spPr>
                          <a:xfrm>
                            <a:off x="5669" y="2535"/>
                            <a:ext cx="0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7" name="直线 422"/>
                        <wps:cNvSpPr/>
                        <wps:spPr>
                          <a:xfrm>
                            <a:off x="5639" y="3360"/>
                            <a:ext cx="1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8" name="直线 423"/>
                        <wps:cNvSpPr/>
                        <wps:spPr>
                          <a:xfrm>
                            <a:off x="6665" y="2520"/>
                            <a:ext cx="1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9" name="直线 424"/>
                        <wps:cNvSpPr/>
                        <wps:spPr>
                          <a:xfrm>
                            <a:off x="6665" y="3595"/>
                            <a:ext cx="1" cy="1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0" name="矩形 425"/>
                        <wps:cNvSpPr/>
                        <wps:spPr>
                          <a:xfrm>
                            <a:off x="5595" y="2925"/>
                            <a:ext cx="106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1" name="矩形 426"/>
                        <wps:cNvSpPr/>
                        <wps:spPr>
                          <a:xfrm>
                            <a:off x="6615" y="2880"/>
                            <a:ext cx="106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2" name="直线 427"/>
                        <wps:cNvSpPr/>
                        <wps:spPr>
                          <a:xfrm>
                            <a:off x="6671" y="3318"/>
                            <a:ext cx="1" cy="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3" name="直线 428"/>
                        <wps:cNvSpPr/>
                        <wps:spPr>
                          <a:xfrm>
                            <a:off x="6673" y="3480"/>
                            <a:ext cx="150" cy="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4" name="自选图形 429"/>
                        <wps:cNvSpPr/>
                        <wps:spPr>
                          <a:xfrm>
                            <a:off x="4947" y="3593"/>
                            <a:ext cx="280" cy="28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5" name="文本框 430"/>
                        <wps:cNvSpPr txBox="1"/>
                        <wps:spPr>
                          <a:xfrm>
                            <a:off x="3615" y="3090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6" name="文本框 431"/>
                        <wps:cNvSpPr txBox="1"/>
                        <wps:spPr>
                          <a:xfrm>
                            <a:off x="4299" y="3075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7" name="文本框 432"/>
                        <wps:cNvSpPr txBox="1"/>
                        <wps:spPr>
                          <a:xfrm>
                            <a:off x="5071" y="2940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8" name="文本框 433"/>
                        <wps:cNvSpPr txBox="1"/>
                        <wps:spPr>
                          <a:xfrm>
                            <a:off x="6135" y="2856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9" name="文本框 434"/>
                        <wps:cNvSpPr txBox="1"/>
                        <wps:spPr>
                          <a:xfrm>
                            <a:off x="6211" y="3351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0" name="文本框 435"/>
                        <wps:cNvSpPr txBox="1"/>
                        <wps:spPr>
                          <a:xfrm>
                            <a:off x="5445" y="3810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图18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1" name="文本框 436"/>
                        <wps:cNvSpPr txBox="1"/>
                        <wps:spPr>
                          <a:xfrm>
                            <a:off x="4861" y="3270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11" o:spid="_x0000_s1026" o:spt="203" style="position:absolute;left:0pt;margin-left:244.6pt;margin-top:11.05pt;height:84.75pt;width:160.4pt;mso-wrap-distance-bottom:0pt;mso-wrap-distance-left:9pt;mso-wrap-distance-right:9pt;mso-wrap-distance-top:0pt;z-index:251676672;mso-width-relative:page;mso-height-relative:page;" coordorigin="3615,2520" coordsize="3208,1695" o:gfxdata="UEsDBAoAAAAAAIdO4kAAAAAAAAAAAAAAAAAEAAAAZHJzL1BLAwQUAAAACACHTuJA+GLCTdkAAAAK&#10;AQAADwAAAGRycy9kb3ducmV2LnhtbE2PQUvDQBCF74L/YRnBm93dqCVNsylS1FMRbAXpbZpMk9Ds&#10;bshuk/bfO570OMzHe9/LVxfbiZGG0HpnQM8UCHKlr1pXG/javT2kIEJEV2HnHRm4UoBVcXuTY1b5&#10;yX3SuI214BAXMjTQxNhnUoayIYth5nty/Dv6wWLkc6hlNeDE4baTiVJzabF13NBgT+uGytP2bA28&#10;Tzi9POrXcXM6rq/73fPH90aTMfd3Wi1BRLrEPxh+9VkdCnY6+LOrgugMPKWLhFEDSaJBMJBqxeMO&#10;TC70HGSRy/8Tih9QSwMEFAAAAAgAh07iQPHNhvtABgAAVjIAAA4AAABkcnMvZTJvRG9jLnhtbO1b&#10;T2/jRBS/I/EdLN+3sWdsJ7aarsR2W4EQrFTgPnWcxCv/Y+w0KScOiIUbJy6LhOAG4sgJBHyaduFb&#10;8OZvEodsnZRmI8U9pI49dmbe+7037/3e8/HjWZoYVxEt4zzrm/aRZRpRFuaDOBv1zY8/OnvUM42y&#10;ItmAJHkW9c3rqDQfn7z91vG0CCKUj/NkEFEDHpKVwbTom+OqKoJOpwzHUUrKo7yIMrg4zGlKKvhK&#10;R50BJVN4epp0kGV5nWlOBwXNw6gs4eypuGie8OcPh1FYfTgcllFlJH0T5lbxT8o/L9ln5+SYBCNK&#10;inEcymmQLWaRkjiDH9WPOiUVMSY0XnlUGoc0L/NhdRTmaScfDuMw4muA1dhWbTXnNJ8UfC2jYDoq&#10;tJhAtDU5bf3Y8IOrZ9SIB30TdZFpZCQFJb36/Yubb74yHNtm8pkWowCGndPionhG5YmR+MaWPBvS&#10;lP2HxRgzLtlrLdloVhkhnEQW7lo9UEAI12yr62HkCtmHY1AQuw97tmsacBm5SOolHD+V92NkAZD4&#10;zZ7P7+yoH+6w+enpTAvAUTkXVXk/UV2MSRFxDZRMBkpUTleL6uWvr377C0SFhKj4MC2nMihBZEpI&#10;xjCJi09g/RwpUlwO6vlq2Z4QiRKaLVbcRT47rxdMgoKW1XmUpwY76JtJnLE5koBcvV9WYqgawk4n&#10;mTHtm74LIjdCAkY2TEgFh2kBai+zEb+3zJN4cBYnCbujpKPLJwk1rggzG/4np7A0jP3IKSnHYhy/&#10;JFYwjsjgaTYwqusC4JSB5ZtsCmk0MI0kAkfBjmCiJKhInDQZCatPMhAC06+QKTu6zAfXoJNJQePR&#10;GCTB8crHAAYEcjkyHthyXNCUsJzZ8/Fnz4nNFdnEbgyaw7QfuY6QMZOIxgVYHzMHbNs9ISuNC3g+&#10;twXsyCvaiBBGYMXMxjwXi7sWjIgZGLMhx+P3aUS9ERMCe5be5vufbv74EUzIYRNmagVLW2NCCwL6&#10;j6UqAeF1C10xHQobxOtMZwnuS1Zxxv/YjEGMS8MYTkmQ5cyYxOX1yJ3CzgM2+OmEUDCR9TjeiVMD&#10;PyQ1opwa97RbaKSLJfiURqTnx8JNauCt6KOZK7N9y2VPPCxftgsMMLHWMCB9WVOr9DDsjUsOqIaB&#10;uvPZEgMHuJ3N3bRwkw8f57jzkFC5hO5GTtpBrohuMO7KgK8GB+zzYO++LuEA4cD88g4ggFc8Ag8e&#10;Gu8KDgLNi7ge8yCZBAoCCMIeEZHAhi22SpVMqPi1DXHvCnF3AgJnBQQ8J9kABI4AAbgBmdwpEHi+&#10;yuxaCIAXXB8rvtno0AX9LUcGIktvDAEXychgFQK2w7IWlplwB9HuBVtkujtxA5B31jAgGaKG0aHr&#10;eYrswGvCAREmtBDYVwisMF9gupuk7a6HVUTo1XYCyXfJSLGFwL5CYM7cyKQA8Wy/8U7geZ6KCBXT&#10;q4IBBQEBjRYC+wqBFaoIbUbeaQhgV9D586RAQsAWBYIWAnsKAbBQFQtI/lYorLEXcJnmeV7oq1qQ&#10;9gKWJLgd4R/Wg+Bh+Ntdl0vSuIoobKIk2HHhZJ/oZw8MXwaXClCbUY+eLiD2oNLIxdkC6pABtUJe&#10;os3IS8/rAiYhK8V4pQQnaSsBtPX+qVk9oyUvi4ep03sr5CXajLwECMAjGAScFZ/CS1Cs0iEYrRYE&#10;+xqpaPLy7xc///P51zcv/+T1ZtFW0ThecXzW9cGg4Pq16iZSnS3s4LU89jDJp0/GhFYXkzSFfqX3&#10;JllYQevU/1+D3nUMc8gbjaZGb799cfvdL7c/fGk4mCNhAV1GNXsnhz4nzZgttgYt9DXoPihsidLY&#10;PDVy4IRo4LDuqJfcFRfr7gRBON/ZrlDNLmeS5ZE9N8uhY/JuBh4cZlepA6oOLtXBm+WvPc1dLipJ&#10;K0O2nDRVkoN8yWJZ9bpmq6QGnY1r+uo8zS4uKqlOMDZVkmvJ+A35Ti0haJV0DyVp/m9RSXUKsKmS&#10;PBsqAZwG6Lm1/sdWSfdQkmboFpVUJ+kaKwmpZkQMvY5LqXWrpO2V1NUc2qKS+Na+ReDgOqrG3rNb&#10;d8dfH9ioLX7NnsT2EMFLLSqpTk01tSSnx3gulkUg0P4BWBJvWoOXF3ifrHzRgr0dsfid93XPXwc5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y&#10;CAAAW0NvbnRlbnRfVHlwZXNdLnhtbFBLAQIUAAoAAAAAAIdO4kAAAAAAAAAAAAAAAAAGAAAAAAAA&#10;AAAAEAAAAJQHAABfcmVscy9QSwECFAAUAAAACACHTuJAihRmPNEAAACUAQAACwAAAAAAAAABACAA&#10;AAC4BwAAX3JlbHMvLnJlbHNQSwECFAAKAAAAAACHTuJAAAAAAAAAAAAAAAAABAAAAAAAAAAAABAA&#10;AAAAAAAAZHJzL1BLAQIUABQAAAAIAIdO4kD4YsJN2QAAAAoBAAAPAAAAAAAAAAEAIAAAACIAAABk&#10;cnMvZG93bnJldi54bWxQSwECFAAUAAAACACHTuJA8c2G+0AGAABWMgAADgAAAAAAAAABACAAAAAo&#10;AQAAZHJzL2Uyb0RvYy54bWxQSwUGAAAAAAYABgBZAQAA2gkAAAAA&#10;">
                <o:lock v:ext="edit" aspectratio="f"/>
                <v:line id="直线 412" o:spid="_x0000_s1026" o:spt="20" style="position:absolute;left:4289;top:2526;flip:y;height:729;width:1;" filled="f" stroked="t" coordsize="21600,21600" o:gfxdata="UEsDBAoAAAAAAIdO4kAAAAAAAAAAAAAAAAAEAAAAZHJzL1BLAwQUAAAACACHTuJAEmUtvr4AAADc&#10;AAAADwAAAGRycy9kb3ducmV2LnhtbEWPQWvCQBSE74L/YXlCb7prKrVGV5HSSqEgmMaeX7PPJJh9&#10;G7LbaP99tyB4HGbmG2a1udpG9NT52rGG6USBIC6cqbnUkH++jZ9B+IBssHFMGn7Jw2Y9HKwwNe7C&#10;B+qzUIoIYZ+ihiqENpXSFxVZ9BPXEkfv5DqLIcqulKbDS4TbRiZKPUmLNceFClt6qag4Zz9Ww/br&#10;4/Vx339b15hFmR+NzdUu0fphNFVLEIGu4R6+td+NhmQ2h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Utv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xjhzja16" o:spid="_x0000_s1026" o:spt="203" style="position:absolute;left:4211;top:3118;height:348;width:116;rotation:-5898240f;" coordorigin="2322,1653" coordsize="315,468" o:gfxdata="UEsDBAoAAAAAAIdO4kAAAAAAAAAAAAAAAAAEAAAAZHJzL1BLAwQUAAAACACHTuJA5MFcR8AAAADc&#10;AAAADwAAAGRycy9kb3ducmV2LnhtbEWPQWvCQBSE70L/w/IKXkQ3kVpK6uqhUslBELWX3p7Z1yQ0&#10;+zZmXzX++64geBxm5htmvuxdo87UhdqzgXSSgCIuvK25NPB1+By/gQqCbLHxTAauFGC5eBrMMbP+&#10;wjs676VUEcIhQwOVSJtpHYqKHIaJb4mj9+M7hxJlV2rb4SXCXaOnSfKqHdYcFyps6aOi4nf/5wxI&#10;s/re5NttvT7I8bo5nV761Sg3ZvicJu+ghHp5hO/t3BqYzlK4nYlHQC/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5MFcR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矩形 414" o:spid="_x0000_s1026" o:spt="1" style="position:absolute;left:2322;top:1653;height:468;width:315;" fillcolor="#FFFFFF" filled="t" stroked="f" coordsize="21600,21600" o:gfxdata="UEsDBAoAAAAAAIdO4kAAAAAAAAAAAAAAAAAEAAAAZHJzL1BLAwQUAAAACACHTuJABm9zB7kAAADc&#10;AAAADwAAAGRycy9kb3ducmV2LnhtbEVPy4rCMBTdC/5DuII7TXyVmY7RhSAI6sIHuL0017ZMc1Ob&#10;qPXvzUJweTjv+bK1lXhQ40vHGkZDBYI4c6bkXMP5tB78gPAB2WDlmDS8yMNy0e3MMTXuyQd6HEMu&#10;Ygj7FDUUIdSplD4ryKIfupo4clfXWAwRNrk0DT5juK3kWKlEWiw5NhRY06qg7P94txowmZrb/jrZ&#10;nbb3BH/zVq1nF6V1vzdSfyACteEr/rg3RsN4GtfGM/EI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vcwe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</v:rect>
                  <v:line id="直线 415" o:spid="_x0000_s1026" o:spt="20" style="position:absolute;left:2322;top:1733;height:312;width:0;" filled="f" stroked="t" coordsize="21600,21600" o:gfxdata="UEsDBAoAAAAAAIdO4kAAAAAAAAAAAAAAAAAEAAAAZHJzL1BLAwQUAAAACACHTuJAJ4ot77wAAADc&#10;AAAADwAAAGRycy9kb3ducmV2LnhtbEWPQYvCMBSE78L+h/AW9qZpRaVWU2EFYfFmFXePj+bZlm1e&#10;ShOr/fdGEDwOM/MNs97cTSN66lxtWUE8iUAQF1bXXCo4HXfjBITzyBoby6RgIAeb7GO0xlTbGx+o&#10;z30pAoRdigoq79tUSldUZNBNbEscvIvtDPogu1LqDm8Bbho5jaKFNFhzWKiwpW1FxX9+NYEy/02+&#10;95ichqHJ/5az7Xnfs1Hq6zOOViA83f07/Gr/aAXT2RKeZ8IR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KLe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416" o:spid="_x0000_s1026" o:spt="20" style="position:absolute;left:2637;top:1653;height:468;width:0;" filled="f" stroked="t" coordsize="21600,21600" o:gfxdata="UEsDBAoAAAAAAIdO4kAAAAAAAAAAAAAAAAAEAAAAZHJzL1BLAwQUAAAACACHTuJALGvXRr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9dG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直线 417" o:spid="_x0000_s1026" o:spt="20" style="position:absolute;left:4259;top:3375;height:390;width:0;" filled="f" stroked="t" coordsize="21600,21600" o:gfxdata="UEsDBAoAAAAAAIdO4kAAAAAAAAAAAAAAAAAEAAAAZHJzL1BLAwQUAAAACACHTuJAs/Xsqr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K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9ey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8" o:spid="_x0000_s1026" o:spt="20" style="position:absolute;left:4275;top:2532;height:15;width:2400;" filled="f" stroked="t" coordsize="21600,21600" o:gfxdata="UEsDBAoAAAAAAIdO4kAAAAAAAAAAAAAAAAAEAAAAZHJzL1BLAwQUAAAACACHTuJA3LlJMb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Uk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9" o:spid="_x0000_s1026" o:spt="20" style="position:absolute;left:4245;top:3750;height:1;width:698;" filled="f" stroked="t" coordsize="21600,21600" o:gfxdata="UEsDBAoAAAAAAIdO4kAAAAAAAAAAAAAAAAAEAAAAZHJzL1BLAwQUAAAACACHTuJAU1DRRb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Z0/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Q0U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0" o:spid="_x0000_s1026" o:spt="20" style="position:absolute;left:5237;top:3750;height:2;width:1422;" filled="f" stroked="t" coordsize="21600,21600" o:gfxdata="UEsDBAoAAAAAAIdO4kAAAAAAAAAAAAAAAAAEAAAAZHJzL1BLAwQUAAAACACHTuJAPBx03r0AAADc&#10;AAAADwAAAGRycy9kb3ducmV2LnhtbEWPzYvCMBTE7wv+D+EJXmRNrCh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HHT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1" o:spid="_x0000_s1026" o:spt="20" style="position:absolute;left:5669;top:2535;height:375;width:0;" filled="f" stroked="t" coordsize="21600,21600" o:gfxdata="UEsDBAoAAAAAAIdO4kAAAAAAAAAAAAAAAAAEAAAAZHJzL1BLAwQUAAAACACHTuJAzM7qq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7q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2" o:spid="_x0000_s1026" o:spt="20" style="position:absolute;left:5639;top:3360;height:375;width:1;" filled="f" stroked="t" coordsize="21600,21600" o:gfxdata="UEsDBAoAAAAAAIdO4kAAAAAAAAAAAAAAAAAEAAAAZHJzL1BLAwQUAAAACACHTuJAo4JPMr8AAADc&#10;AAAADwAAAGRycy9kb3ducmV2LnhtbEWPzWrDMBCE74W8g9hALyGW4tKkuFF8aGvooZf8ketibW1T&#10;a+VYqpPm6aNCIMdhZr5hlvnZtmKg3jeONcwSBYK4dKbhSsNuW0xfQPiAbLB1TBr+yEO+Gj0sMTPu&#10;xGsaNqESEcI+Qw11CF0mpS9rsugT1xFH79v1FkOUfSVNj6cIt61MlZpLiw3HhRo7equp/Nn8Wg2+&#10;2NOxuEzKiTo8VY7S4/vXB2r9OJ6pVxCBzuEevrU/jYb0eQ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CTz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3" o:spid="_x0000_s1026" o:spt="20" style="position:absolute;left:6665;top:2520;height:360;width:1;" filled="f" stroked="t" coordsize="21600,21600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4" o:spid="_x0000_s1026" o:spt="20" style="position:absolute;left:6665;top:3595;height:125;width:1;" filled="f" stroked="t" coordsize="21600,21600" o:gfxdata="UEsDBAoAAAAAAIdO4kAAAAAAAAAAAAAAAAAEAAAAZHJzL1BLAwQUAAAACACHTuJAvVF+278AAADc&#10;AAAADwAAAGRycy9kb3ducmV2LnhtbEWPzWrDMBCE74W8g9hALyGW4tK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Rft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425" o:spid="_x0000_s1026" o:spt="1" style="position:absolute;left:5595;top:2925;height:420;width:106;" fillcolor="#FFFFFF" filled="t" stroked="t" coordsize="21600,21600" o:gfxdata="UEsDBAoAAAAAAIdO4kAAAAAAAAAAAAAAAAAEAAAAZHJzL1BLAwQUAAAACACHTuJAhgv8w7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Qkkzg/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L/MO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426" o:spid="_x0000_s1026" o:spt="1" style="position:absolute;left:6615;top:2880;height:420;width:106;" fillcolor="#FFFFFF" filled="t" stroked="t" coordsize="21600,21600" o:gfxdata="UEsDBAoAAAAAAIdO4kAAAAAAAAAAAAAAAAAEAAAAZHJzL1BLAwQUAAAACACHTuJA6UdZWL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R1l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427" o:spid="_x0000_s1026" o:spt="20" style="position:absolute;left:6671;top:3318;height:180;width:1;" filled="f" stroked="t" coordsize="21600,21600" o:gfxdata="UEsDBAoAAAAAAIdO4kAAAAAAAAAAAAAAAAAEAAAAZHJzL1BLAwQUAAAACACHTuJAfZkmF7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ZJzA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mSY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8" o:spid="_x0000_s1026" o:spt="20" style="position:absolute;left:6673;top:3480;height:150;width:150;" filled="f" stroked="t" coordsize="21600,21600" o:gfxdata="UEsDBAoAAAAAAIdO4kAAAAAAAAAAAAAAAAAEAAAAZHJzL1BLAwQUAAAACACHTuJAEtWDjL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Jm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YO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429" o:spid="_x0000_s1026" o:spt="123" type="#_x0000_t123" style="position:absolute;left:4947;top:3593;height:280;width:280;" fillcolor="#FFFFFF" filled="t" stroked="t" coordsize="21600,21600" o:gfxdata="UEsDBAoAAAAAAIdO4kAAAAAAAAAAAAAAAAAEAAAAZHJzL1BLAwQUAAAACACHTuJAIhOTbb0AAADc&#10;AAAADwAAAGRycy9kb3ducmV2LnhtbEWPzWrDMBCE74W8g9hCbo1kE0xwo+QQmpIcGkjiB1is9Q+1&#10;VkZS8/f0VaDQ4zAz3zDL9c0O4kI+9I41ZDMFgrh2pudWQ3Xevi1AhIhscHBMGu4UYL2avCyxNO7K&#10;R7qcYisShEOJGroYx1LKUHdkMczcSJy8xnmLMUnfSuPxmuB2kLlShbTYc1rocKRNR/X36cdqaJSk&#10;Q5U9Puqvomnyvck3lf/UevqaqXcQkW7xP/zX3hkNeTGH55l0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E5Nt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430" o:spid="_x0000_s1026" o:spt="202" type="#_x0000_t202" style="position:absolute;left:3615;top:3090;height:405;width:490;" filled="f" stroked="f" coordsize="21600,21600" o:gfxdata="UEsDBAoAAAAAAIdO4kAAAAAAAAAAAAAAAAAEAAAAZHJzL1BLAwQUAAAACACHTuJAsQ1xJr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1x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文本框 431" o:spid="_x0000_s1026" o:spt="202" type="#_x0000_t202" style="position:absolute;left:4299;top:3075;height:405;width:490;" filled="f" stroked="f" coordsize="21600,21600" o:gfxdata="UEsDBAoAAAAAAIdO4kAAAAAAAAAAAAAAAAAEAAAAZHJzL1BLAwQUAAAACACHTuJAQd/vUb8AAADc&#10;AAAADwAAAGRycy9kb3ducmV2LnhtbEWPzWrDMBCE74G8g9hAb4mUHEzjRg4htFAIlDruocettbZF&#10;rJVrKT99+6pQyHGYmW+YzfbmenGhMVjPGpYLBYK49sZyq+Gjepk/gggR2WDvmTT8UIBtMZ1sMDf+&#10;yiVdjrEVCcIhRw1djEMuZag7chgWfiBOXuNHhzHJsZVmxGuCu16ulMqkQ8tpocOB9h3Vp+PZadh9&#10;cvlsv9++3sumtFW1VnzITlo/zJbqCUSkW7yH/9uvRsMqy+D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f71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文本框 432" o:spid="_x0000_s1026" o:spt="202" type="#_x0000_t202" style="position:absolute;left:5071;top:2940;height:405;width:490;" filled="f" stroked="f" coordsize="21600,21600" o:gfxdata="UEsDBAoAAAAAAIdO4kAAAAAAAAAAAAAAAAAEAAAAZHJzL1BLAwQUAAAACACHTuJALpNKy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bZC/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TSs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433" o:spid="_x0000_s1026" o:spt="202" type="#_x0000_t202" style="position:absolute;left:6135;top:2856;height:405;width:490;" filled="f" stroked="f" coordsize="21600,21600" o:gfxdata="UEsDBAoAAAAAAIdO4kAAAAAAAAAAAAAAAAAEAAAAZHJzL1BLAwQUAAAACACHTuJAXwzeuL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a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zeu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434" o:spid="_x0000_s1026" o:spt="202" type="#_x0000_t202" style="position:absolute;left:6211;top:3351;height:405;width:490;" filled="f" stroked="f" coordsize="21600,21600" o:gfxdata="UEsDBAoAAAAAAIdO4kAAAAAAAAAAAAAAAAAEAAAAZHJzL1BLAwQUAAAACACHTuJAMEB7I7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sC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7I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K</w:t>
                        </w:r>
                      </w:p>
                    </w:txbxContent>
                  </v:textbox>
                </v:shape>
                <v:shape id="文本框 435" o:spid="_x0000_s1026" o:spt="202" type="#_x0000_t202" style="position:absolute;left:5445;top:3810;height:405;width:490;" filled="f" stroked="f" coordsize="21600,21600" o:gfxdata="UEsDBAoAAAAAAIdO4kAAAAAAAAAAAAAAAAAEAAAAZHJzL1BLAwQUAAAACACHTuJAJKNEY7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/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jRG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图18</w:t>
                        </w:r>
                      </w:p>
                    </w:txbxContent>
                  </v:textbox>
                </v:shape>
                <v:shape id="文本框 436" o:spid="_x0000_s1026" o:spt="202" type="#_x0000_t202" style="position:absolute;left:4861;top:3270;height:405;width:490;" filled="f" stroked="f" coordsize="21600,21600" o:gfxdata="UEsDBAoAAAAAAIdO4kAAAAAAAAAAAAAAAAAEAAAAZHJzL1BLAwQUAAAACACHTuJAS+/h+L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Eyy+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v4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(5)(4分)如图18所示的电路中，当开关K闭合时，灯泡L正常发光。现断开开关K，闭合电路的总电阻将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(填“增大”、“减小”或“不变”)，灯泡L的亮度将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(填“变亮”、“变暗”或“不变”)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(6)(6分)如图19所示，P、Q为两块带等量异种电荷的平行金属板，板长L=8×10</w:t>
      </w:r>
      <w:r>
        <w:rPr>
          <w:rFonts w:hint="eastAsia"/>
          <w:vertAlign w:val="superscript"/>
        </w:rPr>
        <w:t>－2</w:t>
      </w:r>
      <w:r>
        <w:rPr>
          <w:rFonts w:hint="eastAsia"/>
        </w:rPr>
        <w:t>m，板间匀强电场的方向垂直极板由P指向Q，场强大小</w:t>
      </w:r>
      <w:r>
        <w:rPr>
          <w:rFonts w:hint="eastAsia"/>
          <w:i/>
        </w:rPr>
        <w:t>E</w:t>
      </w:r>
      <w:r>
        <w:rPr>
          <w:rFonts w:hint="eastAsia"/>
        </w:rPr>
        <w:t>=4×10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N/C，有一带正电且电量q=1×10</w:t>
      </w:r>
      <w:r>
        <w:rPr>
          <w:rFonts w:hint="eastAsia"/>
          <w:vertAlign w:val="superscript"/>
        </w:rPr>
        <w:t>－8</w:t>
      </w:r>
      <w:r>
        <w:rPr>
          <w:rFonts w:hint="eastAsia"/>
        </w:rPr>
        <w:t>C，质量m=1×10</w:t>
      </w:r>
      <w:r>
        <w:rPr>
          <w:rFonts w:hint="eastAsia"/>
          <w:vertAlign w:val="superscript"/>
        </w:rPr>
        <w:t>－10</w:t>
      </w:r>
      <w:r>
        <w:rPr>
          <w:rFonts w:hint="eastAsia"/>
        </w:rPr>
        <w:t>kg的微粒(不计重力)，从P板边缘以平行极板的速度</w:t>
      </w:r>
      <w:r>
        <w:rPr>
          <w:rFonts w:hint="eastAsia"/>
          <w:i/>
        </w:rPr>
        <w:t>v</w:t>
      </w:r>
      <w:r>
        <w:rPr>
          <w:rFonts w:hint="eastAsia"/>
        </w:rPr>
        <w:t>=8×10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m/s射入电场。并能从电场的右侧飞出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①求微粒所受的电场力F的大小；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②求微粒在电场中的运动时间</w:t>
      </w:r>
      <w:r>
        <w:rPr>
          <w:rFonts w:hint="eastAsia"/>
          <w:i/>
        </w:rPr>
        <w:t>t</w:t>
      </w:r>
      <w:r>
        <w:rPr>
          <w:rFonts w:hint="eastAsia"/>
        </w:rPr>
        <w:t>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③如果微粒恰好能从Q板边缘飞出，求两板间的距离</w:t>
      </w:r>
      <w:r>
        <w:rPr>
          <w:rFonts w:hint="eastAsia"/>
          <w:i/>
        </w:rPr>
        <w:t>d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2259330" cy="1261745"/>
                <wp:effectExtent l="0" t="0" r="0" b="0"/>
                <wp:wrapNone/>
                <wp:docPr id="287" name="组合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261745"/>
                          <a:chOff x="3601" y="7128"/>
                          <a:chExt cx="3558" cy="1987"/>
                        </a:xfrm>
                      </wpg:grpSpPr>
                      <wps:wsp>
                        <wps:cNvPr id="273" name="矩形 438"/>
                        <wps:cNvSpPr/>
                        <wps:spPr>
                          <a:xfrm>
                            <a:off x="3945" y="7515"/>
                            <a:ext cx="2669" cy="1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4" name="矩形 439"/>
                        <wps:cNvSpPr/>
                        <wps:spPr>
                          <a:xfrm>
                            <a:off x="3945" y="8508"/>
                            <a:ext cx="2669" cy="15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5" name="文本框 440"/>
                        <wps:cNvSpPr txBox="1"/>
                        <wps:spPr>
                          <a:xfrm>
                            <a:off x="6661" y="7462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6" name="文本框 441"/>
                        <wps:cNvSpPr txBox="1"/>
                        <wps:spPr>
                          <a:xfrm>
                            <a:off x="6669" y="8424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7" name="文本框 442"/>
                        <wps:cNvSpPr txBox="1"/>
                        <wps:spPr>
                          <a:xfrm>
                            <a:off x="5039" y="8712"/>
                            <a:ext cx="490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图19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8" name="直线 443"/>
                        <wps:cNvSpPr/>
                        <wps:spPr>
                          <a:xfrm>
                            <a:off x="3959" y="7695"/>
                            <a:ext cx="40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9" name="文本框 444"/>
                        <wps:cNvSpPr txBox="1"/>
                        <wps:spPr>
                          <a:xfrm>
                            <a:off x="4261" y="7686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80" name="文本框 445"/>
                        <wps:cNvSpPr txBox="1"/>
                        <wps:spPr>
                          <a:xfrm>
                            <a:off x="3601" y="7701"/>
                            <a:ext cx="64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 m 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g:grpSp>
                        <wpg:cNvPr id="285" name="组合 446"/>
                        <wpg:cNvGrpSpPr/>
                        <wpg:grpSpPr>
                          <a:xfrm>
                            <a:off x="3941" y="7128"/>
                            <a:ext cx="2666" cy="455"/>
                            <a:chOff x="5430" y="1725"/>
                            <a:chExt cx="1526" cy="455"/>
                          </a:xfrm>
                        </wpg:grpSpPr>
                        <wps:wsp>
                          <wps:cNvPr id="281" name="直线 447"/>
                          <wps:cNvSpPr/>
                          <wps:spPr>
                            <a:xfrm>
                              <a:off x="5440" y="1725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2" name="直线 448"/>
                          <wps:cNvSpPr/>
                          <wps:spPr>
                            <a:xfrm>
                              <a:off x="6955" y="1728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3" name="直线 449"/>
                          <wps:cNvSpPr/>
                          <wps:spPr>
                            <a:xfrm>
                              <a:off x="6470" y="1955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284" name="直线 450"/>
                          <wps:cNvSpPr/>
                          <wps:spPr>
                            <a:xfrm flipH="1">
                              <a:off x="5430" y="1947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86" name="文本框 451"/>
                        <wps:cNvSpPr txBox="1"/>
                        <wps:spPr>
                          <a:xfrm>
                            <a:off x="5101" y="7191"/>
                            <a:ext cx="4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7" o:spid="_x0000_s1026" o:spt="203" style="position:absolute;left:0pt;margin-left:234pt;margin-top:6.05pt;height:99.35pt;width:177.9pt;z-index:251677696;mso-width-relative:page;mso-height-relative:page;" coordorigin="3601,7128" coordsize="3558,1987" o:gfxdata="UEsDBAoAAAAAAIdO4kAAAAAAAAAAAAAAAAAEAAAAZHJzL1BLAwQUAAAACACHTuJAhvYWLdkAAAAK&#10;AQAADwAAAGRycy9kb3ducmV2LnhtbE2PQUvDQBCF70L/wzIFb3azqZYQsylS1FMRbAXxNs1Ok9Ds&#10;bshuk/bfO57scXiPN99XrC+2EyMNofVOg1okIMhV3rSu1vC1f3vIQISIzmDnHWm4UoB1ObsrMDd+&#10;cp807mIteMSFHDU0Mfa5lKFqyGJY+J4cZ0c/WIx8DrU0A048bjuZJslKWmwdf2iwp01D1Wl3thre&#10;J5xelup13J6Om+vP/unje6tI6/u5Sp5BRLrE/zL84TM6lMx08Gdngug0PK4ydokcpAoEF7J0yS4H&#10;DalKMpBlIW8Vyl9QSwMEFAAAAAgAh07iQAVGK/KwBAAAnRwAAA4AAABkcnMvZTJvRG9jLnhtbO1Z&#10;S2/kRBC+I/EfWr6T8XvGViYrsckGJAQrLfsDeuz2Q7LdptuJJ3cEHDlxAQnBDYkjp0Vof81m/8ZW&#10;t7s9L1vKDCKJwuxKEz+76/FV1Vfl02fLskDXhPGcVnPDOjENRKqIxnmVzo3XX7/4ZGYg3uAqxgWt&#10;yNy4Idx4dvbxR6dtHRKbZrSICUOwSMXDtp4bWdPU4WTCo4yUmJ/QmlRwM6GsxA2csnQSM9zC6mUx&#10;sU3Tn7SUxTWjEeEcrp53N40zuX6SkKj5Kkk4aVAxN0C2Rv4y+bsQv5OzUxymDNdZHikx8AFSlDiv&#10;YNN+qXPcYHTF8p2lyjxilNOkOYloOaFJkkdE6gDaWOaWNpeMXtVSlzRs07o3E5h2y04HLxt9ef2S&#10;oTyeG/ZsaqAKl+Ck939/++7HH5DrTIV92joN4bFLVr+qXzJ1Ie3OhMrLhJXiLyiDltKyN71lybJB&#10;EVy0bS9wHHBABPcs27emrtfZPsrAQeI9xzctA8HtqWXP9L0L9b7jeQAk+XIAcoIQE73xRMjXi9PW&#10;gCO+MhX/d6Z6leGaSA9wYQNtqqnTm+rXP9798zuYSoosdofHejvxkIPJBozkBKC/VNazlCF6U/l+&#10;oFT1JD57TXFYM95cEloicTA3GMBbog5ff8Gbzij6EbEpp0Uev8iLQp6wdPG8YOgaQyg8N8V/ZceN&#10;x4oKtXMj8GyQL8IQkUmBGzgsa8AIr1K538YbfH1hU/4bWlgIdo551gkgV+i8XOYNYSA8DjOC44sq&#10;Rs1NDSisIGEYQpiSxAYqCOQXcSSfbHBe3OVJsF1RAViEYzpXiKMFjW/AlS2EPej0zRVmsNFVzfI0&#10;A6taUnoFJAH/e0GUu4OoQMghdt8PUTPPVOEzhKhOOR07R0Q9YURBAHfp/Pan729/+fP2t++Q68qY&#10;XwMVapafUsi+Ehfi+kjC8n1fZWfXt7sY1PByA5XXXVOmssPzVUVFspIBLqIWh/2F4ThuloulipHB&#10;kC4+ryD/i7KvD5g+WOiDBw57f8hJvTNU5O/hJCgdUEJnru0enSQI5F7EaKza98RoPZJkFBwQSZ7p&#10;KCcB0Rl1kiPuHCNpgBSPOQn4oWKvP//1/s1byHXShmseUqliJMM5gdf5ZeoHW5TMNSFMBfnUjElT&#10;Xk22FB8rcmAsIm+N8LH751aHMqqG5bhKixH+NZyNVQp+4IQKPtytejIZriHhrgnVhU6lo+n+zB+N&#10;1WPVE034UAM7EqszKMm7TpJmPMBJq8ZxCh2kZA+amvjAd2TgPjFqohre/3og0DNIPRBwZRDsORCA&#10;Xne7sdf+sYFWKgd5Kuf28wDPFfMCMS6YQi8q3RplF2oeYHn25ot9qXyIccAM9NuqPWpycsfmzRPE&#10;fFNXbSINYE9yhV7Nnc7t6dSe8b7/Ededmb0Dgf0mQkA6INw6uG/170cIrEY/jxkCq6GgZqD7jXB8&#10;d6qygMDCRiFzgX78vxgoZoy2w+O/x4yB1RhPYaCb4a7RmoEuBCVFXn8mhjCieVBz9FX9C1xZTXCo&#10;a8IRDWvD4IPQsGIJ9zXgFQG8w3m9Qyc9ntV/LAm2OO/THMdJh8E3MDkUUd/rxEe29XM55199VTz7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IH&#10;AABbQ29udGVudF9UeXBlc10ueG1sUEsBAhQACgAAAAAAh07iQAAAAAAAAAAAAAAAAAYAAAAAAAAA&#10;AAAQAAAABAYAAF9yZWxzL1BLAQIUABQAAAAIAIdO4kCKFGY80QAAAJQBAAALAAAAAAAAAAEAIAAA&#10;ACgGAABfcmVscy8ucmVsc1BLAQIUAAoAAAAAAIdO4kAAAAAAAAAAAAAAAAAEAAAAAAAAAAAAEAAA&#10;AAAAAABkcnMvUEsBAhQAFAAAAAgAh07iQIb2Fi3ZAAAACgEAAA8AAAAAAAAAAQAgAAAAIgAAAGRy&#10;cy9kb3ducmV2LnhtbFBLAQIUABQAAAAIAIdO4kAFRivysAQAAJ0cAAAOAAAAAAAAAAEAIAAAACgB&#10;AABkcnMvZTJvRG9jLnhtbFBLBQYAAAAABgAGAFkBAABKCAAAAAA=&#10;">
                <o:lock v:ext="edit" aspectratio="f"/>
                <v:rect id="矩形 438" o:spid="_x0000_s1026" o:spt="1" style="position:absolute;left:3945;top:7515;height:150;width:2669;" fillcolor="#C0C0C0" filled="t" stroked="t" coordsize="21600,21600" o:gfxdata="UEsDBAoAAAAAAIdO4kAAAAAAAAAAAAAAAAAEAAAAZHJzL1BLAwQUAAAACACHTuJAkBv37L4AAADc&#10;AAAADwAAAGRycy9kb3ducmV2LnhtbEWPT2vCQBTE70K/w/IK3upGxX+pq4eiRUEQNeD1sfuahGbf&#10;huzGWD99t1DwOMzMb5jl+m4rcaPGl44VDAcJCGLtTMm5guyyfZuD8AHZYOWYFPyQh/XqpbfE1LiO&#10;T3Q7h1xECPsUFRQh1KmUXhdk0Q9cTRy9L9dYDFE2uTQNdhFuKzlKkqm0WHJcKLCmj4L097m1CvSi&#10;3Xc574/4yPzk89pu9GGSKdV/HSbvIALdwzP8394ZBaPZGP7OxCM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v37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439" o:spid="_x0000_s1026" o:spt="1" style="position:absolute;left:3945;top:8508;height:151;width:2669;" fillcolor="#C0C0C0" filled="t" stroked="t" coordsize="21600,21600" o:gfxdata="UEsDBAoAAAAAAIdO4kAAAAAAAAAAAAAAAAAEAAAAZHJzL1BLAwQUAAAACACHTuJAH/JvmL4AAADc&#10;AAAADwAAAGRycy9kb3ducmV2LnhtbEWPT2vCQBTE70K/w/IK3upG8W/q6qFoURBEDXh97L4modm3&#10;Ibsx1k/fLRQ8DjPzG2a5vttK3KjxpWMFw0ECglg7U3KuILts3+YgfEA2WDkmBT/kYb166S0xNa7j&#10;E93OIRcRwj5FBUUIdSql1wVZ9ANXE0fvyzUWQ5RNLk2DXYTbSo6SZCotlhwXCqzpoyD9fW6tAr1o&#10;913O+yM+Mj/5vLYbfZhkSvVfh8k7iED38Az/t3dGwWg2hr8z8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/Jvm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文本框 440" o:spid="_x0000_s1026" o:spt="202" type="#_x0000_t202" style="position:absolute;left:6661;top:7462;height:405;width:490;" filled="f" stroked="f" coordsize="21600,21600" o:gfxdata="UEsDBAoAAAAAAIdO4kAAAAAAAAAAAAAAAAAEAAAAZHJzL1BLAwQUAAAACACHTuJANNTn+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IxfJ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U5/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441" o:spid="_x0000_s1026" o:spt="202" type="#_x0000_t202" style="position:absolute;left:6669;top:8424;height:405;width:490;" filled="f" stroked="f" coordsize="21600,21600" o:gfxdata="UEsDBAoAAAAAAIdO4kAAAAAAAAAAAAAAAAAEAAAAZHJzL1BLAwQUAAAACACHTuJAxAZ5jL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YvG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GeY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  <v:shape id="文本框 442" o:spid="_x0000_s1026" o:spt="202" type="#_x0000_t202" style="position:absolute;left:5039;top:8712;height:403;width:490;" filled="f" stroked="f" coordsize="21600,21600" o:gfxdata="UEsDBAoAAAAAAIdO4kAAAAAAAAAAAAAAAAAEAAAAZHJzL1BLAwQUAAAACACHTuJAq0rcF74AAADc&#10;AAAADwAAAGRycy9kb3ducmV2LnhtbEWPT2sCMRTE7wW/Q3hCbzXRg9bVKCIKhULpuh48PjfP3eDm&#10;Zd3EP/32TaHgcZiZ3zDz5cM14kZdsJ41DAcKBHHpjeVKw77Yvr2DCBHZYOOZNPxQgOWi9zLHzPg7&#10;53TbxUokCIcMNdQxtpmUoazJYRj4ljh5J985jEl2lTQd3hPcNXKk1Fg6tJwWamxpXVN53l2dhtWB&#10;8429fB2/81Nui2Kq+HN81vq1P1QzEJEe8Rn+b38YDaPJ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0rcF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图19</w:t>
                        </w:r>
                      </w:p>
                    </w:txbxContent>
                  </v:textbox>
                </v:shape>
                <v:line id="直线 443" o:spid="_x0000_s1026" o:spt="20" style="position:absolute;left:3959;top:7695;height:0;width:406;" filled="f" stroked="t" coordsize="21600,21600" o:gfxdata="UEsDBAoAAAAAAIdO4kAAAAAAAAAAAAAAAAAEAAAAZHJzL1BLAwQUAAAACACHTuJAm+jgsbwAAADc&#10;AAAADwAAAGRycy9kb3ducmV2LnhtbEVPy4rCMBTdC/MP4Q6407QutHSMLgSHAR3FBzLuLs21LTY3&#10;JYna+XuzEFwezns670wj7uR8bVlBOkxAEBdW11wqOB6WgwyED8gaG8uk4J88zGcfvSnm2j54R/d9&#10;KEUMYZ+jgiqENpfSFxUZ9EPbEkfuYp3BEKErpXb4iOGmkaMkGUuDNceGCltaVFRc9zejYLderrLT&#10;6tYV7vydbg7b9e+fz5Tqf6bJF4hAXXiLX+4frWA0iWvjmXgE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o4L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44" o:spid="_x0000_s1026" o:spt="202" type="#_x0000_t202" style="position:absolute;left:4261;top:7686;height:405;width:490;" filled="f" stroked="f" coordsize="21600,21600" o:gfxdata="UEsDBAoAAAAAAIdO4kAAAAAAAAAAAAAAAAAEAAAAZHJzL1BLAwQUAAAACACHTuJAtZnt/r4AAADc&#10;AAAADwAAAGRycy9kb3ducmV2LnhtbEWPT2sCMRTE7wW/Q3hCbzXRg62rUURaEAriuj14fG6eu8HN&#10;y7qJ/759IxR6HGbmN8xscXeNuFIXrGcNw4ECQVx6Y7nS8FN8vX2ACBHZYOOZNDwowGLee5lhZvyN&#10;c7ruYiUShEOGGuoY20zKUNbkMAx8S5y8o+8cxiS7SpoObwnuGjlSaiwdWk4LNba0qqk87S5Ow3LP&#10;+ac9bw7b/Jjbopgo/h6ftH7tD9UURKR7/A//tddGw+h9A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nt/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</w:p>
                    </w:txbxContent>
                  </v:textbox>
                </v:shape>
                <v:shape id="文本框 445" o:spid="_x0000_s1026" o:spt="202" type="#_x0000_t202" style="position:absolute;left:3601;top:7701;height:405;width:640;" filled="f" stroked="f" coordsize="21600,21600" o:gfxdata="UEsDBAoAAAAAAIdO4kAAAAAAAAAAAAAAAAAEAAAAZHJzL1BLAwQUAAAACACHTuJAEXY0RL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CZpfj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Y0R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i/>
                          </w:rPr>
                          <w:t>q</w:t>
                        </w:r>
                        <w:r>
                          <w:rPr>
                            <w:rFonts w:hint="eastAsia"/>
                            <w:i/>
                          </w:rPr>
                          <w:t xml:space="preserve"> m </w:t>
                        </w:r>
                      </w:p>
                    </w:txbxContent>
                  </v:textbox>
                </v:shape>
                <v:group id="组合 446" o:spid="_x0000_s1026" o:spt="203" style="position:absolute;left:3941;top:7128;height:455;width:2666;" coordorigin="5430,1725" coordsize="1526,455" o:gfxdata="UEsDBAoAAAAAAIdO4kAAAAAAAAAAAAAAAAAEAAAAZHJzL1BLAwQUAAAACACHTuJAKxtcb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G1xv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447" o:spid="_x0000_s1026" o:spt="20" style="position:absolute;left:5440;top:1725;height:452;width:0;" filled="f" stroked="t" coordsize="21600,21600" o:gfxdata="UEsDBAoAAAAAAIdO4kAAAAAAAAAAAAAAAAAEAAAAZHJzL1BLAwQUAAAACACHTuJAPUdemr8AAADc&#10;AAAADwAAAGRycy9kb3ducmV2LnhtbEWPQWvCQBSE7wX/w/IKXqTuJoUS0qweagMevDRVvD6yzySY&#10;fRuzW4399d1CocdhZr5hivVke3Gl0XeONSRLBYK4dqbjRsP+s3zKQPiAbLB3TBru5GG9mj0UmBt3&#10;4w+6VqEREcI+Rw1tCEMupa9bsuiXbiCO3smNFkOUYyPNiLcIt71MlXqRFjuOCy0O9NZSfa6+rAZf&#10;HuhSfi/qhTo+N47Sy2b3jlrPHxP1CiLQFP7Df+2t0ZBmC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HXp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448" o:spid="_x0000_s1026" o:spt="20" style="position:absolute;left:6955;top:1728;height:452;width:0;" filled="f" stroked="t" coordsize="21600,21600" o:gfxdata="UEsDBAoAAAAAAIdO4kAAAAAAAAAAAAAAAAAEAAAAZHJzL1BLAwQUAAAACACHTuJAzZXA7b0AAADc&#10;AAAADwAAAGRycy9kb3ducmV2LnhtbEWPzYvCMBTE7wv7P4S3sBfRxApLqUYPuxb24MUvvD6aZ1ts&#10;XmoTP/96Iwgeh5n5DTOZXW0jztT52rGG4UCBIC6cqbnUsFnn/RSED8gGG8ek4UYeZtPPjwlmxl14&#10;SedVKEWEsM9QQxVCm0npi4os+oFriaO3d53FEGVXStPhJcJtIxOlfqTFmuNChS39VlQcVierwedb&#10;Oub3XtFTu1HpKDn+Leao9ffXUI1BBLqGd/jV/jcakjSB55l4BO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lcD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449" o:spid="_x0000_s1026" o:spt="20" style="position:absolute;left:6470;top:1955;height:0;width:486;" filled="f" stroked="t" coordsize="21600,21600" o:gfxdata="UEsDBAoAAAAAAIdO4kAAAAAAAAAAAAAAAAAEAAAAZHJzL1BLAwQUAAAACACHTuJA+iAUG78AAADc&#10;AAAADwAAAGRycy9kb3ducmV2LnhtbEWPQWvCQBSE70L/w/IKvYhuVCwSXT20FGzRg0nF6yP7zAaz&#10;b0N2a9J/7wqCx2FmvmFWm97W4kqtrxwrmIwTEMSF0xWXCn7zr9EChA/IGmvHpOCfPGzWL4MVptp1&#10;fKBrFkoRIexTVGBCaFIpfWHIoh+7hjh6Z9daDFG2pdQtdhFuazlNkndpseK4YLChD0PFJfuzCspj&#10;9623u1N2ro+f+c98aMze9kq9vU6SJYhAfXiGH+2tVjBdzO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gFB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线 450" o:spid="_x0000_s1026" o:spt="20" style="position:absolute;left:5430;top:1947;flip:x;height:0;width:486;" filled="f" stroked="t" coordsize="21600,21600" o:gfxdata="UEsDBAoAAAAAAIdO4kAAAAAAAAAAAAAAAAAEAAAAZHJzL1BLAwQUAAAACACHTuJAWJpZ5L4AAADc&#10;AAAADwAAAGRycy9kb3ducmV2LnhtbEWPQWvCQBSE74X+h+UVepG6UUqV6OpBaCneXMVen9lnkpp9&#10;G7KvGv+9WxA8DjPzDTNf9r5RZ+piHdjAaJiBIi6Cq7k0sNt+vk1BRUF22AQmA1eKsFw8P80xd+HC&#10;GzpbKVWCcMzRQCXS5lrHoiKPcRha4uQdQ+dRkuxK7Tq8JLhv9DjLPrTHmtNChS2tKipO9s8b+FqL&#10;HLa7Vgan497+/gxWvZ1YY15fRtkMlFAvj/C9/e0MjKfv8H8mHQG9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pZ5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  <v:shape id="文本框 451" o:spid="_x0000_s1026" o:spt="202" type="#_x0000_t202" style="position:absolute;left:5101;top:7191;height:405;width:490;" filled="f" stroked="f" coordsize="21600,21600" o:gfxdata="UEsDBAoAAAAAAIdO4kAAAAAAAAAAAAAAAAAEAAAAZHJzL1BLAwQUAAAACACHTuJA8dMJq74AAADc&#10;AAAADwAAAGRycy9kb3ducmV2LnhtbEWPT2sCMRTE7wW/Q3iCt5roYbGrUUQsFATpuh48PjfP3eDm&#10;ZbtJ/fPtm0Khx2FmfsMsVg/Xihv1wXrWMBkrEMSVN5ZrDcfy/XUGIkRkg61n0vCkAKvl4GWBufF3&#10;Luh2iLVIEA45amhi7HIpQ9WQwzD2HXHyLr53GJPsa2l6vCe4a+VUqUw6tJwWGuxo01B1PXw7DesT&#10;F1v7tT9/FpfCluWb4l121Xo0nKg5iEiP+B/+a38YDdNZ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MJq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footerReference r:id="rId3" w:type="default"/>
          <w:pgSz w:w="11907" w:h="16840"/>
          <w:pgMar w:top="1134" w:right="1797" w:bottom="1134" w:left="1797" w:header="851" w:footer="992" w:gutter="0"/>
          <w:cols w:space="720" w:num="1" w:sep="1"/>
          <w:docGrid w:type="lines" w:linePitch="312" w:charSpace="0"/>
        </w:sectPr>
      </w:pPr>
    </w:p>
    <w:p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8</w:t>
      </w:r>
      <w:r>
        <w:rPr>
          <w:sz w:val="48"/>
          <w:szCs w:val="48"/>
        </w:rPr>
        <w:t>年湖南省普通高中学业水平考试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物  理</w:t>
      </w:r>
    </w:p>
    <w:p>
      <w:pPr>
        <w:spacing w:line="460" w:lineRule="exact"/>
        <w:rPr>
          <w:rFonts w:hint="eastAsia"/>
          <w:b/>
        </w:rPr>
      </w:pPr>
      <w:r>
        <w:rPr>
          <w:rFonts w:hint="eastAsia"/>
          <w:b/>
        </w:rPr>
        <w:t>一、选择题：本题共16小题，每小题3分，共48分，在每小题给出的四个选项中，只一是符合题目要求的。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8"/>
        <w:gridCol w:w="948"/>
        <w:gridCol w:w="948"/>
        <w:gridCol w:w="948"/>
        <w:gridCol w:w="94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>
      <w:pPr>
        <w:spacing w:line="380" w:lineRule="exact"/>
        <w:rPr>
          <w:rFonts w:hint="eastAsia"/>
          <w:b/>
        </w:rPr>
      </w:pPr>
      <w:r>
        <w:rPr>
          <w:rFonts w:hint="eastAsia"/>
          <w:b/>
        </w:rPr>
        <w:t>二、非选择题：包括必考题和选考题两部分，第17－22题为必考题，每个试题考生都必须作答。第23－24题为选考题，考生根据要求作答。</w:t>
      </w:r>
    </w:p>
    <w:p>
      <w:pPr>
        <w:spacing w:line="380" w:lineRule="exact"/>
        <w:rPr>
          <w:rFonts w:hint="eastAsia"/>
          <w:b/>
        </w:rPr>
      </w:pPr>
      <w:r>
        <w:rPr>
          <w:rFonts w:hint="eastAsia"/>
          <w:b/>
        </w:rPr>
        <w:t>(一)必考题：共30分。</w:t>
      </w:r>
    </w:p>
    <w:p>
      <w:pPr>
        <w:rPr>
          <w:rFonts w:hint="eastAsia"/>
        </w:rPr>
      </w:pPr>
      <w:r>
        <w:rPr>
          <w:rFonts w:hint="eastAsia"/>
        </w:rPr>
        <w:t>17、</w:t>
      </w:r>
      <w:r>
        <w:rPr>
          <w:rFonts w:hint="eastAsia"/>
          <w:u w:val="single"/>
        </w:rPr>
        <w:t xml:space="preserve">  5 </w:t>
      </w:r>
      <w:r>
        <w:rPr>
          <w:rFonts w:hint="eastAsia"/>
        </w:rPr>
        <w:t xml:space="preserve">  、</w:t>
      </w:r>
      <w:r>
        <w:rPr>
          <w:rFonts w:hint="eastAsia"/>
          <w:u w:val="single"/>
        </w:rPr>
        <w:t>100</w:t>
      </w:r>
      <w:r>
        <w:rPr>
          <w:rFonts w:hint="eastAsia"/>
        </w:rPr>
        <w:t xml:space="preserve"> ；18、 </w:t>
      </w:r>
      <w:r>
        <w:rPr>
          <w:rFonts w:hint="eastAsia"/>
          <w:u w:val="single"/>
        </w:rPr>
        <w:t xml:space="preserve"> 左</w:t>
      </w:r>
      <w:r>
        <w:rPr>
          <w:rFonts w:hint="eastAsia"/>
        </w:rPr>
        <w:t xml:space="preserve">  、</w:t>
      </w:r>
      <w:r>
        <w:rPr>
          <w:rFonts w:hint="eastAsia"/>
          <w:u w:val="single"/>
        </w:rPr>
        <w:t xml:space="preserve">9.6 </w:t>
      </w:r>
      <w:r>
        <w:rPr>
          <w:rFonts w:hint="eastAsia"/>
        </w:rPr>
        <w:t xml:space="preserve"> ；</w:t>
      </w:r>
    </w:p>
    <w:p>
      <w:pPr>
        <w:rPr>
          <w:rFonts w:hint="eastAsia"/>
        </w:rPr>
      </w:pPr>
      <w:r>
        <w:rPr>
          <w:rFonts w:hint="eastAsia"/>
        </w:rPr>
        <w:t xml:space="preserve">19、 </w:t>
      </w:r>
      <w:r>
        <w:rPr>
          <w:rFonts w:hint="eastAsia"/>
          <w:u w:val="single"/>
        </w:rPr>
        <w:t xml:space="preserve"> 6 </w:t>
      </w:r>
      <w:r>
        <w:rPr>
          <w:rFonts w:hint="eastAsia"/>
        </w:rPr>
        <w:t xml:space="preserve">  、</w:t>
      </w:r>
      <w:r>
        <w:rPr>
          <w:rFonts w:hint="eastAsia"/>
          <w:u w:val="single"/>
        </w:rPr>
        <w:t xml:space="preserve">3 </w:t>
      </w:r>
      <w:r>
        <w:rPr>
          <w:rFonts w:hint="eastAsia"/>
        </w:rPr>
        <w:t xml:space="preserve"> ； 20、  </w:t>
      </w:r>
      <w:r>
        <w:rPr>
          <w:rFonts w:hint="eastAsia"/>
          <w:u w:val="single"/>
        </w:rPr>
        <w:t>20</w:t>
      </w:r>
      <w:r>
        <w:rPr>
          <w:rFonts w:hint="eastAsia"/>
        </w:rPr>
        <w:t xml:space="preserve">  、</w:t>
      </w:r>
      <w:r>
        <w:rPr>
          <w:rFonts w:hint="eastAsia"/>
          <w:u w:val="single"/>
        </w:rPr>
        <w:t xml:space="preserve">2 </w:t>
      </w:r>
      <w:r>
        <w:rPr>
          <w:rFonts w:hint="eastAsia"/>
        </w:rPr>
        <w:t xml:space="preserve">  。</w:t>
      </w:r>
    </w:p>
    <w:p>
      <w:pPr>
        <w:rPr>
          <w:rFonts w:hint="eastAsia"/>
        </w:rPr>
      </w:pPr>
      <w:r>
        <w:rPr>
          <w:rFonts w:hint="eastAsia"/>
        </w:rPr>
        <w:t>21、解：（1）由</w:t>
      </w:r>
      <w:r>
        <w:rPr>
          <w:position w:val="-24"/>
        </w:rPr>
        <w:object>
          <v:shape id="_x0000_i1038" o:spt="75" type="#_x0000_t75" style="height:31.95pt;width:168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42" r:id="rId4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（2）由</w:t>
      </w:r>
      <w:r>
        <w:rPr>
          <w:position w:val="-24"/>
        </w:rPr>
        <w:object>
          <v:shape id="_x0000_i1039" o:spt="75" type="#_x0000_t75" style="height:31pt;width:143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43" r:id="rId4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（3）由牛顿第二定律：</w:t>
      </w:r>
      <w:r>
        <w:rPr>
          <w:position w:val="-6"/>
        </w:rPr>
        <w:object>
          <v:shape id="_x0000_i1040" o:spt="75" type="#_x0000_t75" style="height:13.95pt;width:113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4" r:id="rId45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22、解：（1）由</w:t>
      </w:r>
      <w:r>
        <w:rPr>
          <w:position w:val="-10"/>
        </w:rPr>
        <w:object>
          <v:shape id="_x0000_i1041" o:spt="75" type="#_x0000_t75" style="height:16pt;width:147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5" r:id="rId4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（2）由</w:t>
      </w:r>
      <w:r>
        <w:rPr>
          <w:position w:val="-24"/>
        </w:rPr>
        <w:object>
          <v:shape id="_x0000_i1042" o:spt="75" type="#_x0000_t75" style="height:31pt;width:183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6" r:id="rId4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（3）从A到B过程，由动能定律：</w:t>
      </w:r>
      <w:r>
        <w:rPr>
          <w:position w:val="-24"/>
        </w:rPr>
        <w:object>
          <v:shape id="_x0000_i1043" o:spt="75" type="#_x0000_t75" style="height:31pt;width:119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7" r:id="rId5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代入数据得，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=7m/s。</w:t>
      </w:r>
    </w:p>
    <w:p>
      <w:pPr>
        <w:spacing w:line="400" w:lineRule="exact"/>
        <w:rPr>
          <w:rFonts w:hint="eastAsia"/>
          <w:b/>
        </w:rPr>
      </w:pPr>
      <w:r>
        <w:rPr>
          <w:rFonts w:hint="eastAsia"/>
          <w:b/>
        </w:rPr>
        <w:t>（二）选考题。共22分，请学习《选修1-1》的考生做第23题，学习《选修3－1)的考生做第24题。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23．[选修1－1] [22分，其中第(1)－(4)题，每题只有一个选项符合题意，把符合题意的选序号填入相应的空格中]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6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  <w:u w:val="single"/>
        </w:rPr>
        <w:t>提高</w:t>
      </w:r>
      <w:r>
        <w:rPr>
          <w:rFonts w:hint="eastAsia"/>
        </w:rPr>
        <w:t xml:space="preserve"> 、 </w:t>
      </w:r>
      <w:r>
        <w:rPr>
          <w:rFonts w:hint="eastAsia"/>
          <w:u w:val="single"/>
        </w:rPr>
        <w:t xml:space="preserve"> 大于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（6）①向下；</w:t>
      </w:r>
    </w:p>
    <w:p>
      <w:pPr>
        <w:ind w:firstLine="525" w:firstLineChars="250"/>
        <w:rPr>
          <w:rFonts w:hint="eastAsia" w:ascii="宋体" w:hAnsi="宋体"/>
        </w:rPr>
      </w:pPr>
      <w:r>
        <w:rPr>
          <w:rFonts w:hint="eastAsia"/>
        </w:rPr>
        <w:t>②由F＝BIL＝0.</w:t>
      </w:r>
      <w:r>
        <w:rPr>
          <w:rFonts w:hint="eastAsia" w:ascii="宋体" w:hAnsi="宋体"/>
        </w:rPr>
        <w:t>5×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－4</w:t>
      </w:r>
      <w:r>
        <w:rPr>
          <w:rFonts w:hint="eastAsia" w:ascii="宋体" w:hAnsi="宋体"/>
        </w:rPr>
        <w:t>×</w:t>
      </w:r>
      <w:r>
        <w:rPr>
          <w:rFonts w:hint="eastAsia"/>
        </w:rPr>
        <w:t>2</w:t>
      </w:r>
      <w:r>
        <w:rPr>
          <w:rFonts w:hint="eastAsia" w:ascii="宋体" w:hAnsi="宋体"/>
        </w:rPr>
        <w:t>×</w:t>
      </w:r>
      <w:r>
        <w:rPr>
          <w:rFonts w:hint="eastAsia"/>
        </w:rPr>
        <w:t>10N＝1.0</w:t>
      </w:r>
      <w:r>
        <w:rPr>
          <w:rFonts w:hint="eastAsia" w:ascii="宋体" w:hAnsi="宋体"/>
        </w:rPr>
        <w:t>×10</w:t>
      </w:r>
      <w:r>
        <w:rPr>
          <w:rFonts w:hint="eastAsia"/>
          <w:vertAlign w:val="superscript"/>
        </w:rPr>
        <w:t>－4</w:t>
      </w:r>
      <w:r>
        <w:rPr>
          <w:rFonts w:hint="eastAsia"/>
        </w:rPr>
        <w:t>N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③没有安培力作用，大小为零。</w:t>
      </w: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24</w:t>
      </w:r>
      <w:r>
        <w:t>．</w:t>
      </w:r>
      <w:r>
        <w:rPr>
          <w:rFonts w:hint="eastAsia"/>
        </w:rPr>
        <w:t>[选修3－1][22分，其中第(1)－(4)题，每题只有一个选项符合题意，把符合题意的选项序号填入相应的空格中]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6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（5）</w:t>
      </w:r>
      <w:r>
        <w:rPr>
          <w:rFonts w:hint="eastAsia"/>
          <w:u w:val="single"/>
        </w:rPr>
        <w:t>增大</w:t>
      </w:r>
      <w:r>
        <w:rPr>
          <w:rFonts w:hint="eastAsia"/>
        </w:rPr>
        <w:t xml:space="preserve">  、</w:t>
      </w:r>
      <w:r>
        <w:rPr>
          <w:rFonts w:hint="eastAsia"/>
          <w:u w:val="single"/>
        </w:rPr>
        <w:t>变暗</w:t>
      </w:r>
      <w:r>
        <w:rPr>
          <w:rFonts w:hint="eastAsia"/>
        </w:rPr>
        <w:t xml:space="preserve"> ；</w:t>
      </w:r>
    </w:p>
    <w:p>
      <w:pPr>
        <w:rPr>
          <w:rFonts w:hint="eastAsia" w:ascii="宋体" w:hAnsi="宋体"/>
        </w:rPr>
      </w:pPr>
      <w:r>
        <w:rPr>
          <w:rFonts w:hint="eastAsia"/>
        </w:rPr>
        <w:t>（6）①由F＝qE=1</w:t>
      </w:r>
      <w:r>
        <w:rPr>
          <w:rFonts w:hint="eastAsia" w:ascii="宋体" w:hAnsi="宋体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－8</w:t>
      </w:r>
      <w:r>
        <w:rPr>
          <w:rFonts w:hint="eastAsia" w:ascii="宋体" w:hAnsi="宋体"/>
        </w:rPr>
        <w:t>×</w:t>
      </w:r>
      <w:r>
        <w:rPr>
          <w:rFonts w:hint="eastAsia"/>
        </w:rPr>
        <w:t>4</w:t>
      </w:r>
      <w:r>
        <w:rPr>
          <w:rFonts w:hint="eastAsia" w:ascii="宋体" w:hAnsi="宋体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N=4</w:t>
      </w:r>
      <w:r>
        <w:rPr>
          <w:rFonts w:hint="eastAsia" w:ascii="宋体" w:hAnsi="宋体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-4</w:t>
      </w:r>
      <w:r>
        <w:rPr>
          <w:rFonts w:hint="eastAsia"/>
        </w:rPr>
        <w:t>N</w:t>
      </w:r>
    </w:p>
    <w:p>
      <w:pPr>
        <w:ind w:firstLine="525" w:firstLineChars="250"/>
        <w:rPr>
          <w:rFonts w:hint="eastAsia" w:ascii="宋体" w:hAnsi="宋体"/>
        </w:rPr>
      </w:pPr>
      <w:r>
        <w:rPr>
          <w:rFonts w:hint="eastAsia"/>
        </w:rPr>
        <w:t>②带电粒子做类平抛运动，在水平方向：</w:t>
      </w:r>
      <w:r>
        <w:rPr>
          <w:rFonts w:hint="eastAsia"/>
          <w:i/>
        </w:rPr>
        <w:t>L</w:t>
      </w:r>
      <w:r>
        <w:rPr>
          <w:rFonts w:hint="eastAsia"/>
        </w:rPr>
        <w:t>＝</w:t>
      </w:r>
      <w:r>
        <w:rPr>
          <w:rFonts w:hint="eastAsia"/>
          <w:i/>
        </w:rPr>
        <w:t>v</w:t>
      </w:r>
      <w:r>
        <w:rPr>
          <w:rFonts w:hint="eastAsia"/>
        </w:rPr>
        <w:t>t，得</w:t>
      </w:r>
      <w:r>
        <w:rPr>
          <w:position w:val="-24"/>
        </w:rPr>
        <w:object>
          <v:shape id="_x0000_i1044" o:spt="75" type="#_x0000_t75" style="height:33pt;width:136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8" r:id="rId53">
            <o:LockedField>false</o:LockedField>
          </o:OLEObject>
        </w:objec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③由牛顿第二定律，F＝ma，得</w:t>
      </w:r>
      <w:r>
        <w:rPr>
          <w:position w:val="-24"/>
        </w:rPr>
        <w:object>
          <v:shape id="_x0000_i1045" o:spt="75" type="#_x0000_t75" style="height:33pt;width:186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9" r:id="rId55">
            <o:LockedField>false</o:LockedField>
          </o:OLEObject>
        </w:objec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由竖直方向，</w:t>
      </w:r>
      <w:r>
        <w:rPr>
          <w:position w:val="-24"/>
        </w:rPr>
        <w:object>
          <v:shape id="_x0000_i1046" o:spt="75" type="#_x0000_t75" style="height:31pt;width:229.95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50" r:id="rId57">
            <o:LockedField>false</o:LockedField>
          </o:OLEObject>
        </w:object>
      </w:r>
    </w:p>
    <w:sectPr>
      <w:pgSz w:w="11907" w:h="16840"/>
      <w:pgMar w:top="1134" w:right="1797" w:bottom="1134" w:left="1797" w:header="851" w:footer="992" w:gutter="0"/>
      <w:cols w:space="7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</w:rPr>
    </w:pPr>
    <w:r>
      <w:rPr>
        <w:rFonts w:hint="eastAsia"/>
      </w:rPr>
      <w:t>物理试题 第</w:t>
    </w:r>
    <w:r>
      <w:rPr>
        <w:rStyle w:val="6"/>
        <w:sz w:val="18"/>
        <w:szCs w:val="18"/>
      </w:rPr>
      <w:fldChar w:fldCharType="begin"/>
    </w:r>
    <w:r>
      <w:rPr>
        <w:rStyle w:val="6"/>
        <w:sz w:val="18"/>
        <w:szCs w:val="18"/>
      </w:rPr>
      <w:instrText xml:space="preserve"> PAGE </w:instrText>
    </w:r>
    <w:r>
      <w:rPr>
        <w:rStyle w:val="6"/>
        <w:sz w:val="18"/>
        <w:szCs w:val="18"/>
      </w:rPr>
      <w:fldChar w:fldCharType="separate"/>
    </w:r>
    <w:r>
      <w:rPr>
        <w:rStyle w:val="6"/>
        <w:sz w:val="18"/>
        <w:szCs w:val="18"/>
        <w:lang/>
      </w:rPr>
      <w:t>1</w:t>
    </w:r>
    <w:r>
      <w:rPr>
        <w:rStyle w:val="6"/>
        <w:sz w:val="18"/>
        <w:szCs w:val="18"/>
      </w:rPr>
      <w:fldChar w:fldCharType="end"/>
    </w:r>
    <w:r>
      <w:rPr>
        <w:rFonts w:hint="eastAsia"/>
      </w:rPr>
      <w:t>页(共6页)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PAcvyTOEXoH2vRbFO6h3BbG5nw0=" w:salt="U6vp8JdowtWcE/oWwPBAl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5E"/>
    <w:rsid w:val="001428D2"/>
    <w:rsid w:val="001F063D"/>
    <w:rsid w:val="00323D16"/>
    <w:rsid w:val="0034049B"/>
    <w:rsid w:val="00351EA1"/>
    <w:rsid w:val="004243AA"/>
    <w:rsid w:val="00426652"/>
    <w:rsid w:val="00437711"/>
    <w:rsid w:val="00445FCA"/>
    <w:rsid w:val="004F31BF"/>
    <w:rsid w:val="00584B4B"/>
    <w:rsid w:val="005A2507"/>
    <w:rsid w:val="00631B7F"/>
    <w:rsid w:val="006857C0"/>
    <w:rsid w:val="006A4219"/>
    <w:rsid w:val="006B466F"/>
    <w:rsid w:val="006F6CCE"/>
    <w:rsid w:val="007067B5"/>
    <w:rsid w:val="00783A8B"/>
    <w:rsid w:val="007A2D5E"/>
    <w:rsid w:val="008C4DBA"/>
    <w:rsid w:val="008D4B4E"/>
    <w:rsid w:val="00A1336C"/>
    <w:rsid w:val="00AE313F"/>
    <w:rsid w:val="00B1176B"/>
    <w:rsid w:val="00B33034"/>
    <w:rsid w:val="00C31A36"/>
    <w:rsid w:val="00D77250"/>
    <w:rsid w:val="00DD1081"/>
    <w:rsid w:val="00E278A6"/>
    <w:rsid w:val="00ED58C0"/>
    <w:rsid w:val="00F07BEB"/>
    <w:rsid w:val="09834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arc" idref="#_x0000_s14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0" Type="http://schemas.openxmlformats.org/officeDocument/2006/relationships/fontTable" Target="fontTable.xml"/><Relationship Id="rId6" Type="http://schemas.openxmlformats.org/officeDocument/2006/relationships/image" Target="media/image2.png"/><Relationship Id="rId59" Type="http://schemas.openxmlformats.org/officeDocument/2006/relationships/customXml" Target="../customXml/item1.xml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image" Target="media/image1.jpeg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png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bmp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oleObject" Target="embeddings/oleObject10.bin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77"/>
    <customShpInfo spid="_x0000_s1490"/>
    <customShpInfo spid="_x0000_s1476"/>
    <customShpInfo spid="_x0000_s1173"/>
    <customShpInfo spid="_x0000_s1174"/>
    <customShpInfo spid="_x0000_s1175"/>
    <customShpInfo spid="_x0000_s1176"/>
    <customShpInfo spid="_x0000_s1172"/>
    <customShpInfo spid="_x0000_s1178"/>
    <customShpInfo spid="_x0000_s1179"/>
    <customShpInfo spid="_x0000_s1180"/>
    <customShpInfo spid="_x0000_s1181"/>
    <customShpInfo spid="_x0000_s1177"/>
    <customShpInfo spid="_x0000_s1183"/>
    <customShpInfo spid="_x0000_s1184"/>
    <customShpInfo spid="_x0000_s1185"/>
    <customShpInfo spid="_x0000_s1186"/>
    <customShpInfo spid="_x0000_s1182"/>
    <customShpInfo spid="_x0000_s1188"/>
    <customShpInfo spid="_x0000_s1189"/>
    <customShpInfo spid="_x0000_s1190"/>
    <customShpInfo spid="_x0000_s1191"/>
    <customShpInfo spid="_x0000_s1187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171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864</Words>
  <Characters>4928</Characters>
  <Lines>41</Lines>
  <Paragraphs>11</Paragraphs>
  <TotalTime>1</TotalTime>
  <ScaleCrop>false</ScaleCrop>
  <LinksUpToDate>false</LinksUpToDate>
  <CharactersWithSpaces>5781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2018-10-21T12:26:00Z</dcterms:created>
  <dc:creator>好记星书签</dc:creator>
  <cp:lastModifiedBy>Administrator</cp:lastModifiedBy>
  <dcterms:modified xsi:type="dcterms:W3CDTF">2019-05-23T10:32:34Z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