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17" w:lineRule="atLeast"/>
        <w:ind w:left="0" w:right="0" w:firstLine="1919" w:firstLineChars="700"/>
        <w:rPr>
          <w:rFonts w:ascii="微软雅黑" w:hAnsi="微软雅黑" w:eastAsia="微软雅黑" w:cs="微软雅黑"/>
          <w:i w:val="0"/>
          <w:caps w:val="0"/>
          <w:color w:val="000000" w:themeColor="text1"/>
          <w:spacing w:val="7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26"/>
          <w:szCs w:val="26"/>
          <w:shd w:val="clear" w:fill="FFFFFF"/>
          <w14:textFill>
            <w14:solidFill>
              <w14:schemeClr w14:val="tx1"/>
            </w14:solidFill>
          </w14:textFill>
        </w:rPr>
        <w:t>30天高考英语词汇特训专题（第24天）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8" w:firstLineChars="200"/>
        <w:jc w:val="both"/>
        <w:textAlignment w:val="auto"/>
        <w:rPr>
          <w:rStyle w:val="7"/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kern w:val="0"/>
          <w:sz w:val="18"/>
          <w:szCs w:val="1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86835" cy="2232025"/>
            <wp:effectExtent l="0" t="0" r="14605" b="8255"/>
            <wp:docPr id="11" name="图片 11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6835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内容：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本专题含</w:t>
      </w: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个部分：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核心单词、重点短语、写作句式和我读我练。现在，我们开始1天的学习吧！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三：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（不认识的生词和短语查词典）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06" w:leftChars="71" w:right="150" w:hanging="2157" w:hangingChars="11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时间： 早读进行：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午休前： 写作句式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96" w:leftChars="487" w:right="150" w:hanging="1373" w:hangingChars="700"/>
        <w:jc w:val="both"/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晚自习：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regulation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[reɡjʊˈleɪʃ(ə)n]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n.规则，规章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reject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[rɪˈdʒekt]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vt.拒绝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relation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[rɪˈleɪʃ(ə)n]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n.关系； 亲属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relative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[ˈrelətɪv]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n.亲属，亲戚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relax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rɪˈlæks]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v.(使)放松，轻松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relevant 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shd w:val="clear" w:fill="FFFFFF"/>
        </w:rPr>
        <w:t> 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19"/>
          <w:szCs w:val="19"/>
          <w:shd w:val="clear" w:fill="FFFFFF"/>
        </w:rPr>
        <w:t>[ˈreləvənt]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adj.紧密相关的；有意义的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7. reliable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[rɪˈlaɪəb(ə)l]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adj.可信赖的，可依靠的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8. relief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[rɪˈliːf]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n.缓解，消除；救济；援救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9. religious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[rɪˈlɪdʒəs]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adj.宗教的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10. remain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[rɪˈmeɪn]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vi.剩下；保持，仍是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11. remark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[rɪˈmɑːk]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n.谈论；评论  v.说起；评论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12. remind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 xml:space="preserve">rɪˈmaɪnd]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vt.提醒，使记起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13. remote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[rɪˈməʊt]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adj.遥远的；偏僻的；疏远的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14. remove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[rɪˈmuːv]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vt.移动，拿走；脱掉(衣服等)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15. replace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[rɪˈpleɪs]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vt.取代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16. represent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[reprɪˈzent]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vt.作为……的代表、代理；象征；描绘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17. reputation</w:t>
      </w:r>
      <w:r>
        <w:rPr>
          <w:rFonts w:ascii="Lucida Sans Unicode" w:hAnsi="Lucida Sans Unicode" w:eastAsia="Lingoes Unicode" w:cs="Lucida Sans Unicode"/>
          <w:sz w:val="18"/>
          <w:szCs w:val="18"/>
        </w:rPr>
        <w:t>[repjʊˈteɪʃ(ə)n]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n.名气，名声，名誉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18. request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[rɪˈkwest]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n.&amp;vt.请求，要求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19. requirement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[rɪˈkwaɪəmənt]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n.需要； 要求； 必要的条件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20. research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[rɪˈsɜːtʃ]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n.&amp;v.研究，调查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21. resemble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rɪˈzemb(ə)l]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vt.相似，类似，看起来像(不用于进行时)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22. result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[rɪˈzʌlt]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n.结果，效果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23. revision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[rɪˈvɪʒ(ə)n]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n.复习，温习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24. reserve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[rɪˈzɜːv]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n.保留；储备；替补队员；自然保护区  vt.预订；储备；保留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25. resign </w:t>
      </w:r>
      <w:r>
        <w:rPr>
          <w:rFonts w:ascii="Lucida Sans Unicode" w:hAnsi="Lucida Sans Unicode" w:eastAsia="Lingoes Unicode" w:cs="Lucida Sans Unicode"/>
          <w:sz w:val="18"/>
          <w:szCs w:val="18"/>
        </w:rPr>
        <w:t>[rɪˈzaɪn]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v.辞职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make full/good use of  充分利用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put...to use  加以使用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come into use  开始被使用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be of great use  很有用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 is no use/useless doing sth  做某事是没用的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make up  组成；化妆；打扮；补充；编造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make up for  弥补；补偿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make room for  给……腾地方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make up one’s mind  下决心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make one’s way  排除困难前进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make progress  进步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make a promise  许诺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make a living   谋生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make out   认出，理解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make it   成功；及时到达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be made up of   由……组成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三. 写作句式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04800" cy="304800"/>
            <wp:effectExtent l="0" t="0" r="0" b="0"/>
            <wp:docPr id="10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IMG_26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虚拟语气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(2015·安徽高考书面表达)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If I could interview him，I would ask him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what made him an astronaut and how he was trained.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如果我可以采访他，我会问他是什么使他成为了一名宇航员及他是如何训练的。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But for your advice, I would have failed.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如果不是你的建议，我会失败的。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 is time that we human beings took/should take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proper measures to keep the balance of nature.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该是我们人类采取适当的措施来维护生态平衡的时候了。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Please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remind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(提醒) me to write an e-mail to my mother tomorrow, for it’s her birthday.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The school, more than 90 percent of whose graduates are usually admitted into key universities, enjoys an excellent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reputation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(名声).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You can get plenty of valuable information from some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reliable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(rely)sources.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He often says that he doesn’t believe in any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religion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(religious) and only believes in himself.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You cannot choose what you are given, but you can choose how you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make use of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(利用) it.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Now many girls like to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make up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(化妆) when they are still quite young.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我相信，如果你是我，你会做出相同的选择。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(2013·山东高考写作)I believe that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if you were me, you would   make the same choice.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没有你的帮助，我无论如何也不会成功。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Without your help,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I wouldn’t have succeeded anyway.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是我们致力于环境保护和生态改善的时候了。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It’s high time that we devoted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ourselves to environmental protection and ecological improvement.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04823"/>
    <w:rsid w:val="109106FD"/>
    <w:rsid w:val="5E801422"/>
    <w:rsid w:val="63EB7DE4"/>
    <w:rsid w:val="6F12686F"/>
    <w:rsid w:val="73B108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2019-03-20T11:04:06Z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